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b/>
          <w:bCs/>
          <w:sz w:val="28"/>
          <w:szCs w:val="28"/>
        </w:rPr>
        <w:t>КГБ ПОУ «</w:t>
      </w:r>
      <w:proofErr w:type="spellStart"/>
      <w:r w:rsidRPr="009112F1">
        <w:rPr>
          <w:rFonts w:ascii="Times New Roman" w:eastAsia="Times New Roman" w:hAnsi="Times New Roman" w:cs="Times New Roman"/>
          <w:b/>
          <w:bCs/>
          <w:sz w:val="28"/>
          <w:szCs w:val="28"/>
        </w:rPr>
        <w:t>Ванинский</w:t>
      </w:r>
      <w:proofErr w:type="spellEnd"/>
      <w:r w:rsidRPr="00911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межотраслевой колледж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(Центр опережающей профессиональной подготовки)»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480" w:lineRule="auto"/>
        <w:ind w:left="3978" w:right="3971" w:hanging="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</w:t>
      </w:r>
      <w:r w:rsidRPr="009112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  <w:r w:rsidRPr="009112F1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320" w:lineRule="exact"/>
        <w:ind w:left="1921" w:right="19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112F1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наставничества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3109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525B1" w:rsidRDefault="008525B1" w:rsidP="008525B1">
      <w:pPr>
        <w:rPr>
          <w:rFonts w:ascii="Times New Roman" w:eastAsia="Times New Roman" w:hAnsi="Times New Roman" w:cs="Times New Roman"/>
          <w:sz w:val="28"/>
        </w:rPr>
      </w:pPr>
    </w:p>
    <w:p w:rsidR="008525B1" w:rsidRPr="008525B1" w:rsidRDefault="008525B1" w:rsidP="008525B1">
      <w:pPr>
        <w:rPr>
          <w:rFonts w:ascii="Times New Roman" w:eastAsia="Times New Roman" w:hAnsi="Times New Roman" w:cs="Times New Roman"/>
          <w:sz w:val="28"/>
        </w:rPr>
        <w:sectPr w:rsidR="008525B1" w:rsidRPr="008525B1" w:rsidSect="008525B1">
          <w:pgSz w:w="11900" w:h="16820"/>
          <w:pgMar w:top="1120" w:right="620" w:bottom="280" w:left="620" w:header="720" w:footer="720" w:gutter="0"/>
          <w:cols w:space="720"/>
        </w:sectPr>
      </w:pPr>
    </w:p>
    <w:p w:rsidR="008525B1" w:rsidRPr="009112F1" w:rsidRDefault="008525B1" w:rsidP="009112F1">
      <w:pPr>
        <w:widowControl w:val="0"/>
        <w:autoSpaceDE w:val="0"/>
        <w:autoSpaceDN w:val="0"/>
        <w:spacing w:before="64" w:after="0" w:line="360" w:lineRule="auto"/>
        <w:ind w:left="229" w:right="233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 процесса реализации программ</w:t>
      </w:r>
      <w:r w:rsidR="00965C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 xml:space="preserve"> наставничества понимается как система сбора,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обработки, хранения и использования информации о программе наставничества и/или отдельных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112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элементах.</w:t>
      </w:r>
    </w:p>
    <w:p w:rsidR="008525B1" w:rsidRPr="009112F1" w:rsidRDefault="008525B1" w:rsidP="009112F1">
      <w:pPr>
        <w:widowControl w:val="0"/>
        <w:autoSpaceDE w:val="0"/>
        <w:autoSpaceDN w:val="0"/>
        <w:spacing w:before="3" w:after="0" w:line="360" w:lineRule="auto"/>
        <w:ind w:left="229" w:right="23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систематического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9112F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представлять,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происходят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взаимодействиях наставника с наставляемым (группой наставляемых), а также какова динамика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112F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наставляемых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gramStart"/>
      <w:r w:rsidRPr="009112F1">
        <w:rPr>
          <w:rFonts w:ascii="Times New Roman" w:eastAsia="Times New Roman" w:hAnsi="Times New Roman" w:cs="Times New Roman"/>
          <w:sz w:val="28"/>
          <w:szCs w:val="28"/>
        </w:rPr>
        <w:t>удовлетворенност</w:t>
      </w:r>
      <w:r w:rsidR="009112F1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proofErr w:type="gramEnd"/>
      <w:r w:rsidRPr="009112F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деятельностью.</w:t>
      </w:r>
    </w:p>
    <w:p w:rsidR="008525B1" w:rsidRPr="009112F1" w:rsidRDefault="008525B1" w:rsidP="009112F1">
      <w:pPr>
        <w:widowControl w:val="0"/>
        <w:autoSpaceDE w:val="0"/>
        <w:autoSpaceDN w:val="0"/>
        <w:spacing w:after="0" w:line="360" w:lineRule="auto"/>
        <w:ind w:left="79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112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Цели</w:t>
      </w:r>
      <w:proofErr w:type="spellEnd"/>
      <w:r w:rsidRPr="009112F1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мониторинга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8525B1" w:rsidRPr="009112F1" w:rsidRDefault="008525B1" w:rsidP="009112F1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9112F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9112F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 w:rsidRPr="009112F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112F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наставничества;</w:t>
      </w:r>
    </w:p>
    <w:p w:rsidR="008525B1" w:rsidRPr="009112F1" w:rsidRDefault="008525B1" w:rsidP="009112F1">
      <w:pPr>
        <w:widowControl w:val="0"/>
        <w:numPr>
          <w:ilvl w:val="0"/>
          <w:numId w:val="1"/>
        </w:numPr>
        <w:tabs>
          <w:tab w:val="left" w:pos="1218"/>
        </w:tabs>
        <w:autoSpaceDE w:val="0"/>
        <w:autoSpaceDN w:val="0"/>
        <w:spacing w:after="0" w:line="360" w:lineRule="auto"/>
        <w:ind w:left="229" w:right="23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полезности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инструмента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благополучия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сотрудничающих</w:t>
      </w:r>
      <w:r w:rsidRPr="009112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12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9112F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</w:p>
    <w:p w:rsidR="008525B1" w:rsidRPr="009112F1" w:rsidRDefault="008525B1" w:rsidP="009112F1">
      <w:pPr>
        <w:widowControl w:val="0"/>
        <w:autoSpaceDE w:val="0"/>
        <w:autoSpaceDN w:val="0"/>
        <w:spacing w:before="6" w:after="0" w:line="360" w:lineRule="auto"/>
        <w:ind w:left="79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9112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Задачи</w:t>
      </w:r>
      <w:proofErr w:type="spellEnd"/>
      <w:r w:rsidRPr="009112F1">
        <w:rPr>
          <w:rFonts w:ascii="Times New Roman" w:eastAsia="Times New Roman" w:hAnsi="Times New Roman" w:cs="Times New Roman"/>
          <w:b/>
          <w:spacing w:val="13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мониторинга</w:t>
      </w:r>
      <w:proofErr w:type="spellEnd"/>
      <w:r w:rsidRPr="009112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8525B1" w:rsidRPr="009112F1" w:rsidRDefault="008525B1" w:rsidP="009112F1">
      <w:pPr>
        <w:widowControl w:val="0"/>
        <w:numPr>
          <w:ilvl w:val="1"/>
          <w:numId w:val="1"/>
        </w:numPr>
        <w:tabs>
          <w:tab w:val="left" w:pos="1646"/>
        </w:tabs>
        <w:autoSpaceDE w:val="0"/>
        <w:autoSpaceDN w:val="0"/>
        <w:spacing w:after="0" w:line="360" w:lineRule="auto"/>
        <w:ind w:left="1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Pr="009112F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112F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(метод</w:t>
      </w:r>
      <w:r w:rsidRPr="009112F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анкетирования);</w:t>
      </w:r>
    </w:p>
    <w:p w:rsidR="008525B1" w:rsidRPr="009112F1" w:rsidRDefault="008525B1" w:rsidP="009112F1">
      <w:pPr>
        <w:widowControl w:val="0"/>
        <w:numPr>
          <w:ilvl w:val="1"/>
          <w:numId w:val="1"/>
        </w:numPr>
        <w:tabs>
          <w:tab w:val="left" w:pos="1646"/>
        </w:tabs>
        <w:autoSpaceDE w:val="0"/>
        <w:autoSpaceDN w:val="0"/>
        <w:spacing w:before="1" w:after="0" w:line="360" w:lineRule="auto"/>
        <w:ind w:right="23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Pr="009112F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9112F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112F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процессу</w:t>
      </w:r>
      <w:r w:rsidRPr="009112F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112F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112F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9112F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112F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9112F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наставника;</w:t>
      </w:r>
    </w:p>
    <w:p w:rsidR="008525B1" w:rsidRPr="009112F1" w:rsidRDefault="008525B1" w:rsidP="009112F1">
      <w:pPr>
        <w:widowControl w:val="0"/>
        <w:numPr>
          <w:ilvl w:val="1"/>
          <w:numId w:val="1"/>
        </w:numPr>
        <w:tabs>
          <w:tab w:val="left" w:pos="1646"/>
        </w:tabs>
        <w:autoSpaceDE w:val="0"/>
        <w:autoSpaceDN w:val="0"/>
        <w:spacing w:before="5" w:after="0" w:line="360" w:lineRule="auto"/>
        <w:ind w:left="16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контроль</w:t>
      </w:r>
      <w:proofErr w:type="spellEnd"/>
      <w:r w:rsidRPr="009112F1">
        <w:rPr>
          <w:rFonts w:ascii="Times New Roman" w:eastAsia="Times New Roman" w:hAnsi="Times New Roman" w:cs="Times New Roman"/>
          <w:spacing w:val="16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хода</w:t>
      </w:r>
      <w:proofErr w:type="spellEnd"/>
      <w:r w:rsidRPr="009112F1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программы</w:t>
      </w:r>
      <w:proofErr w:type="spellEnd"/>
      <w:r w:rsidRPr="009112F1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наставничества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8525B1" w:rsidRPr="009112F1" w:rsidRDefault="008525B1" w:rsidP="009112F1">
      <w:pPr>
        <w:widowControl w:val="0"/>
        <w:numPr>
          <w:ilvl w:val="1"/>
          <w:numId w:val="1"/>
        </w:numPr>
        <w:tabs>
          <w:tab w:val="left" w:pos="1646"/>
        </w:tabs>
        <w:autoSpaceDE w:val="0"/>
        <w:autoSpaceDN w:val="0"/>
        <w:spacing w:before="2" w:after="0" w:line="360" w:lineRule="auto"/>
        <w:ind w:right="2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9112F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r w:rsidRPr="009112F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(группы</w:t>
      </w:r>
      <w:r w:rsidRPr="009112F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наставляемых);</w:t>
      </w:r>
    </w:p>
    <w:p w:rsidR="008525B1" w:rsidRPr="009112F1" w:rsidRDefault="008525B1" w:rsidP="009112F1">
      <w:pPr>
        <w:widowControl w:val="0"/>
        <w:numPr>
          <w:ilvl w:val="1"/>
          <w:numId w:val="1"/>
        </w:numPr>
        <w:tabs>
          <w:tab w:val="left" w:pos="1646"/>
        </w:tabs>
        <w:autoSpaceDE w:val="0"/>
        <w:autoSpaceDN w:val="0"/>
        <w:spacing w:before="4" w:after="0" w:line="360" w:lineRule="auto"/>
        <w:ind w:left="1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9112F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9112F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9112F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112F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наставничества;</w:t>
      </w:r>
    </w:p>
    <w:p w:rsidR="008525B1" w:rsidRPr="009112F1" w:rsidRDefault="008525B1" w:rsidP="009112F1">
      <w:pPr>
        <w:widowControl w:val="0"/>
        <w:numPr>
          <w:ilvl w:val="1"/>
          <w:numId w:val="1"/>
        </w:numPr>
        <w:tabs>
          <w:tab w:val="left" w:pos="1646"/>
        </w:tabs>
        <w:autoSpaceDE w:val="0"/>
        <w:autoSpaceDN w:val="0"/>
        <w:spacing w:after="0" w:line="360" w:lineRule="auto"/>
        <w:ind w:left="1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112F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9112F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9112F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9112F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благополучия.</w:t>
      </w:r>
    </w:p>
    <w:p w:rsidR="008525B1" w:rsidRPr="009112F1" w:rsidRDefault="008525B1" w:rsidP="009112F1">
      <w:pPr>
        <w:widowControl w:val="0"/>
        <w:autoSpaceDE w:val="0"/>
        <w:autoSpaceDN w:val="0"/>
        <w:spacing w:before="2" w:after="0" w:line="360" w:lineRule="auto"/>
        <w:ind w:left="15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Оформление</w:t>
      </w:r>
      <w:r w:rsidRPr="009112F1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результатов.</w:t>
      </w:r>
    </w:p>
    <w:p w:rsidR="009112F1" w:rsidRDefault="008525B1" w:rsidP="009112F1">
      <w:pPr>
        <w:widowControl w:val="0"/>
        <w:tabs>
          <w:tab w:val="left" w:pos="1782"/>
          <w:tab w:val="left" w:pos="1840"/>
          <w:tab w:val="left" w:pos="2093"/>
          <w:tab w:val="left" w:pos="2775"/>
          <w:tab w:val="left" w:pos="3105"/>
          <w:tab w:val="left" w:pos="3172"/>
          <w:tab w:val="left" w:pos="4250"/>
          <w:tab w:val="left" w:pos="4343"/>
          <w:tab w:val="left" w:pos="4736"/>
          <w:tab w:val="left" w:pos="4787"/>
          <w:tab w:val="left" w:pos="5429"/>
          <w:tab w:val="left" w:pos="5631"/>
          <w:tab w:val="left" w:pos="5841"/>
          <w:tab w:val="left" w:pos="6145"/>
          <w:tab w:val="left" w:pos="6915"/>
          <w:tab w:val="left" w:pos="6949"/>
          <w:tab w:val="left" w:pos="7246"/>
          <w:tab w:val="left" w:pos="7804"/>
          <w:tab w:val="left" w:pos="8176"/>
          <w:tab w:val="left" w:pos="8531"/>
          <w:tab w:val="left" w:pos="9242"/>
          <w:tab w:val="left" w:pos="9317"/>
        </w:tabs>
        <w:autoSpaceDE w:val="0"/>
        <w:autoSpaceDN w:val="0"/>
        <w:spacing w:after="0" w:line="360" w:lineRule="auto"/>
        <w:ind w:left="229" w:right="23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112F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112F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9112F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9112F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112F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112F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9112F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9112F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9112F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9112F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112F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9112F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9112F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осуществляется,</w:t>
      </w:r>
      <w:r w:rsidRPr="009112F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принципам,</w:t>
      </w:r>
      <w:r w:rsidRPr="009112F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заложенным</w:t>
      </w:r>
      <w:r w:rsidRPr="009112F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9112F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программах,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современным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подходам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технологиям,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анкета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куратора.</w:t>
      </w:r>
    </w:p>
    <w:p w:rsidR="008525B1" w:rsidRPr="009112F1" w:rsidRDefault="008525B1" w:rsidP="009112F1">
      <w:pPr>
        <w:widowControl w:val="0"/>
        <w:tabs>
          <w:tab w:val="left" w:pos="284"/>
          <w:tab w:val="left" w:pos="2093"/>
          <w:tab w:val="left" w:pos="2775"/>
          <w:tab w:val="left" w:pos="3105"/>
          <w:tab w:val="left" w:pos="3172"/>
          <w:tab w:val="left" w:pos="4250"/>
          <w:tab w:val="left" w:pos="4343"/>
          <w:tab w:val="left" w:pos="4736"/>
          <w:tab w:val="left" w:pos="4787"/>
          <w:tab w:val="left" w:pos="5429"/>
          <w:tab w:val="left" w:pos="5631"/>
          <w:tab w:val="left" w:pos="5841"/>
          <w:tab w:val="left" w:pos="6145"/>
          <w:tab w:val="left" w:pos="6915"/>
          <w:tab w:val="left" w:pos="6949"/>
          <w:tab w:val="left" w:pos="7246"/>
          <w:tab w:val="left" w:pos="7804"/>
          <w:tab w:val="left" w:pos="8176"/>
          <w:tab w:val="left" w:pos="8531"/>
          <w:tab w:val="left" w:pos="9242"/>
          <w:tab w:val="left" w:pos="9317"/>
        </w:tabs>
        <w:autoSpaceDE w:val="0"/>
        <w:autoSpaceDN w:val="0"/>
        <w:spacing w:after="0" w:line="360" w:lineRule="auto"/>
        <w:ind w:left="229" w:right="232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ab/>
        <w:t>успешного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ab/>
      </w:r>
      <w:r w:rsidR="009112F1">
        <w:rPr>
          <w:rFonts w:ascii="Times New Roman" w:eastAsia="Times New Roman" w:hAnsi="Times New Roman" w:cs="Times New Roman"/>
          <w:sz w:val="28"/>
          <w:szCs w:val="28"/>
        </w:rPr>
        <w:tab/>
        <w:t>мониторинга</w:t>
      </w:r>
      <w:r w:rsidR="009112F1">
        <w:rPr>
          <w:rFonts w:ascii="Times New Roman" w:eastAsia="Times New Roman" w:hAnsi="Times New Roman" w:cs="Times New Roman"/>
          <w:sz w:val="28"/>
          <w:szCs w:val="28"/>
        </w:rPr>
        <w:tab/>
      </w:r>
      <w:r w:rsidR="009112F1">
        <w:rPr>
          <w:rFonts w:ascii="Times New Roman" w:eastAsia="Times New Roman" w:hAnsi="Times New Roman" w:cs="Times New Roman"/>
          <w:sz w:val="28"/>
          <w:szCs w:val="28"/>
        </w:rPr>
        <w:tab/>
        <w:t>будет</w:t>
      </w:r>
      <w:r w:rsidR="009112F1">
        <w:rPr>
          <w:rFonts w:ascii="Times New Roman" w:eastAsia="Times New Roman" w:hAnsi="Times New Roman" w:cs="Times New Roman"/>
          <w:sz w:val="28"/>
          <w:szCs w:val="28"/>
        </w:rPr>
        <w:tab/>
      </w:r>
      <w:r w:rsidR="009112F1">
        <w:rPr>
          <w:rFonts w:ascii="Times New Roman" w:eastAsia="Times New Roman" w:hAnsi="Times New Roman" w:cs="Times New Roman"/>
          <w:sz w:val="28"/>
          <w:szCs w:val="28"/>
        </w:rPr>
        <w:tab/>
        <w:t xml:space="preserve">аналитика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 w:rsidR="00911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ab/>
        <w:t>программы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ab/>
        <w:t>которая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ab/>
        <w:t>позволит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ab/>
        <w:t>выделить</w:t>
      </w:r>
      <w:r w:rsidR="00911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ab/>
      </w:r>
      <w:r w:rsidR="008B455F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8B455F">
        <w:rPr>
          <w:rFonts w:ascii="Times New Roman" w:eastAsia="Times New Roman" w:hAnsi="Times New Roman" w:cs="Times New Roman"/>
          <w:sz w:val="28"/>
          <w:szCs w:val="28"/>
        </w:rPr>
        <w:tab/>
        <w:t xml:space="preserve">сильные и слабые стороны,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8B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качественных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количественных показателей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благополучия,</w:t>
      </w:r>
      <w:r w:rsidR="008B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8B455F">
        <w:rPr>
          <w:rFonts w:ascii="Times New Roman" w:eastAsia="Times New Roman" w:hAnsi="Times New Roman" w:cs="Times New Roman"/>
          <w:sz w:val="28"/>
          <w:szCs w:val="28"/>
        </w:rPr>
        <w:t>расхождения между</w:t>
      </w:r>
      <w:r w:rsidR="008B455F">
        <w:rPr>
          <w:rFonts w:ascii="Times New Roman" w:eastAsia="Times New Roman" w:hAnsi="Times New Roman" w:cs="Times New Roman"/>
          <w:sz w:val="28"/>
          <w:szCs w:val="28"/>
        </w:rPr>
        <w:tab/>
        <w:t>ожиданиями и</w:t>
      </w:r>
      <w:r w:rsidR="008B455F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реальными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="00911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ab/>
        <w:t>участников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ab/>
        <w:t>программы</w:t>
      </w:r>
      <w:r w:rsidR="00911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525B1" w:rsidRPr="009112F1">
          <w:pgSz w:w="11900" w:h="16820"/>
          <w:pgMar w:top="480" w:right="620" w:bottom="280" w:left="620" w:header="720" w:footer="720" w:gutter="0"/>
          <w:cols w:space="720"/>
        </w:sect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594"/>
        </w:tabs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Показатели</w:t>
      </w:r>
      <w:r w:rsidRPr="009112F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  <w:r w:rsidRPr="009112F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оценки</w:t>
      </w:r>
      <w:r w:rsidRPr="009112F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результативности</w:t>
      </w:r>
      <w:r w:rsidRPr="009112F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112F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наставничества</w:t>
      </w:r>
    </w:p>
    <w:p w:rsidR="008525B1" w:rsidRPr="009112F1" w:rsidRDefault="008525B1" w:rsidP="008525B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2834"/>
        <w:gridCol w:w="3933"/>
      </w:tblGrid>
      <w:tr w:rsidR="008525B1" w:rsidRPr="009112F1" w:rsidTr="009112F1">
        <w:trPr>
          <w:trHeight w:val="961"/>
        </w:trPr>
        <w:tc>
          <w:tcPr>
            <w:tcW w:w="3662" w:type="dxa"/>
            <w:tcBorders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B455F">
            <w:pPr>
              <w:spacing w:line="272" w:lineRule="exact"/>
              <w:ind w:right="1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83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B455F">
            <w:pPr>
              <w:ind w:left="822" w:right="144" w:hanging="6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дату</w:t>
            </w:r>
            <w:r w:rsidRPr="009112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начала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действия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3933" w:type="dxa"/>
            <w:tcBorders>
              <w:left w:val="double" w:sz="6" w:space="0" w:color="000000"/>
              <w:bottom w:val="double" w:sz="6" w:space="0" w:color="000000"/>
            </w:tcBorders>
          </w:tcPr>
          <w:p w:rsidR="008525B1" w:rsidRPr="009112F1" w:rsidRDefault="008525B1" w:rsidP="008525B1">
            <w:pPr>
              <w:spacing w:line="272" w:lineRule="exact"/>
              <w:ind w:left="575" w:right="5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дату</w:t>
            </w:r>
            <w:r w:rsidRPr="009112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подведения итогов</w:t>
            </w:r>
          </w:p>
          <w:p w:rsidR="008525B1" w:rsidRPr="009112F1" w:rsidRDefault="008525B1" w:rsidP="008B455F">
            <w:pPr>
              <w:spacing w:before="7" w:line="310" w:lineRule="atLeast"/>
              <w:ind w:left="503" w:right="488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</w:p>
        </w:tc>
      </w:tr>
      <w:tr w:rsidR="008525B1" w:rsidRPr="009112F1" w:rsidTr="009112F1">
        <w:trPr>
          <w:trHeight w:val="650"/>
        </w:trPr>
        <w:tc>
          <w:tcPr>
            <w:tcW w:w="10429" w:type="dxa"/>
            <w:gridSpan w:val="3"/>
            <w:tcBorders>
              <w:top w:val="nil"/>
              <w:bottom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319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Наличие</w:t>
            </w:r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мотивированных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запросов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представителей</w:t>
            </w:r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Pr="009112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9112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работу</w:t>
            </w:r>
          </w:p>
          <w:p w:rsidR="008525B1" w:rsidRPr="009112F1" w:rsidRDefault="008525B1" w:rsidP="008525B1">
            <w:pPr>
              <w:spacing w:before="45"/>
              <w:ind w:left="319" w:right="3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наставников</w:t>
            </w:r>
            <w:proofErr w:type="spellEnd"/>
          </w:p>
        </w:tc>
      </w:tr>
      <w:tr w:rsidR="008525B1" w:rsidRPr="009112F1" w:rsidTr="009112F1">
        <w:trPr>
          <w:trHeight w:val="967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обучающихся,</w:t>
            </w:r>
          </w:p>
          <w:p w:rsidR="008525B1" w:rsidRPr="009112F1" w:rsidRDefault="008525B1" w:rsidP="008525B1">
            <w:pPr>
              <w:spacing w:before="7" w:line="310" w:lineRule="atLeast"/>
              <w:ind w:left="117" w:right="4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подавших «запрос на помощь</w:t>
            </w:r>
            <w:r w:rsidRPr="009112F1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наставника»</w:t>
            </w:r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25B1" w:rsidRPr="009112F1" w:rsidTr="009112F1">
        <w:trPr>
          <w:trHeight w:val="1284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ind w:left="117" w:right="3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Количество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педагогов,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подавших запрос на работу в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наставляемых</w:t>
            </w:r>
            <w:r w:rsidRPr="009112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парах</w:t>
            </w:r>
            <w:r w:rsidRPr="009112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112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качестве</w:t>
            </w:r>
          </w:p>
          <w:p w:rsidR="008525B1" w:rsidRPr="009112F1" w:rsidRDefault="008525B1" w:rsidP="008525B1">
            <w:pPr>
              <w:spacing w:line="274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наставляемого</w:t>
            </w:r>
            <w:proofErr w:type="spellEnd"/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31099" w:rsidP="008525B1">
            <w:pPr>
              <w:spacing w:line="2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831099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8525B1" w:rsidRPr="009112F1" w:rsidTr="009112F1">
        <w:trPr>
          <w:trHeight w:val="650"/>
        </w:trPr>
        <w:tc>
          <w:tcPr>
            <w:tcW w:w="10429" w:type="dxa"/>
            <w:gridSpan w:val="3"/>
            <w:tcBorders>
              <w:top w:val="nil"/>
              <w:bottom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310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сообщества</w:t>
            </w:r>
            <w:r w:rsidRPr="009112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наставников</w:t>
            </w:r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запросам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представителей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</w:p>
          <w:p w:rsidR="008525B1" w:rsidRPr="009112F1" w:rsidRDefault="008525B1" w:rsidP="008525B1">
            <w:pPr>
              <w:spacing w:before="41"/>
              <w:ind w:left="319"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</w:tr>
      <w:tr w:rsidR="008525B1" w:rsidRPr="009112F1" w:rsidTr="009112F1">
        <w:trPr>
          <w:trHeight w:val="963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ind w:left="117" w:right="8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Количество педагогов,</w:t>
            </w:r>
            <w:r w:rsidRPr="009112F1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прошедших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</w:p>
          <w:p w:rsidR="008525B1" w:rsidRPr="009112F1" w:rsidRDefault="008525B1" w:rsidP="008525B1">
            <w:pPr>
              <w:spacing w:line="275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наставничеству</w:t>
            </w:r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831099" w:rsidRDefault="00831099" w:rsidP="008525B1">
            <w:pPr>
              <w:spacing w:line="2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196CC4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25B1" w:rsidRPr="009112F1" w:rsidTr="009112F1">
        <w:trPr>
          <w:trHeight w:val="651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before="3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наставников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</w:p>
          <w:p w:rsidR="008525B1" w:rsidRPr="009112F1" w:rsidRDefault="008525B1" w:rsidP="008525B1">
            <w:pPr>
              <w:spacing w:before="41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31099" w:rsidP="008525B1">
            <w:pPr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831099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8525B1" w:rsidRPr="009112F1" w:rsidTr="009112F1">
        <w:trPr>
          <w:trHeight w:val="650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наставников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</w:p>
          <w:p w:rsidR="008525B1" w:rsidRPr="009112F1" w:rsidRDefault="008525B1" w:rsidP="008525B1">
            <w:pPr>
              <w:spacing w:before="41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выпускников</w:t>
            </w:r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25B1" w:rsidRPr="009112F1" w:rsidTr="009112F1">
        <w:trPr>
          <w:trHeight w:val="967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наставников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8525B1" w:rsidRPr="009112F1" w:rsidRDefault="008525B1" w:rsidP="008525B1">
            <w:pPr>
              <w:spacing w:before="6" w:line="310" w:lineRule="atLeast"/>
              <w:ind w:left="117" w:right="6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сотрудников региональных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предприятий</w:t>
            </w:r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25B1" w:rsidRPr="009112F1" w:rsidTr="009112F1">
        <w:trPr>
          <w:trHeight w:val="967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наставников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8525B1" w:rsidRPr="009112F1" w:rsidRDefault="008525B1" w:rsidP="008525B1">
            <w:pPr>
              <w:spacing w:before="7" w:line="310" w:lineRule="atLeast"/>
              <w:ind w:left="117" w:right="3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успешных</w:t>
            </w:r>
            <w:r w:rsidRPr="009112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предпринимателей/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общественных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деятелей</w:t>
            </w:r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25B1" w:rsidRPr="009112F1" w:rsidTr="009112F1">
        <w:trPr>
          <w:trHeight w:val="1284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ind w:left="117" w:righ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Количество наставников -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сотрудников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НКО/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региональных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</w:p>
          <w:p w:rsidR="008525B1" w:rsidRPr="009112F1" w:rsidRDefault="008525B1" w:rsidP="008525B1">
            <w:pPr>
              <w:spacing w:line="274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  <w:proofErr w:type="spellEnd"/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5B1" w:rsidRPr="009112F1" w:rsidTr="009112F1">
        <w:trPr>
          <w:trHeight w:val="329"/>
        </w:trPr>
        <w:tc>
          <w:tcPr>
            <w:tcW w:w="10429" w:type="dxa"/>
            <w:gridSpan w:val="3"/>
            <w:tcBorders>
              <w:top w:val="nil"/>
              <w:bottom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313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наставнических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  <w:proofErr w:type="spellEnd"/>
          </w:p>
        </w:tc>
      </w:tr>
      <w:tr w:rsidR="008525B1" w:rsidRPr="009112F1" w:rsidTr="009112F1">
        <w:trPr>
          <w:trHeight w:val="334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педагог-педагог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5B1" w:rsidRPr="009112F1" w:rsidTr="009112F1">
        <w:trPr>
          <w:trHeight w:val="2556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ind w:left="117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педагогов,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подготовленных в результате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осуществления наставничества к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руководству 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конкурсными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проектами</w:t>
            </w:r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31099" w:rsidP="008525B1">
            <w:pPr>
              <w:spacing w:line="2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831099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8525B1" w:rsidRPr="009112F1" w:rsidTr="009112F1">
        <w:trPr>
          <w:trHeight w:val="1284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ind w:left="117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3.3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педагогов,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подготовленных</w:t>
            </w:r>
            <w:r w:rsidRPr="009112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наставниками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участвующих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112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конкурсах</w:t>
            </w:r>
          </w:p>
          <w:p w:rsidR="008525B1" w:rsidRPr="009112F1" w:rsidRDefault="008525B1" w:rsidP="008525B1">
            <w:pPr>
              <w:spacing w:line="274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831099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525B1" w:rsidRPr="009112F1" w:rsidTr="009112F1">
        <w:trPr>
          <w:trHeight w:val="962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3.4</w:t>
            </w:r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педагогов,</w:t>
            </w:r>
          </w:p>
          <w:p w:rsidR="008525B1" w:rsidRPr="009112F1" w:rsidRDefault="008525B1" w:rsidP="008525B1">
            <w:pPr>
              <w:spacing w:before="7" w:line="310" w:lineRule="atLeast"/>
              <w:ind w:left="117" w:right="5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сменивших статус с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наставляемого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наставника</w:t>
            </w:r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831099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525B1" w:rsidRPr="009112F1" w:rsidTr="009112F1">
        <w:trPr>
          <w:trHeight w:val="334"/>
        </w:trPr>
        <w:tc>
          <w:tcPr>
            <w:tcW w:w="10429" w:type="dxa"/>
            <w:gridSpan w:val="3"/>
            <w:tcBorders>
              <w:top w:val="nil"/>
              <w:bottom w:val="double" w:sz="6" w:space="0" w:color="000000"/>
            </w:tcBorders>
          </w:tcPr>
          <w:p w:rsidR="008525B1" w:rsidRPr="009112F1" w:rsidRDefault="008525B1" w:rsidP="008525B1">
            <w:pPr>
              <w:spacing w:before="3"/>
              <w:ind w:left="319" w:right="3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Вклад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развитие</w:t>
            </w:r>
            <w:r w:rsidRPr="009112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региональной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практики наставничества</w:t>
            </w:r>
          </w:p>
        </w:tc>
      </w:tr>
      <w:tr w:rsidR="008525B1" w:rsidRPr="009112F1" w:rsidTr="009112F1">
        <w:trPr>
          <w:trHeight w:val="1918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ind w:left="117" w:right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Количество педагогических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работников,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принявших</w:t>
            </w:r>
            <w:r w:rsidRPr="009112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112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научно-практических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мероприятиях по вопросам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наставничества в</w:t>
            </w:r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других</w:t>
            </w:r>
          </w:p>
          <w:p w:rsidR="008525B1" w:rsidRPr="009112F1" w:rsidRDefault="008525B1" w:rsidP="008525B1">
            <w:pPr>
              <w:ind w:lef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proofErr w:type="spellEnd"/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31099" w:rsidP="008525B1">
            <w:pPr>
              <w:spacing w:line="2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525B1" w:rsidRPr="009112F1" w:rsidTr="009112F1">
        <w:trPr>
          <w:trHeight w:val="1601"/>
        </w:trPr>
        <w:tc>
          <w:tcPr>
            <w:tcW w:w="36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ind w:left="117"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Количество проведенных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образовательной организацией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научно-практических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  <w:r w:rsidRPr="009112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вопросам</w:t>
            </w:r>
          </w:p>
          <w:p w:rsidR="008525B1" w:rsidRPr="009112F1" w:rsidRDefault="008525B1" w:rsidP="008525B1">
            <w:pPr>
              <w:spacing w:line="274" w:lineRule="exact"/>
              <w:ind w:lef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525B1" w:rsidRPr="009112F1" w:rsidTr="009112F1">
        <w:trPr>
          <w:trHeight w:val="1911"/>
        </w:trPr>
        <w:tc>
          <w:tcPr>
            <w:tcW w:w="3662" w:type="dxa"/>
            <w:tcBorders>
              <w:top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ind w:left="117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Количество представленных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практик наставничества,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прошедших положительную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профессионально-общественную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экспертизу</w:t>
            </w:r>
            <w:r w:rsidRPr="009112F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региональном,</w:t>
            </w:r>
          </w:p>
          <w:p w:rsidR="008525B1" w:rsidRPr="009112F1" w:rsidRDefault="008525B1" w:rsidP="008525B1">
            <w:pPr>
              <w:ind w:lef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Всероссийском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8525B1" w:rsidRPr="009112F1" w:rsidRDefault="008525B1" w:rsidP="008525B1">
            <w:pPr>
              <w:spacing w:line="27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933" w:type="dxa"/>
            <w:tcBorders>
              <w:top w:val="double" w:sz="6" w:space="0" w:color="000000"/>
              <w:left w:val="double" w:sz="6" w:space="0" w:color="000000"/>
            </w:tcBorders>
          </w:tcPr>
          <w:p w:rsidR="008525B1" w:rsidRPr="009112F1" w:rsidRDefault="00831099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</w:p>
        </w:tc>
      </w:tr>
    </w:tbl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525B1" w:rsidRPr="009112F1">
          <w:type w:val="continuous"/>
          <w:pgSz w:w="11900" w:h="16820"/>
          <w:pgMar w:top="560" w:right="620" w:bottom="280" w:left="620" w:header="720" w:footer="720" w:gutter="0"/>
          <w:cols w:space="720"/>
        </w:sectPr>
      </w:pPr>
    </w:p>
    <w:p w:rsidR="008525B1" w:rsidRPr="009112F1" w:rsidRDefault="008525B1" w:rsidP="008525B1">
      <w:pPr>
        <w:widowControl w:val="0"/>
        <w:tabs>
          <w:tab w:val="left" w:pos="2820"/>
          <w:tab w:val="left" w:pos="3444"/>
          <w:tab w:val="left" w:pos="4959"/>
          <w:tab w:val="left" w:pos="5520"/>
          <w:tab w:val="left" w:pos="6531"/>
          <w:tab w:val="left" w:pos="7659"/>
          <w:tab w:val="left" w:pos="8670"/>
        </w:tabs>
        <w:autoSpaceDE w:val="0"/>
        <w:autoSpaceDN w:val="0"/>
        <w:spacing w:before="73" w:after="0" w:line="275" w:lineRule="exact"/>
        <w:ind w:left="17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Приложения</w:t>
      </w:r>
    </w:p>
    <w:p w:rsidR="008525B1" w:rsidRPr="009112F1" w:rsidRDefault="008525B1" w:rsidP="008525B1">
      <w:pPr>
        <w:widowControl w:val="0"/>
        <w:tabs>
          <w:tab w:val="left" w:pos="2820"/>
          <w:tab w:val="left" w:pos="3444"/>
          <w:tab w:val="left" w:pos="4959"/>
          <w:tab w:val="left" w:pos="5520"/>
          <w:tab w:val="left" w:pos="6531"/>
          <w:tab w:val="left" w:pos="7659"/>
          <w:tab w:val="left" w:pos="8670"/>
        </w:tabs>
        <w:autoSpaceDE w:val="0"/>
        <w:autoSpaceDN w:val="0"/>
        <w:spacing w:before="73" w:after="0" w:line="275" w:lineRule="exact"/>
        <w:ind w:left="17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820"/>
          <w:tab w:val="left" w:pos="3444"/>
          <w:tab w:val="left" w:pos="4959"/>
          <w:tab w:val="left" w:pos="5520"/>
          <w:tab w:val="left" w:pos="6531"/>
          <w:tab w:val="left" w:pos="7659"/>
          <w:tab w:val="left" w:pos="8670"/>
        </w:tabs>
        <w:autoSpaceDE w:val="0"/>
        <w:autoSpaceDN w:val="0"/>
        <w:spacing w:before="73" w:after="0" w:line="275" w:lineRule="exact"/>
        <w:ind w:left="17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820"/>
          <w:tab w:val="left" w:pos="3444"/>
          <w:tab w:val="left" w:pos="4959"/>
          <w:tab w:val="left" w:pos="5520"/>
          <w:tab w:val="left" w:pos="6531"/>
          <w:tab w:val="left" w:pos="7659"/>
          <w:tab w:val="left" w:pos="8670"/>
        </w:tabs>
        <w:autoSpaceDE w:val="0"/>
        <w:autoSpaceDN w:val="0"/>
        <w:spacing w:before="73" w:after="0" w:line="275" w:lineRule="exact"/>
        <w:ind w:left="17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820"/>
          <w:tab w:val="left" w:pos="3444"/>
          <w:tab w:val="left" w:pos="4959"/>
          <w:tab w:val="left" w:pos="5520"/>
          <w:tab w:val="left" w:pos="6531"/>
          <w:tab w:val="left" w:pos="7659"/>
          <w:tab w:val="left" w:pos="8670"/>
        </w:tabs>
        <w:autoSpaceDE w:val="0"/>
        <w:autoSpaceDN w:val="0"/>
        <w:spacing w:before="73" w:after="0" w:line="275" w:lineRule="exact"/>
        <w:ind w:left="17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ab/>
        <w:t>для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ab/>
        <w:t>участников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ab/>
        <w:t>(до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ab/>
        <w:t>начала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ab/>
        <w:t>работы)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ab/>
        <w:t>формы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ab/>
        <w:t>наставничества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75" w:lineRule="exact"/>
        <w:ind w:left="107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«педагог-педагог».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ind w:left="17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  <w:r w:rsidRPr="009112F1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наставляемого</w:t>
      </w:r>
    </w:p>
    <w:p w:rsidR="008525B1" w:rsidRPr="009112F1" w:rsidRDefault="008525B1" w:rsidP="008525B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5B1" w:rsidRPr="009112F1" w:rsidRDefault="008525B1" w:rsidP="008525B1">
      <w:pPr>
        <w:widowControl w:val="0"/>
        <w:numPr>
          <w:ilvl w:val="0"/>
          <w:numId w:val="5"/>
        </w:numPr>
        <w:tabs>
          <w:tab w:val="left" w:pos="13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Сталкивались</w:t>
      </w:r>
      <w:r w:rsidRPr="009112F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112F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раньше</w:t>
      </w:r>
      <w:r w:rsidRPr="009112F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9112F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наставничества?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нет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8525B1" w:rsidRPr="009112F1" w:rsidRDefault="008525B1" w:rsidP="008525B1">
      <w:pPr>
        <w:widowControl w:val="0"/>
        <w:numPr>
          <w:ilvl w:val="0"/>
          <w:numId w:val="5"/>
        </w:numPr>
        <w:tabs>
          <w:tab w:val="left" w:pos="1386"/>
          <w:tab w:val="left" w:pos="8637"/>
        </w:tabs>
        <w:autoSpaceDE w:val="0"/>
        <w:autoSpaceDN w:val="0"/>
        <w:spacing w:before="5" w:after="0" w:line="237" w:lineRule="auto"/>
        <w:ind w:left="1079" w:right="1247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9112F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да,</w:t>
      </w:r>
      <w:r w:rsidRPr="009112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112F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где?</w:t>
      </w:r>
      <w:r w:rsidRPr="009112F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112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Оцените</w:t>
      </w:r>
      <w:r w:rsidRPr="009112F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баллах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112F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10,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9112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9112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низший</w:t>
      </w:r>
      <w:r w:rsidRPr="009112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балл,</w:t>
      </w:r>
      <w:r w:rsidRPr="009112F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2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12F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9112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высокий.</w:t>
      </w:r>
    </w:p>
    <w:p w:rsidR="008525B1" w:rsidRPr="009112F1" w:rsidRDefault="008525B1" w:rsidP="008525B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05"/>
        <w:gridCol w:w="605"/>
        <w:gridCol w:w="605"/>
        <w:gridCol w:w="610"/>
        <w:gridCol w:w="605"/>
        <w:gridCol w:w="605"/>
        <w:gridCol w:w="605"/>
        <w:gridCol w:w="610"/>
        <w:gridCol w:w="605"/>
        <w:gridCol w:w="605"/>
      </w:tblGrid>
      <w:tr w:rsidR="008525B1" w:rsidRPr="009112F1" w:rsidTr="009112F1">
        <w:trPr>
          <w:trHeight w:val="830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1821"/>
              </w:tabs>
              <w:spacing w:line="242" w:lineRule="auto"/>
              <w:ind w:left="110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3.Ожидаемая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  <w:p w:rsidR="008525B1" w:rsidRPr="009112F1" w:rsidRDefault="008525B1" w:rsidP="008525B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1103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963"/>
                <w:tab w:val="left" w:pos="2186"/>
              </w:tabs>
              <w:spacing w:line="237" w:lineRule="auto"/>
              <w:ind w:left="110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Оцените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ожидаемый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уровень</w:t>
            </w:r>
            <w:r w:rsidRPr="009112F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комфорта</w:t>
            </w:r>
            <w:r w:rsidRPr="009112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</w:p>
          <w:p w:rsidR="008525B1" w:rsidRPr="009112F1" w:rsidRDefault="008525B1" w:rsidP="008525B1">
            <w:pPr>
              <w:tabs>
                <w:tab w:val="left" w:pos="1548"/>
                <w:tab w:val="left" w:pos="2277"/>
              </w:tabs>
              <w:spacing w:line="274" w:lineRule="exact"/>
              <w:ind w:left="110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участии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программе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наставничества?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2207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790"/>
                <w:tab w:val="left" w:pos="2488"/>
              </w:tabs>
              <w:spacing w:line="237" w:lineRule="auto"/>
              <w:ind w:left="110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Ожидаемое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качество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организационных</w:t>
            </w:r>
          </w:p>
          <w:p w:rsidR="008525B1" w:rsidRPr="009112F1" w:rsidRDefault="008525B1" w:rsidP="008525B1">
            <w:pPr>
              <w:tabs>
                <w:tab w:val="left" w:pos="1749"/>
                <w:tab w:val="left" w:pos="2519"/>
                <w:tab w:val="left" w:pos="3265"/>
              </w:tabs>
              <w:ind w:left="110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(знакомство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коллективом,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рабочим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местом,</w:t>
            </w:r>
            <w:r w:rsidRPr="009112F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должностными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обязанностями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квалификационными</w:t>
            </w:r>
          </w:p>
          <w:p w:rsidR="008525B1" w:rsidRPr="009112F1" w:rsidRDefault="008525B1" w:rsidP="008525B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требованиями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25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675"/>
                <w:tab w:val="left" w:pos="2239"/>
              </w:tabs>
              <w:spacing w:line="237" w:lineRule="auto"/>
              <w:ind w:left="110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Ожидаемая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полезность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9112F1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</w:p>
          <w:p w:rsidR="008525B1" w:rsidRPr="009112F1" w:rsidRDefault="008525B1" w:rsidP="008525B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112F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должностной</w:t>
            </w:r>
            <w:r w:rsidRPr="009112F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адаптации.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2485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1107"/>
                <w:tab w:val="left" w:pos="1811"/>
                <w:tab w:val="left" w:pos="1878"/>
                <w:tab w:val="left" w:pos="2406"/>
                <w:tab w:val="left" w:pos="2521"/>
                <w:tab w:val="left" w:pos="2572"/>
                <w:tab w:val="left" w:pos="2704"/>
              </w:tabs>
              <w:ind w:left="110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Ожидаемая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польза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организованных</w:t>
            </w:r>
            <w:r w:rsidRPr="009112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9112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развитию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конкретных</w:t>
            </w:r>
            <w:r w:rsidRPr="009112F1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профессиональных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навыков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(посещение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ведение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открытых</w:t>
            </w:r>
            <w:r w:rsidRPr="009112F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уроков,</w:t>
            </w:r>
            <w:r w:rsidRPr="009112F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семинары,</w:t>
            </w:r>
          </w:p>
          <w:p w:rsidR="008525B1" w:rsidRPr="009112F1" w:rsidRDefault="008525B1" w:rsidP="008525B1">
            <w:pPr>
              <w:tabs>
                <w:tab w:val="left" w:pos="1826"/>
                <w:tab w:val="left" w:pos="3279"/>
              </w:tabs>
              <w:spacing w:line="274" w:lineRule="exact"/>
              <w:ind w:left="110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30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958"/>
                <w:tab w:val="left" w:pos="2488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Ожидаемое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качество</w:t>
            </w:r>
          </w:p>
          <w:p w:rsidR="008525B1" w:rsidRPr="009112F1" w:rsidRDefault="008525B1" w:rsidP="008525B1">
            <w:pPr>
              <w:tabs>
                <w:tab w:val="left" w:pos="1977"/>
              </w:tabs>
              <w:spacing w:line="274" w:lineRule="exact"/>
              <w:ind w:left="11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передачи</w:t>
            </w:r>
            <w:r w:rsidRPr="009112F1">
              <w:rPr>
                <w:rFonts w:ascii="Times New Roman" w:eastAsia="Times New Roman" w:hAnsi="Times New Roman" w:cs="Times New Roman"/>
                <w:spacing w:val="109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Вам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необходимых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теоретических</w:t>
            </w:r>
            <w:r w:rsidRPr="009112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знаний.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25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958"/>
                <w:tab w:val="left" w:pos="1977"/>
                <w:tab w:val="left" w:pos="2488"/>
              </w:tabs>
              <w:spacing w:line="237" w:lineRule="auto"/>
              <w:ind w:left="11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Ожидаемое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качество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передачи</w:t>
            </w:r>
            <w:r w:rsidRPr="009112F1">
              <w:rPr>
                <w:rFonts w:ascii="Times New Roman" w:eastAsia="Times New Roman" w:hAnsi="Times New Roman" w:cs="Times New Roman"/>
                <w:spacing w:val="109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Вам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необходимых</w:t>
            </w:r>
          </w:p>
          <w:p w:rsidR="008525B1" w:rsidRPr="009112F1" w:rsidRDefault="008525B1" w:rsidP="008525B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практических</w:t>
            </w:r>
            <w:r w:rsidRPr="009112F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навыков.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30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853"/>
                <w:tab w:val="left" w:pos="2488"/>
              </w:tabs>
              <w:spacing w:line="242" w:lineRule="auto"/>
              <w:ind w:left="110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Ожидаемое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качество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</w:p>
          <w:p w:rsidR="008525B1" w:rsidRPr="009112F1" w:rsidRDefault="008525B1" w:rsidP="008525B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r w:rsidRPr="009112F1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адаптации.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25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685"/>
                <w:tab w:val="left" w:pos="1746"/>
                <w:tab w:val="left" w:pos="2061"/>
                <w:tab w:val="left" w:pos="2751"/>
                <w:tab w:val="left" w:pos="3166"/>
              </w:tabs>
              <w:spacing w:line="237" w:lineRule="auto"/>
              <w:ind w:left="110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Насколько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Вам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важно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ощущение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поддержки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от</w:t>
            </w:r>
          </w:p>
          <w:p w:rsidR="008525B1" w:rsidRPr="009112F1" w:rsidRDefault="008525B1" w:rsidP="008525B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наставника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30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786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Насколько</w:t>
            </w:r>
            <w:r w:rsidRPr="009112F1">
              <w:rPr>
                <w:rFonts w:ascii="Times New Roman" w:eastAsia="Times New Roman" w:hAnsi="Times New Roman" w:cs="Times New Roman"/>
                <w:spacing w:val="8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Вам  </w:t>
            </w:r>
            <w:r w:rsidRPr="009112F1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важно,</w:t>
            </w:r>
          </w:p>
          <w:p w:rsidR="008525B1" w:rsidRPr="009112F1" w:rsidRDefault="008525B1" w:rsidP="008525B1">
            <w:pPr>
              <w:tabs>
                <w:tab w:val="left" w:pos="2390"/>
              </w:tabs>
              <w:spacing w:line="274" w:lineRule="exact"/>
              <w:ind w:left="110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чтобы</w:t>
            </w:r>
            <w:r w:rsidRPr="009112F1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9112F1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остались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довольны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совместной</w:t>
            </w:r>
            <w:r w:rsidRPr="009112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работой?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525B1" w:rsidRPr="009112F1">
          <w:pgSz w:w="11900" w:h="16820"/>
          <w:pgMar w:top="620" w:right="620" w:bottom="280" w:left="620" w:header="720" w:footer="720" w:gutter="0"/>
          <w:cols w:space="720"/>
        </w:sectPr>
      </w:pPr>
    </w:p>
    <w:p w:rsidR="008525B1" w:rsidRPr="009112F1" w:rsidRDefault="008525B1" w:rsidP="008525B1">
      <w:pPr>
        <w:widowControl w:val="0"/>
        <w:numPr>
          <w:ilvl w:val="0"/>
          <w:numId w:val="4"/>
        </w:numPr>
        <w:tabs>
          <w:tab w:val="left" w:pos="1506"/>
        </w:tabs>
        <w:autoSpaceDE w:val="0"/>
        <w:autoSpaceDN w:val="0"/>
        <w:spacing w:before="68"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lastRenderedPageBreak/>
        <w:t>Что</w:t>
      </w:r>
      <w:r w:rsidRPr="009112F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112F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ожидаете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112F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роли?</w:t>
      </w:r>
    </w:p>
    <w:p w:rsidR="008525B1" w:rsidRPr="009112F1" w:rsidRDefault="008525B1" w:rsidP="008525B1">
      <w:pPr>
        <w:widowControl w:val="0"/>
        <w:tabs>
          <w:tab w:val="left" w:pos="5832"/>
          <w:tab w:val="left" w:pos="8393"/>
        </w:tabs>
        <w:autoSpaceDE w:val="0"/>
        <w:autoSpaceDN w:val="0"/>
        <w:spacing w:after="0" w:line="275" w:lineRule="exact"/>
        <w:ind w:left="107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</w:p>
    <w:p w:rsidR="008525B1" w:rsidRPr="009112F1" w:rsidRDefault="008525B1" w:rsidP="008525B1">
      <w:pPr>
        <w:widowControl w:val="0"/>
        <w:numPr>
          <w:ilvl w:val="0"/>
          <w:numId w:val="4"/>
        </w:numPr>
        <w:tabs>
          <w:tab w:val="left" w:pos="1506"/>
        </w:tabs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ценно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112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9112F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программе?</w:t>
      </w:r>
    </w:p>
    <w:p w:rsidR="008525B1" w:rsidRPr="009112F1" w:rsidRDefault="008525B1" w:rsidP="008525B1">
      <w:pPr>
        <w:widowControl w:val="0"/>
        <w:tabs>
          <w:tab w:val="left" w:pos="5833"/>
          <w:tab w:val="left" w:pos="8394"/>
        </w:tabs>
        <w:autoSpaceDE w:val="0"/>
        <w:autoSpaceDN w:val="0"/>
        <w:spacing w:after="0" w:line="275" w:lineRule="exact"/>
        <w:ind w:left="107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</w:p>
    <w:p w:rsidR="008525B1" w:rsidRPr="009112F1" w:rsidRDefault="008525B1" w:rsidP="008525B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1210"/>
        <w:gridCol w:w="1215"/>
        <w:gridCol w:w="1210"/>
        <w:gridCol w:w="1215"/>
        <w:gridCol w:w="1210"/>
      </w:tblGrid>
      <w:tr w:rsidR="008525B1" w:rsidRPr="009112F1" w:rsidTr="009112F1">
        <w:trPr>
          <w:trHeight w:val="2207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1879"/>
                <w:tab w:val="left" w:pos="2570"/>
              </w:tabs>
              <w:ind w:left="110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15.</w:t>
            </w:r>
            <w:r w:rsidRPr="009112F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9112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часто</w:t>
            </w:r>
            <w:r w:rsidRPr="009112F1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9112F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ожидаете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9112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  <w:r w:rsidRPr="009112F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развитию</w:t>
            </w:r>
            <w:r w:rsidRPr="009112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конкретных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профессиональных</w:t>
            </w:r>
            <w:r w:rsidRPr="009112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(посещение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ведение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открытых</w:t>
            </w:r>
          </w:p>
          <w:p w:rsidR="008525B1" w:rsidRPr="009112F1" w:rsidRDefault="008525B1" w:rsidP="008525B1">
            <w:pPr>
              <w:spacing w:line="27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уроков,</w:t>
            </w:r>
            <w:r w:rsidRPr="009112F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семинары,</w:t>
            </w:r>
            <w:r w:rsidRPr="009112F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вебинары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9112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112F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конкурсах)?</w:t>
            </w:r>
          </w:p>
        </w:tc>
        <w:tc>
          <w:tcPr>
            <w:tcW w:w="1210" w:type="dxa"/>
          </w:tcPr>
          <w:p w:rsidR="008525B1" w:rsidRPr="009112F1" w:rsidRDefault="008525B1" w:rsidP="008525B1">
            <w:pPr>
              <w:spacing w:line="242" w:lineRule="auto"/>
              <w:ind w:left="109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</w:t>
            </w:r>
            <w:proofErr w:type="spellEnd"/>
          </w:p>
        </w:tc>
        <w:tc>
          <w:tcPr>
            <w:tcW w:w="12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</w:t>
            </w:r>
            <w:proofErr w:type="spellEnd"/>
          </w:p>
        </w:tc>
        <w:tc>
          <w:tcPr>
            <w:tcW w:w="12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Редко</w:t>
            </w:r>
            <w:proofErr w:type="spellEnd"/>
          </w:p>
        </w:tc>
        <w:tc>
          <w:tcPr>
            <w:tcW w:w="12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  <w:p w:rsidR="008525B1" w:rsidRPr="009112F1" w:rsidRDefault="008525B1" w:rsidP="008525B1">
            <w:pPr>
              <w:spacing w:before="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раза</w:t>
            </w:r>
            <w:proofErr w:type="spellEnd"/>
          </w:p>
        </w:tc>
        <w:tc>
          <w:tcPr>
            <w:tcW w:w="12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Никогда</w:t>
            </w:r>
            <w:proofErr w:type="spellEnd"/>
          </w:p>
        </w:tc>
      </w:tr>
    </w:tbl>
    <w:p w:rsidR="008525B1" w:rsidRPr="009112F1" w:rsidRDefault="008525B1" w:rsidP="008525B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9112F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Рады</w:t>
      </w:r>
      <w:r w:rsidRPr="009112F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112F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9112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 xml:space="preserve">программе? </w:t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нет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525B1" w:rsidRPr="009112F1">
          <w:pgSz w:w="11900" w:h="16820"/>
          <w:pgMar w:top="620" w:right="620" w:bottom="280" w:left="620" w:header="720" w:footer="720" w:gutter="0"/>
          <w:cols w:space="720"/>
        </w:sectPr>
      </w:pPr>
    </w:p>
    <w:p w:rsidR="008525B1" w:rsidRPr="009112F1" w:rsidRDefault="008525B1" w:rsidP="008525B1">
      <w:pPr>
        <w:widowControl w:val="0"/>
        <w:autoSpaceDE w:val="0"/>
        <w:autoSpaceDN w:val="0"/>
        <w:spacing w:before="73" w:after="0" w:line="240" w:lineRule="auto"/>
        <w:ind w:left="502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9112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Анкета</w:t>
      </w:r>
      <w:proofErr w:type="spellEnd"/>
      <w:r w:rsidRPr="009112F1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наставника</w:t>
      </w:r>
      <w:proofErr w:type="spellEnd"/>
    </w:p>
    <w:p w:rsidR="008525B1" w:rsidRPr="009112F1" w:rsidRDefault="008525B1" w:rsidP="008525B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numPr>
          <w:ilvl w:val="0"/>
          <w:numId w:val="3"/>
        </w:numPr>
        <w:tabs>
          <w:tab w:val="left" w:pos="138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Сталкивались</w:t>
      </w:r>
      <w:r w:rsidRPr="009112F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112F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раньше</w:t>
      </w:r>
      <w:r w:rsidRPr="009112F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9112F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наставничества?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нет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8525B1" w:rsidRPr="009112F1" w:rsidRDefault="008525B1" w:rsidP="008525B1">
      <w:pPr>
        <w:widowControl w:val="0"/>
        <w:numPr>
          <w:ilvl w:val="0"/>
          <w:numId w:val="3"/>
        </w:numPr>
        <w:tabs>
          <w:tab w:val="left" w:pos="1386"/>
          <w:tab w:val="left" w:pos="8644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9112F1">
        <w:rPr>
          <w:rFonts w:ascii="Times New Roman" w:eastAsia="Times New Roman" w:hAnsi="Times New Roman" w:cs="Times New Roman"/>
          <w:spacing w:val="8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9112F1">
        <w:rPr>
          <w:rFonts w:ascii="Times New Roman" w:eastAsia="Times New Roman" w:hAnsi="Times New Roman" w:cs="Times New Roman"/>
          <w:spacing w:val="5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то</w:t>
      </w:r>
      <w:proofErr w:type="spellEnd"/>
      <w:r w:rsidRPr="009112F1">
        <w:rPr>
          <w:rFonts w:ascii="Times New Roman" w:eastAsia="Times New Roman" w:hAnsi="Times New Roman" w:cs="Times New Roman"/>
          <w:spacing w:val="8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где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r w:rsidRPr="009112F1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:rsidR="008525B1" w:rsidRPr="009112F1" w:rsidRDefault="008525B1" w:rsidP="008525B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before="90" w:after="0" w:line="240" w:lineRule="auto"/>
        <w:ind w:left="1079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Оцените</w:t>
      </w:r>
      <w:r w:rsidRPr="009112F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баллах от</w:t>
      </w:r>
      <w:r w:rsidRPr="009112F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10,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9112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9112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низший</w:t>
      </w:r>
      <w:r w:rsidRPr="009112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балл,</w:t>
      </w:r>
      <w:r w:rsidRPr="009112F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2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12F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9112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высокий.</w:t>
      </w:r>
    </w:p>
    <w:p w:rsidR="008525B1" w:rsidRPr="009112F1" w:rsidRDefault="008525B1" w:rsidP="008525B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05"/>
        <w:gridCol w:w="605"/>
        <w:gridCol w:w="605"/>
        <w:gridCol w:w="610"/>
        <w:gridCol w:w="605"/>
        <w:gridCol w:w="605"/>
        <w:gridCol w:w="605"/>
        <w:gridCol w:w="610"/>
        <w:gridCol w:w="605"/>
        <w:gridCol w:w="605"/>
      </w:tblGrid>
      <w:tr w:rsidR="008525B1" w:rsidRPr="009112F1" w:rsidTr="009112F1">
        <w:trPr>
          <w:trHeight w:val="551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1822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3.Ожидаемая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</w:t>
            </w:r>
            <w:proofErr w:type="spellEnd"/>
          </w:p>
          <w:p w:rsidR="008525B1" w:rsidRPr="009112F1" w:rsidRDefault="008525B1" w:rsidP="008525B1">
            <w:pPr>
              <w:spacing w:before="2"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30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531"/>
                <w:tab w:val="left" w:pos="2027"/>
                <w:tab w:val="left" w:pos="3168"/>
              </w:tabs>
              <w:spacing w:line="242" w:lineRule="auto"/>
              <w:ind w:left="110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Ожидаемый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комфорт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от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9112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8525B1" w:rsidRPr="009112F1" w:rsidRDefault="008525B1" w:rsidP="008525B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программе</w:t>
            </w:r>
            <w:r w:rsidRPr="009112F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наставничества?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2207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1822"/>
                <w:tab w:val="left" w:pos="2030"/>
                <w:tab w:val="left" w:pos="2516"/>
                <w:tab w:val="left" w:pos="3265"/>
              </w:tabs>
              <w:ind w:left="110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Насколько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эффективно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сможете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организовать</w:t>
            </w:r>
            <w:r w:rsidRPr="009112F1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(знакомство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коллективом,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рабочим</w:t>
            </w:r>
            <w:r w:rsidRPr="009112F1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местом,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должностными</w:t>
            </w:r>
            <w:r w:rsidRPr="009112F1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обязанностями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9112F1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квалификационными</w:t>
            </w:r>
          </w:p>
          <w:p w:rsidR="008525B1" w:rsidRPr="009112F1" w:rsidRDefault="008525B1" w:rsidP="008525B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требованиями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25"/>
        </w:trPr>
        <w:tc>
          <w:tcPr>
            <w:tcW w:w="3514" w:type="dxa"/>
          </w:tcPr>
          <w:p w:rsidR="008525B1" w:rsidRPr="009112F1" w:rsidRDefault="008525B1" w:rsidP="008525B1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</w:t>
            </w:r>
            <w:r w:rsidRPr="009112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Ожидаемая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эффективность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9112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</w:p>
          <w:p w:rsidR="008525B1" w:rsidRPr="009112F1" w:rsidRDefault="008525B1" w:rsidP="008525B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112F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должностной</w:t>
            </w:r>
            <w:r w:rsidRPr="009112F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адаптации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1382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579"/>
                <w:tab w:val="left" w:pos="1135"/>
                <w:tab w:val="left" w:pos="1255"/>
                <w:tab w:val="left" w:pos="1471"/>
                <w:tab w:val="left" w:pos="1869"/>
                <w:tab w:val="left" w:pos="2394"/>
                <w:tab w:val="left" w:pos="3053"/>
              </w:tabs>
              <w:ind w:left="110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Как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Вы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думаете,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как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хорошо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Вашей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помощью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наставляемый</w:t>
            </w:r>
            <w:r w:rsidRPr="009112F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овладеет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необходимыми</w:t>
            </w:r>
          </w:p>
          <w:p w:rsidR="008525B1" w:rsidRPr="009112F1" w:rsidRDefault="008525B1" w:rsidP="008525B1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теоретическими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знаниями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1382"/>
        </w:trPr>
        <w:tc>
          <w:tcPr>
            <w:tcW w:w="3514" w:type="dxa"/>
          </w:tcPr>
          <w:p w:rsidR="008525B1" w:rsidRPr="009112F1" w:rsidRDefault="008525B1" w:rsidP="008525B1">
            <w:pPr>
              <w:ind w:left="110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9112F1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9112F1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думаете,</w:t>
            </w:r>
            <w:r w:rsidRPr="009112F1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хорошо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Вашей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помощью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наставляемый</w:t>
            </w:r>
            <w:r w:rsidRPr="009112F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овладеет</w:t>
            </w:r>
          </w:p>
          <w:p w:rsidR="008525B1" w:rsidRPr="009112F1" w:rsidRDefault="008525B1" w:rsidP="008525B1">
            <w:pPr>
              <w:spacing w:line="274" w:lineRule="exact"/>
              <w:ind w:left="110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необходимыми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практическими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1103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790"/>
                <w:tab w:val="left" w:pos="2488"/>
                <w:tab w:val="left" w:pos="2848"/>
              </w:tabs>
              <w:spacing w:line="237" w:lineRule="auto"/>
              <w:ind w:left="110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Ожидаемое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качество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разработанной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Вами</w:t>
            </w:r>
          </w:p>
          <w:p w:rsidR="008525B1" w:rsidRPr="009112F1" w:rsidRDefault="008525B1" w:rsidP="008525B1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адаптации.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551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627"/>
              </w:tabs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Ожидаемая</w:t>
            </w:r>
            <w:r w:rsidRPr="009112F1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включенность</w:t>
            </w:r>
          </w:p>
          <w:p w:rsidR="008525B1" w:rsidRPr="009112F1" w:rsidRDefault="008525B1" w:rsidP="008525B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наставляемого</w:t>
            </w:r>
            <w:r w:rsidRPr="009112F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112F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25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858"/>
                <w:tab w:val="left" w:pos="2193"/>
                <w:tab w:val="left" w:pos="2570"/>
              </w:tabs>
              <w:spacing w:line="237" w:lineRule="auto"/>
              <w:ind w:left="110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11.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Ожидаемый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уровень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удовлетворения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совместной</w:t>
            </w:r>
          </w:p>
          <w:p w:rsidR="008525B1" w:rsidRPr="009112F1" w:rsidRDefault="008525B1" w:rsidP="008525B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работой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525B1" w:rsidRPr="009112F1" w:rsidRDefault="008525B1" w:rsidP="008525B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numPr>
          <w:ilvl w:val="0"/>
          <w:numId w:val="2"/>
        </w:numPr>
        <w:tabs>
          <w:tab w:val="left" w:pos="150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112F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112F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ожидаете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112F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112F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роли?</w:t>
      </w:r>
    </w:p>
    <w:p w:rsidR="008525B1" w:rsidRPr="009112F1" w:rsidRDefault="008525B1" w:rsidP="008525B1">
      <w:pPr>
        <w:widowControl w:val="0"/>
        <w:tabs>
          <w:tab w:val="left" w:pos="5832"/>
          <w:tab w:val="left" w:pos="8393"/>
        </w:tabs>
        <w:autoSpaceDE w:val="0"/>
        <w:autoSpaceDN w:val="0"/>
        <w:spacing w:after="0" w:line="275" w:lineRule="exact"/>
        <w:ind w:left="107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numPr>
          <w:ilvl w:val="0"/>
          <w:numId w:val="2"/>
        </w:numPr>
        <w:tabs>
          <w:tab w:val="left" w:pos="15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ценно</w:t>
      </w:r>
      <w:r w:rsidRPr="009112F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112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9112F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программе?</w:t>
      </w:r>
    </w:p>
    <w:p w:rsidR="008525B1" w:rsidRPr="009112F1" w:rsidRDefault="008525B1" w:rsidP="008525B1">
      <w:pPr>
        <w:widowControl w:val="0"/>
        <w:tabs>
          <w:tab w:val="left" w:pos="5834"/>
          <w:tab w:val="left" w:pos="8395"/>
        </w:tabs>
        <w:autoSpaceDE w:val="0"/>
        <w:autoSpaceDN w:val="0"/>
        <w:spacing w:before="2" w:after="0" w:line="240" w:lineRule="auto"/>
        <w:ind w:left="107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525B1" w:rsidRPr="009112F1">
          <w:pgSz w:w="11900" w:h="16820"/>
          <w:pgMar w:top="6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1210"/>
        <w:gridCol w:w="1215"/>
        <w:gridCol w:w="1210"/>
        <w:gridCol w:w="1215"/>
        <w:gridCol w:w="1210"/>
      </w:tblGrid>
      <w:tr w:rsidR="008525B1" w:rsidRPr="009112F1" w:rsidTr="009112F1">
        <w:trPr>
          <w:trHeight w:val="2207"/>
        </w:trPr>
        <w:tc>
          <w:tcPr>
            <w:tcW w:w="3514" w:type="dxa"/>
          </w:tcPr>
          <w:p w:rsidR="008525B1" w:rsidRPr="009112F1" w:rsidRDefault="008525B1" w:rsidP="008525B1">
            <w:pPr>
              <w:tabs>
                <w:tab w:val="left" w:pos="1495"/>
                <w:tab w:val="left" w:pos="1879"/>
                <w:tab w:val="left" w:pos="2521"/>
                <w:tab w:val="left" w:pos="2570"/>
                <w:tab w:val="left" w:pos="3144"/>
              </w:tabs>
              <w:ind w:left="110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14.</w:t>
            </w:r>
            <w:r w:rsidRPr="009112F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9112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часто</w:t>
            </w:r>
            <w:r w:rsidRPr="009112F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9112F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собираетесь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проводить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мероприятия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развитию</w:t>
            </w:r>
            <w:r w:rsidRPr="009112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конкретных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профессиональных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навыков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(посещение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ведение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открытых</w:t>
            </w:r>
          </w:p>
          <w:p w:rsidR="008525B1" w:rsidRPr="009112F1" w:rsidRDefault="008525B1" w:rsidP="008525B1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уроков,</w:t>
            </w:r>
            <w:r w:rsidRPr="009112F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семинары,</w:t>
            </w:r>
            <w:r w:rsidRPr="009112F1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вебинары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112F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конкурсах).</w:t>
            </w:r>
          </w:p>
        </w:tc>
        <w:tc>
          <w:tcPr>
            <w:tcW w:w="1210" w:type="dxa"/>
          </w:tcPr>
          <w:p w:rsidR="008525B1" w:rsidRPr="009112F1" w:rsidRDefault="008525B1" w:rsidP="008525B1">
            <w:pPr>
              <w:spacing w:line="237" w:lineRule="auto"/>
              <w:ind w:left="109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</w:t>
            </w:r>
            <w:proofErr w:type="spellEnd"/>
          </w:p>
        </w:tc>
        <w:tc>
          <w:tcPr>
            <w:tcW w:w="1215" w:type="dxa"/>
          </w:tcPr>
          <w:p w:rsidR="008525B1" w:rsidRPr="009112F1" w:rsidRDefault="008525B1" w:rsidP="008525B1">
            <w:pPr>
              <w:spacing w:line="26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</w:t>
            </w:r>
            <w:proofErr w:type="spellEnd"/>
          </w:p>
        </w:tc>
        <w:tc>
          <w:tcPr>
            <w:tcW w:w="1210" w:type="dxa"/>
          </w:tcPr>
          <w:p w:rsidR="008525B1" w:rsidRPr="009112F1" w:rsidRDefault="008525B1" w:rsidP="008525B1">
            <w:pPr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Редко</w:t>
            </w:r>
            <w:proofErr w:type="spellEnd"/>
          </w:p>
        </w:tc>
        <w:tc>
          <w:tcPr>
            <w:tcW w:w="1215" w:type="dxa"/>
          </w:tcPr>
          <w:p w:rsidR="008525B1" w:rsidRPr="009112F1" w:rsidRDefault="008525B1" w:rsidP="008525B1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  <w:p w:rsidR="008525B1" w:rsidRPr="009112F1" w:rsidRDefault="008525B1" w:rsidP="008525B1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раза</w:t>
            </w:r>
            <w:proofErr w:type="spellEnd"/>
          </w:p>
        </w:tc>
        <w:tc>
          <w:tcPr>
            <w:tcW w:w="1210" w:type="dxa"/>
          </w:tcPr>
          <w:p w:rsidR="008525B1" w:rsidRPr="009112F1" w:rsidRDefault="008525B1" w:rsidP="008525B1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Никогда</w:t>
            </w:r>
            <w:proofErr w:type="spellEnd"/>
          </w:p>
        </w:tc>
      </w:tr>
    </w:tbl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before="90" w:after="0" w:line="240" w:lineRule="auto"/>
        <w:ind w:left="1079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9112F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Рады ли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 участвовать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наставничества?</w:t>
      </w:r>
      <w:r w:rsidRPr="009112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[да/нет]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525B1" w:rsidRPr="009112F1">
          <w:pgSz w:w="11900" w:h="16820"/>
          <w:pgMar w:top="700" w:right="620" w:bottom="280" w:left="620" w:header="720" w:footer="720" w:gutter="0"/>
          <w:cols w:space="720"/>
        </w:sectPr>
      </w:pPr>
    </w:p>
    <w:p w:rsidR="008525B1" w:rsidRPr="009112F1" w:rsidRDefault="008525B1" w:rsidP="008525B1">
      <w:pPr>
        <w:widowControl w:val="0"/>
        <w:autoSpaceDE w:val="0"/>
        <w:autoSpaceDN w:val="0"/>
        <w:spacing w:before="73" w:after="0" w:line="240" w:lineRule="auto"/>
        <w:ind w:left="1162" w:right="315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Анкета</w:t>
      </w:r>
      <w:r w:rsidRPr="009112F1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9112F1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участников</w:t>
      </w:r>
      <w:r w:rsidRPr="009112F1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(по</w:t>
      </w:r>
      <w:r w:rsidRPr="009112F1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завершению</w:t>
      </w:r>
      <w:r w:rsidRPr="009112F1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работы)</w:t>
      </w:r>
      <w:r w:rsidRPr="009112F1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9112F1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наставничества</w:t>
      </w:r>
      <w:r w:rsidRPr="009112F1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</w:t>
      </w:r>
    </w:p>
    <w:p w:rsidR="008525B1" w:rsidRPr="009112F1" w:rsidRDefault="008525B1" w:rsidP="008525B1">
      <w:pPr>
        <w:widowControl w:val="0"/>
        <w:autoSpaceDE w:val="0"/>
        <w:autoSpaceDN w:val="0"/>
        <w:spacing w:before="73" w:after="0" w:line="240" w:lineRule="auto"/>
        <w:ind w:left="1162" w:right="3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«педагог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–</w:t>
      </w:r>
      <w:r w:rsidRPr="009112F1">
        <w:rPr>
          <w:rFonts w:ascii="Times New Roman" w:eastAsia="Times New Roman" w:hAnsi="Times New Roman" w:cs="Times New Roman"/>
          <w:b/>
          <w:spacing w:val="6"/>
          <w:sz w:val="28"/>
          <w:szCs w:val="28"/>
          <w:lang w:val="en-US"/>
        </w:rPr>
        <w:t xml:space="preserve"> 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 w:rsidRPr="009112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»</w:t>
      </w:r>
    </w:p>
    <w:p w:rsidR="008525B1" w:rsidRPr="009112F1" w:rsidRDefault="008525B1" w:rsidP="008525B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before="90" w:after="0" w:line="240" w:lineRule="auto"/>
        <w:ind w:left="107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9112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Анкета</w:t>
      </w:r>
      <w:proofErr w:type="spellEnd"/>
      <w:r w:rsidRPr="009112F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наставляемого</w:t>
      </w:r>
      <w:proofErr w:type="spellEnd"/>
    </w:p>
    <w:p w:rsidR="008525B1" w:rsidRPr="009112F1" w:rsidRDefault="008525B1" w:rsidP="008525B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numPr>
          <w:ilvl w:val="0"/>
          <w:numId w:val="11"/>
        </w:numPr>
        <w:tabs>
          <w:tab w:val="left" w:pos="13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Сталкивались</w:t>
      </w:r>
      <w:r w:rsidRPr="009112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раньше</w:t>
      </w:r>
      <w:r w:rsidRPr="00911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наставничества?</w:t>
      </w:r>
      <w:r w:rsidRPr="009112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нет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8525B1" w:rsidRPr="009112F1" w:rsidRDefault="008525B1" w:rsidP="008525B1">
      <w:pPr>
        <w:widowControl w:val="0"/>
        <w:numPr>
          <w:ilvl w:val="0"/>
          <w:numId w:val="11"/>
        </w:numPr>
        <w:tabs>
          <w:tab w:val="left" w:pos="1324"/>
          <w:tab w:val="left" w:pos="8461"/>
        </w:tabs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9112F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то</w:t>
      </w:r>
      <w:proofErr w:type="spellEnd"/>
      <w:r w:rsidRPr="009112F1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где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:rsidR="008525B1" w:rsidRPr="009112F1" w:rsidRDefault="008525B1" w:rsidP="008525B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before="90" w:after="0" w:line="240" w:lineRule="auto"/>
        <w:ind w:left="1079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Оцените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баллах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от 1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до 10,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низший</w:t>
      </w:r>
      <w:r w:rsidRPr="009112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балл,</w:t>
      </w:r>
      <w:r w:rsidRPr="00911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– самый</w:t>
      </w:r>
      <w:r w:rsidRPr="00911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высокий.</w:t>
      </w:r>
    </w:p>
    <w:p w:rsidR="008525B1" w:rsidRPr="009112F1" w:rsidRDefault="008525B1" w:rsidP="008525B1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610"/>
        <w:gridCol w:w="615"/>
        <w:gridCol w:w="610"/>
        <w:gridCol w:w="610"/>
        <w:gridCol w:w="615"/>
        <w:gridCol w:w="610"/>
        <w:gridCol w:w="610"/>
        <w:gridCol w:w="610"/>
        <w:gridCol w:w="615"/>
        <w:gridCol w:w="610"/>
      </w:tblGrid>
      <w:tr w:rsidR="008525B1" w:rsidRPr="009112F1" w:rsidTr="009112F1">
        <w:trPr>
          <w:trHeight w:val="830"/>
        </w:trPr>
        <w:tc>
          <w:tcPr>
            <w:tcW w:w="3461" w:type="dxa"/>
          </w:tcPr>
          <w:p w:rsidR="008525B1" w:rsidRPr="009112F1" w:rsidRDefault="008525B1" w:rsidP="008525B1">
            <w:pPr>
              <w:spacing w:line="242" w:lineRule="auto"/>
              <w:ind w:left="110"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25"/>
        </w:trPr>
        <w:tc>
          <w:tcPr>
            <w:tcW w:w="3461" w:type="dxa"/>
          </w:tcPr>
          <w:p w:rsidR="008525B1" w:rsidRPr="009112F1" w:rsidRDefault="008525B1" w:rsidP="008525B1">
            <w:pPr>
              <w:spacing w:line="237" w:lineRule="auto"/>
              <w:ind w:left="110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Насколько</w:t>
            </w:r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комфортно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было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работать</w:t>
            </w:r>
            <w:r w:rsidRPr="009112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112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  <w:p w:rsidR="008525B1" w:rsidRPr="009112F1" w:rsidRDefault="008525B1" w:rsidP="008525B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1655"/>
        </w:trPr>
        <w:tc>
          <w:tcPr>
            <w:tcW w:w="3461" w:type="dxa"/>
          </w:tcPr>
          <w:p w:rsidR="008525B1" w:rsidRPr="009112F1" w:rsidRDefault="008525B1" w:rsidP="008525B1">
            <w:pPr>
              <w:ind w:left="110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Качество организационных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(знакомство</w:t>
            </w:r>
            <w:r w:rsidRPr="009112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коллективом,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рабочим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местом,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должностными обязанностями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112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квалификационными</w:t>
            </w:r>
          </w:p>
          <w:p w:rsidR="008525B1" w:rsidRPr="009112F1" w:rsidRDefault="008525B1" w:rsidP="008525B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требованиями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30"/>
        </w:trPr>
        <w:tc>
          <w:tcPr>
            <w:tcW w:w="3461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Полезность</w:t>
            </w:r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</w:p>
          <w:p w:rsidR="008525B1" w:rsidRPr="009112F1" w:rsidRDefault="008525B1" w:rsidP="008525B1">
            <w:pPr>
              <w:spacing w:line="274" w:lineRule="exact"/>
              <w:ind w:left="110" w:right="8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 и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должностной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адаптации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2207"/>
        </w:trPr>
        <w:tc>
          <w:tcPr>
            <w:tcW w:w="3461" w:type="dxa"/>
          </w:tcPr>
          <w:p w:rsidR="008525B1" w:rsidRPr="009112F1" w:rsidRDefault="008525B1" w:rsidP="008525B1">
            <w:pPr>
              <w:ind w:left="110" w:right="3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 Организованные для Вас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9112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развитию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конкретных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профессиональных навыков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(посещение и ведение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открытых</w:t>
            </w:r>
            <w:r w:rsidRPr="009112F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уроков,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семинары,</w:t>
            </w:r>
          </w:p>
          <w:p w:rsidR="008525B1" w:rsidRPr="009112F1" w:rsidRDefault="008525B1" w:rsidP="008525B1">
            <w:pPr>
              <w:spacing w:line="274" w:lineRule="exact"/>
              <w:ind w:left="110" w:right="1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112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25"/>
        </w:trPr>
        <w:tc>
          <w:tcPr>
            <w:tcW w:w="3461" w:type="dxa"/>
          </w:tcPr>
          <w:p w:rsidR="008525B1" w:rsidRPr="009112F1" w:rsidRDefault="008525B1" w:rsidP="008525B1">
            <w:pPr>
              <w:spacing w:line="237" w:lineRule="auto"/>
              <w:ind w:left="110" w:right="3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Качество</w:t>
            </w:r>
            <w:r w:rsidRPr="009112F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передачи Вам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необходимых</w:t>
            </w:r>
            <w:r w:rsidRPr="009112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теоретических</w:t>
            </w:r>
          </w:p>
          <w:p w:rsidR="008525B1" w:rsidRPr="009112F1" w:rsidRDefault="008525B1" w:rsidP="008525B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знаний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30"/>
        </w:trPr>
        <w:tc>
          <w:tcPr>
            <w:tcW w:w="3461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Качество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передачи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Вам</w:t>
            </w:r>
          </w:p>
          <w:p w:rsidR="008525B1" w:rsidRPr="009112F1" w:rsidRDefault="008525B1" w:rsidP="008525B1">
            <w:pPr>
              <w:spacing w:line="274" w:lineRule="exact"/>
              <w:ind w:left="110" w:right="4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необходимых</w:t>
            </w:r>
            <w:r w:rsidRPr="009112F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практических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551"/>
        </w:trPr>
        <w:tc>
          <w:tcPr>
            <w:tcW w:w="3461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  <w:p w:rsidR="008525B1" w:rsidRPr="009112F1" w:rsidRDefault="008525B1" w:rsidP="008525B1">
            <w:pPr>
              <w:spacing w:before="2"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адаптации</w:t>
            </w:r>
            <w:proofErr w:type="spellEnd"/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551"/>
        </w:trPr>
        <w:tc>
          <w:tcPr>
            <w:tcW w:w="3461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Ощущение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поддержки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</w:p>
          <w:p w:rsidR="008525B1" w:rsidRPr="009112F1" w:rsidRDefault="008525B1" w:rsidP="008525B1">
            <w:pPr>
              <w:spacing w:before="2"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наставника</w:t>
            </w:r>
            <w:proofErr w:type="spellEnd"/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551"/>
        </w:trPr>
        <w:tc>
          <w:tcPr>
            <w:tcW w:w="3461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</w:t>
            </w:r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Насколько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довольны</w:t>
            </w:r>
          </w:p>
          <w:p w:rsidR="008525B1" w:rsidRPr="009112F1" w:rsidRDefault="008525B1" w:rsidP="008525B1">
            <w:pPr>
              <w:spacing w:before="2"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вашей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совместной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работой?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525B1" w:rsidRPr="009112F1" w:rsidRDefault="008525B1" w:rsidP="008525B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before="1" w:after="0" w:line="240" w:lineRule="auto"/>
        <w:ind w:left="1079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911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112F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112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ожидали</w:t>
      </w:r>
      <w:r w:rsidRPr="009112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11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роли?</w:t>
      </w:r>
    </w:p>
    <w:p w:rsidR="008525B1" w:rsidRPr="009112F1" w:rsidRDefault="008525B1" w:rsidP="008525B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753273" wp14:editId="151D495C">
                <wp:simplePos x="0" y="0"/>
                <wp:positionH relativeFrom="page">
                  <wp:posOffset>1078865</wp:posOffset>
                </wp:positionH>
                <wp:positionV relativeFrom="paragraph">
                  <wp:posOffset>167640</wp:posOffset>
                </wp:positionV>
                <wp:extent cx="4648200" cy="1270"/>
                <wp:effectExtent l="12065" t="6985" r="6985" b="1079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7320"/>
                            <a:gd name="T2" fmla="+- 0 9019 1699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8937A" id="Полилиния 6" o:spid="_x0000_s1026" style="position:absolute;margin-left:84.95pt;margin-top:13.2pt;width:36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8525B1" w:rsidRPr="009112F1" w:rsidRDefault="008525B1" w:rsidP="008525B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610"/>
        <w:gridCol w:w="615"/>
        <w:gridCol w:w="610"/>
        <w:gridCol w:w="610"/>
        <w:gridCol w:w="615"/>
        <w:gridCol w:w="610"/>
        <w:gridCol w:w="610"/>
        <w:gridCol w:w="610"/>
        <w:gridCol w:w="615"/>
        <w:gridCol w:w="610"/>
      </w:tblGrid>
      <w:tr w:rsidR="008525B1" w:rsidRPr="009112F1" w:rsidTr="009112F1">
        <w:trPr>
          <w:trHeight w:val="551"/>
        </w:trPr>
        <w:tc>
          <w:tcPr>
            <w:tcW w:w="3461" w:type="dxa"/>
          </w:tcPr>
          <w:p w:rsidR="008525B1" w:rsidRPr="009112F1" w:rsidRDefault="008525B1" w:rsidP="008525B1">
            <w:pPr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Насколько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оправдались</w:t>
            </w:r>
            <w:proofErr w:type="spellEnd"/>
          </w:p>
          <w:p w:rsidR="008525B1" w:rsidRPr="009112F1" w:rsidRDefault="008525B1" w:rsidP="008525B1">
            <w:pPr>
              <w:spacing w:before="2" w:line="261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Ваши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ожидания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525B1" w:rsidRPr="009112F1">
          <w:pgSz w:w="11900" w:h="16820"/>
          <w:pgMar w:top="620" w:right="620" w:bottom="280" w:left="620" w:header="720" w:footer="720" w:gutter="0"/>
          <w:cols w:space="720"/>
        </w:sectPr>
      </w:pPr>
    </w:p>
    <w:p w:rsidR="008525B1" w:rsidRPr="009112F1" w:rsidRDefault="008525B1" w:rsidP="008525B1">
      <w:pPr>
        <w:widowControl w:val="0"/>
        <w:numPr>
          <w:ilvl w:val="0"/>
          <w:numId w:val="10"/>
        </w:numPr>
        <w:tabs>
          <w:tab w:val="left" w:pos="1439"/>
        </w:tabs>
        <w:autoSpaceDE w:val="0"/>
        <w:autoSpaceDN w:val="0"/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lastRenderedPageBreak/>
        <w:t>Что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ценно</w:t>
      </w:r>
      <w:r w:rsidRPr="009112F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112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программе?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941156" wp14:editId="0E69CB97">
                <wp:simplePos x="0" y="0"/>
                <wp:positionH relativeFrom="page">
                  <wp:posOffset>1078865</wp:posOffset>
                </wp:positionH>
                <wp:positionV relativeFrom="paragraph">
                  <wp:posOffset>177165</wp:posOffset>
                </wp:positionV>
                <wp:extent cx="4648200" cy="1270"/>
                <wp:effectExtent l="12065" t="8890" r="6985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7320"/>
                            <a:gd name="T2" fmla="+- 0 9019 1699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66E4" id="Полилиния 5" o:spid="_x0000_s1026" style="position:absolute;margin-left:84.95pt;margin-top:13.95pt;width:36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8525B1" w:rsidRPr="009112F1" w:rsidRDefault="008525B1" w:rsidP="008525B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numPr>
          <w:ilvl w:val="0"/>
          <w:numId w:val="10"/>
        </w:numPr>
        <w:tabs>
          <w:tab w:val="left" w:pos="143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хватило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программе/что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хотелось</w:t>
      </w:r>
      <w:r w:rsidRPr="009112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изменить?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B40DF1" wp14:editId="15877EDD">
                <wp:simplePos x="0" y="0"/>
                <wp:positionH relativeFrom="page">
                  <wp:posOffset>1078865</wp:posOffset>
                </wp:positionH>
                <wp:positionV relativeFrom="paragraph">
                  <wp:posOffset>180340</wp:posOffset>
                </wp:positionV>
                <wp:extent cx="4648200" cy="1270"/>
                <wp:effectExtent l="12065" t="8255" r="6985" b="952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7320"/>
                            <a:gd name="T2" fmla="+- 0 9019 1699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533C" id="Полилиния 4" o:spid="_x0000_s1026" style="position:absolute;margin-left:84.95pt;margin-top:14.2pt;width:36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8525B1" w:rsidRPr="009112F1" w:rsidRDefault="008525B1" w:rsidP="008525B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1224"/>
        <w:gridCol w:w="1219"/>
        <w:gridCol w:w="1224"/>
        <w:gridCol w:w="1219"/>
        <w:gridCol w:w="1224"/>
      </w:tblGrid>
      <w:tr w:rsidR="008525B1" w:rsidRPr="009112F1" w:rsidTr="009112F1">
        <w:trPr>
          <w:trHeight w:val="2207"/>
        </w:trPr>
        <w:tc>
          <w:tcPr>
            <w:tcW w:w="3461" w:type="dxa"/>
          </w:tcPr>
          <w:p w:rsidR="008525B1" w:rsidRPr="009112F1" w:rsidRDefault="008525B1" w:rsidP="008525B1">
            <w:pPr>
              <w:ind w:left="326" w:right="3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17.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</w:t>
            </w:r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часто</w:t>
            </w:r>
            <w:r w:rsidRPr="009112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проводились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по развитию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конкретных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профессиональных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 (посещение и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ведение открытых уроков,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семинары,</w:t>
            </w:r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вебинары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525B1" w:rsidRPr="009112F1" w:rsidRDefault="008525B1" w:rsidP="008525B1">
            <w:pPr>
              <w:spacing w:line="264" w:lineRule="exact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4" w:type="dxa"/>
          </w:tcPr>
          <w:p w:rsidR="008525B1" w:rsidRPr="009112F1" w:rsidRDefault="008525B1" w:rsidP="008525B1">
            <w:pPr>
              <w:spacing w:line="237" w:lineRule="auto"/>
              <w:ind w:left="110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</w:t>
            </w:r>
            <w:proofErr w:type="spellEnd"/>
          </w:p>
        </w:tc>
        <w:tc>
          <w:tcPr>
            <w:tcW w:w="1219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</w:t>
            </w:r>
            <w:proofErr w:type="spellEnd"/>
          </w:p>
        </w:tc>
        <w:tc>
          <w:tcPr>
            <w:tcW w:w="1224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Редко</w:t>
            </w:r>
            <w:proofErr w:type="spellEnd"/>
          </w:p>
        </w:tc>
        <w:tc>
          <w:tcPr>
            <w:tcW w:w="1219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  <w:r w:rsidRPr="009112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раза</w:t>
            </w:r>
            <w:proofErr w:type="spellEnd"/>
          </w:p>
        </w:tc>
        <w:tc>
          <w:tcPr>
            <w:tcW w:w="1224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Никогда</w:t>
            </w:r>
            <w:proofErr w:type="spellEnd"/>
          </w:p>
        </w:tc>
      </w:tr>
    </w:tbl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numPr>
          <w:ilvl w:val="0"/>
          <w:numId w:val="9"/>
        </w:numPr>
        <w:tabs>
          <w:tab w:val="left" w:pos="1444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Оглядываясь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назад,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понравилось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9112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программе?</w:t>
      </w:r>
      <w:r w:rsidRPr="009112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нет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8525B1" w:rsidRPr="009112F1" w:rsidRDefault="008525B1" w:rsidP="008525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numPr>
          <w:ilvl w:val="0"/>
          <w:numId w:val="9"/>
        </w:numPr>
        <w:tabs>
          <w:tab w:val="left" w:pos="14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Хотели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бы Вы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9112F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 программе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наставничества?</w:t>
      </w:r>
      <w:r w:rsidRPr="009112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нет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525B1" w:rsidRPr="009112F1">
          <w:pgSz w:w="11900" w:h="16820"/>
          <w:pgMar w:top="620" w:right="620" w:bottom="280" w:left="620" w:header="720" w:footer="720" w:gutter="0"/>
          <w:cols w:space="720"/>
        </w:sectPr>
      </w:pPr>
    </w:p>
    <w:p w:rsidR="008525B1" w:rsidRPr="009112F1" w:rsidRDefault="008525B1" w:rsidP="008525B1">
      <w:pPr>
        <w:widowControl w:val="0"/>
        <w:autoSpaceDE w:val="0"/>
        <w:autoSpaceDN w:val="0"/>
        <w:spacing w:before="68" w:after="0" w:line="240" w:lineRule="auto"/>
        <w:ind w:left="1921" w:right="10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9112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Анкета</w:t>
      </w:r>
      <w:proofErr w:type="spellEnd"/>
      <w:r w:rsidRPr="009112F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наставника</w:t>
      </w:r>
      <w:proofErr w:type="spellEnd"/>
    </w:p>
    <w:p w:rsidR="008525B1" w:rsidRPr="009112F1" w:rsidRDefault="008525B1" w:rsidP="008525B1">
      <w:pPr>
        <w:widowControl w:val="0"/>
        <w:numPr>
          <w:ilvl w:val="0"/>
          <w:numId w:val="8"/>
        </w:numPr>
        <w:tabs>
          <w:tab w:val="left" w:pos="1324"/>
        </w:tabs>
        <w:autoSpaceDE w:val="0"/>
        <w:autoSpaceDN w:val="0"/>
        <w:spacing w:before="233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Сталкивались</w:t>
      </w:r>
      <w:r w:rsidRPr="009112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раньше</w:t>
      </w:r>
      <w:r w:rsidRPr="00911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12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наставничества?</w:t>
      </w:r>
      <w:r w:rsidRPr="009112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нет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8525B1" w:rsidRPr="009112F1" w:rsidRDefault="008525B1" w:rsidP="008525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numPr>
          <w:ilvl w:val="0"/>
          <w:numId w:val="8"/>
        </w:numPr>
        <w:tabs>
          <w:tab w:val="left" w:pos="1324"/>
          <w:tab w:val="left" w:pos="84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9112F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то</w:t>
      </w:r>
      <w:proofErr w:type="spellEnd"/>
      <w:r w:rsidRPr="009112F1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где</w:t>
      </w:r>
      <w:proofErr w:type="spellEnd"/>
      <w:r w:rsidRPr="009112F1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:rsidR="008525B1" w:rsidRPr="009112F1" w:rsidRDefault="008525B1" w:rsidP="008525B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Оцените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баллах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до 10,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где 1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911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низший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балл,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высокий</w:t>
      </w:r>
    </w:p>
    <w:p w:rsidR="008525B1" w:rsidRPr="009112F1" w:rsidRDefault="008525B1" w:rsidP="008525B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610"/>
        <w:gridCol w:w="615"/>
        <w:gridCol w:w="610"/>
        <w:gridCol w:w="610"/>
        <w:gridCol w:w="615"/>
        <w:gridCol w:w="610"/>
        <w:gridCol w:w="610"/>
        <w:gridCol w:w="610"/>
        <w:gridCol w:w="615"/>
        <w:gridCol w:w="610"/>
      </w:tblGrid>
      <w:tr w:rsidR="008525B1" w:rsidRPr="009112F1" w:rsidTr="009112F1">
        <w:trPr>
          <w:trHeight w:val="551"/>
        </w:trPr>
        <w:tc>
          <w:tcPr>
            <w:tcW w:w="3461" w:type="dxa"/>
          </w:tcPr>
          <w:p w:rsidR="008525B1" w:rsidRPr="009112F1" w:rsidRDefault="008525B1" w:rsidP="008525B1">
            <w:pPr>
              <w:spacing w:line="267" w:lineRule="exact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3.Эффективность</w:t>
            </w:r>
          </w:p>
          <w:p w:rsidR="008525B1" w:rsidRPr="009112F1" w:rsidRDefault="008525B1" w:rsidP="008525B1">
            <w:pPr>
              <w:spacing w:line="265" w:lineRule="exact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25"/>
        </w:trPr>
        <w:tc>
          <w:tcPr>
            <w:tcW w:w="3461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Насколько</w:t>
            </w:r>
            <w:r w:rsidRPr="009112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комфортно было</w:t>
            </w:r>
          </w:p>
          <w:p w:rsidR="008525B1" w:rsidRPr="009112F1" w:rsidRDefault="008525B1" w:rsidP="008525B1">
            <w:pPr>
              <w:spacing w:line="274" w:lineRule="exact"/>
              <w:ind w:left="110" w:right="10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работать в программе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наставничества?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1933"/>
        </w:trPr>
        <w:tc>
          <w:tcPr>
            <w:tcW w:w="3461" w:type="dxa"/>
          </w:tcPr>
          <w:p w:rsidR="008525B1" w:rsidRPr="009112F1" w:rsidRDefault="008525B1" w:rsidP="008525B1">
            <w:pPr>
              <w:ind w:left="110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9112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Насколько эффективно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удалось организовать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(знакомство</w:t>
            </w:r>
            <w:r w:rsidRPr="009112F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коллективом,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рабочим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местом,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должностными обязанностями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112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квалификационными</w:t>
            </w:r>
          </w:p>
          <w:p w:rsidR="008525B1" w:rsidRPr="009112F1" w:rsidRDefault="008525B1" w:rsidP="008525B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требованиями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30"/>
        </w:trPr>
        <w:tc>
          <w:tcPr>
            <w:tcW w:w="3461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Эффективность</w:t>
            </w:r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</w:p>
          <w:p w:rsidR="008525B1" w:rsidRPr="009112F1" w:rsidRDefault="008525B1" w:rsidP="008525B1">
            <w:pPr>
              <w:spacing w:line="274" w:lineRule="exact"/>
              <w:ind w:left="110" w:right="8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 и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должностной</w:t>
            </w:r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адаптации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25"/>
        </w:trPr>
        <w:tc>
          <w:tcPr>
            <w:tcW w:w="3461" w:type="dxa"/>
          </w:tcPr>
          <w:p w:rsidR="008525B1" w:rsidRPr="009112F1" w:rsidRDefault="008525B1" w:rsidP="008525B1">
            <w:pPr>
              <w:spacing w:line="237" w:lineRule="auto"/>
              <w:ind w:left="110" w:right="4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 Насколько наставляемый</w:t>
            </w:r>
            <w:r w:rsidRPr="009112F1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овладел необходимыми</w:t>
            </w:r>
          </w:p>
          <w:p w:rsidR="008525B1" w:rsidRPr="009112F1" w:rsidRDefault="008525B1" w:rsidP="008525B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теоретическими</w:t>
            </w:r>
            <w:r w:rsidRPr="009112F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знаниями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30"/>
        </w:trPr>
        <w:tc>
          <w:tcPr>
            <w:tcW w:w="3461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Насколько</w:t>
            </w:r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наставляемый</w:t>
            </w:r>
          </w:p>
          <w:p w:rsidR="008525B1" w:rsidRPr="009112F1" w:rsidRDefault="008525B1" w:rsidP="008525B1">
            <w:pPr>
              <w:spacing w:line="274" w:lineRule="exact"/>
              <w:ind w:left="110" w:right="6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овладел необходимыми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практическими</w:t>
            </w:r>
            <w:r w:rsidRPr="009112F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навыками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551"/>
        </w:trPr>
        <w:tc>
          <w:tcPr>
            <w:tcW w:w="3461" w:type="dxa"/>
          </w:tcPr>
          <w:p w:rsidR="008525B1" w:rsidRPr="009112F1" w:rsidRDefault="008525B1" w:rsidP="008525B1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9.Качество</w:t>
            </w:r>
            <w:r w:rsidRPr="009112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  <w:p w:rsidR="008525B1" w:rsidRPr="009112F1" w:rsidRDefault="008525B1" w:rsidP="008525B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адаптации</w:t>
            </w:r>
            <w:proofErr w:type="spellEnd"/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825"/>
        </w:trPr>
        <w:tc>
          <w:tcPr>
            <w:tcW w:w="3461" w:type="dxa"/>
          </w:tcPr>
          <w:p w:rsidR="008525B1" w:rsidRPr="009112F1" w:rsidRDefault="008525B1" w:rsidP="008525B1">
            <w:pPr>
              <w:spacing w:line="237" w:lineRule="auto"/>
              <w:ind w:left="110" w:right="7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9112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Включенность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наставляемого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</w:t>
            </w:r>
            <w:proofErr w:type="spellEnd"/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25B1" w:rsidRPr="009112F1" w:rsidTr="009112F1">
        <w:trPr>
          <w:trHeight w:val="556"/>
        </w:trPr>
        <w:tc>
          <w:tcPr>
            <w:tcW w:w="3461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11.Насколько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довольны</w:t>
            </w:r>
          </w:p>
          <w:p w:rsidR="008525B1" w:rsidRPr="009112F1" w:rsidRDefault="008525B1" w:rsidP="008525B1">
            <w:pPr>
              <w:spacing w:before="2" w:line="26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вашей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совместной</w:t>
            </w:r>
            <w:r w:rsidRPr="009112F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работой?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before="188" w:after="0" w:line="240" w:lineRule="auto"/>
        <w:ind w:left="1079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911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112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112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ожидали</w:t>
      </w:r>
      <w:r w:rsidRPr="009112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11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11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112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роли?</w:t>
      </w:r>
    </w:p>
    <w:p w:rsidR="008525B1" w:rsidRPr="009112F1" w:rsidRDefault="008525B1" w:rsidP="008525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A1AB37D" wp14:editId="3D6475A9">
                <wp:simplePos x="0" y="0"/>
                <wp:positionH relativeFrom="page">
                  <wp:posOffset>1078865</wp:posOffset>
                </wp:positionH>
                <wp:positionV relativeFrom="paragraph">
                  <wp:posOffset>168275</wp:posOffset>
                </wp:positionV>
                <wp:extent cx="4648200" cy="1270"/>
                <wp:effectExtent l="12065" t="5080" r="6985" b="1270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7320"/>
                            <a:gd name="T2" fmla="+- 0 9019 1699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0A56" id="Полилиния 3" o:spid="_x0000_s1026" style="position:absolute;margin-left:84.95pt;margin-top:13.25pt;width:36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8525B1" w:rsidRPr="009112F1" w:rsidRDefault="008525B1" w:rsidP="008525B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610"/>
        <w:gridCol w:w="615"/>
        <w:gridCol w:w="610"/>
        <w:gridCol w:w="610"/>
        <w:gridCol w:w="615"/>
        <w:gridCol w:w="610"/>
        <w:gridCol w:w="610"/>
        <w:gridCol w:w="610"/>
        <w:gridCol w:w="615"/>
        <w:gridCol w:w="610"/>
      </w:tblGrid>
      <w:tr w:rsidR="008525B1" w:rsidRPr="009112F1" w:rsidTr="009112F1">
        <w:trPr>
          <w:trHeight w:val="551"/>
        </w:trPr>
        <w:tc>
          <w:tcPr>
            <w:tcW w:w="3461" w:type="dxa"/>
          </w:tcPr>
          <w:p w:rsidR="008525B1" w:rsidRPr="009112F1" w:rsidRDefault="008525B1" w:rsidP="008525B1">
            <w:pPr>
              <w:spacing w:line="268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Насколько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оправдались</w:t>
            </w:r>
            <w:proofErr w:type="spellEnd"/>
          </w:p>
          <w:p w:rsidR="008525B1" w:rsidRPr="009112F1" w:rsidRDefault="008525B1" w:rsidP="008525B1">
            <w:pPr>
              <w:spacing w:before="2" w:line="261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Ваши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ожидания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8525B1" w:rsidRPr="009112F1" w:rsidRDefault="008525B1" w:rsidP="008525B1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8525B1" w:rsidRPr="009112F1" w:rsidRDefault="008525B1" w:rsidP="008525B1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numPr>
          <w:ilvl w:val="0"/>
          <w:numId w:val="7"/>
        </w:numPr>
        <w:tabs>
          <w:tab w:val="left" w:pos="143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ценно</w:t>
      </w:r>
      <w:r w:rsidRPr="009112F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112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программе?</w:t>
      </w:r>
    </w:p>
    <w:p w:rsidR="008525B1" w:rsidRPr="009112F1" w:rsidRDefault="008525B1" w:rsidP="008525B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02B786" wp14:editId="4D47756F">
                <wp:simplePos x="0" y="0"/>
                <wp:positionH relativeFrom="page">
                  <wp:posOffset>1078865</wp:posOffset>
                </wp:positionH>
                <wp:positionV relativeFrom="paragraph">
                  <wp:posOffset>173355</wp:posOffset>
                </wp:positionV>
                <wp:extent cx="4648200" cy="1270"/>
                <wp:effectExtent l="12065" t="12700" r="6985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7320"/>
                            <a:gd name="T2" fmla="+- 0 9019 1699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6B47" id="Полилиния 2" o:spid="_x0000_s1026" style="position:absolute;margin-left:84.95pt;margin-top:13.65pt;width:36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8525B1" w:rsidRPr="009112F1" w:rsidRDefault="008525B1" w:rsidP="008525B1">
      <w:pPr>
        <w:widowControl w:val="0"/>
        <w:numPr>
          <w:ilvl w:val="0"/>
          <w:numId w:val="7"/>
        </w:numPr>
        <w:tabs>
          <w:tab w:val="left" w:pos="1439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112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хватило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программе/что</w:t>
      </w:r>
      <w:r w:rsidRPr="009112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хотелось</w:t>
      </w:r>
      <w:r w:rsidRPr="009112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изменить?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70F06D" wp14:editId="0CC45BEB">
                <wp:simplePos x="0" y="0"/>
                <wp:positionH relativeFrom="page">
                  <wp:posOffset>1078865</wp:posOffset>
                </wp:positionH>
                <wp:positionV relativeFrom="paragraph">
                  <wp:posOffset>198120</wp:posOffset>
                </wp:positionV>
                <wp:extent cx="4648200" cy="1270"/>
                <wp:effectExtent l="12065" t="8255" r="6985" b="952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7320"/>
                            <a:gd name="T2" fmla="+- 0 9019 1699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39C1" id="Полилиния 1" o:spid="_x0000_s1026" style="position:absolute;margin-left:84.95pt;margin-top:15.6pt;width:36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8525B1" w:rsidRPr="009112F1" w:rsidRDefault="008525B1" w:rsidP="008525B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1224"/>
        <w:gridCol w:w="1219"/>
        <w:gridCol w:w="1224"/>
        <w:gridCol w:w="1219"/>
        <w:gridCol w:w="1224"/>
      </w:tblGrid>
      <w:tr w:rsidR="008525B1" w:rsidRPr="009112F1" w:rsidTr="009112F1">
        <w:trPr>
          <w:trHeight w:val="666"/>
        </w:trPr>
        <w:tc>
          <w:tcPr>
            <w:tcW w:w="3461" w:type="dxa"/>
          </w:tcPr>
          <w:p w:rsidR="008525B1" w:rsidRPr="009112F1" w:rsidRDefault="008525B1" w:rsidP="008525B1">
            <w:pPr>
              <w:spacing w:line="237" w:lineRule="auto"/>
              <w:ind w:left="436" w:right="16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проводились</w:t>
            </w:r>
            <w:proofErr w:type="spellEnd"/>
          </w:p>
        </w:tc>
        <w:tc>
          <w:tcPr>
            <w:tcW w:w="1224" w:type="dxa"/>
          </w:tcPr>
          <w:p w:rsidR="008525B1" w:rsidRPr="009112F1" w:rsidRDefault="008525B1" w:rsidP="008525B1">
            <w:pPr>
              <w:spacing w:line="237" w:lineRule="auto"/>
              <w:ind w:left="110" w:right="4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</w:t>
            </w:r>
            <w:proofErr w:type="spellEnd"/>
          </w:p>
        </w:tc>
        <w:tc>
          <w:tcPr>
            <w:tcW w:w="1219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</w:t>
            </w:r>
            <w:proofErr w:type="spellEnd"/>
          </w:p>
        </w:tc>
        <w:tc>
          <w:tcPr>
            <w:tcW w:w="1224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Редко</w:t>
            </w:r>
            <w:proofErr w:type="spellEnd"/>
          </w:p>
        </w:tc>
        <w:tc>
          <w:tcPr>
            <w:tcW w:w="1219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  <w:r w:rsidRPr="009112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раза</w:t>
            </w:r>
            <w:proofErr w:type="spellEnd"/>
          </w:p>
        </w:tc>
        <w:tc>
          <w:tcPr>
            <w:tcW w:w="1224" w:type="dxa"/>
          </w:tcPr>
          <w:p w:rsidR="008525B1" w:rsidRPr="009112F1" w:rsidRDefault="008525B1" w:rsidP="008525B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Никогда</w:t>
            </w:r>
            <w:proofErr w:type="spellEnd"/>
          </w:p>
        </w:tc>
      </w:tr>
    </w:tbl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525B1" w:rsidRPr="009112F1">
          <w:pgSz w:w="11900" w:h="16820"/>
          <w:pgMar w:top="620" w:right="620" w:bottom="280" w:left="620" w:header="720" w:footer="720" w:gutter="0"/>
          <w:cols w:space="720"/>
        </w:sectPr>
      </w:pPr>
    </w:p>
    <w:tbl>
      <w:tblPr>
        <w:tblStyle w:val="TableNormal"/>
        <w:tblW w:w="95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1224"/>
        <w:gridCol w:w="1219"/>
        <w:gridCol w:w="1224"/>
        <w:gridCol w:w="1219"/>
        <w:gridCol w:w="1224"/>
      </w:tblGrid>
      <w:tr w:rsidR="008525B1" w:rsidRPr="009112F1" w:rsidTr="008525B1">
        <w:trPr>
          <w:trHeight w:val="2207"/>
        </w:trPr>
        <w:tc>
          <w:tcPr>
            <w:tcW w:w="3461" w:type="dxa"/>
          </w:tcPr>
          <w:p w:rsidR="008525B1" w:rsidRPr="009112F1" w:rsidRDefault="008525B1" w:rsidP="008525B1">
            <w:pPr>
              <w:ind w:left="436" w:right="6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мероприятия по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развитию конкретных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профессиональных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 (посещение и</w:t>
            </w:r>
            <w:r w:rsidRPr="009112F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ведение открытых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уроков,</w:t>
            </w:r>
            <w:r w:rsidRPr="009112F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семинары,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вебинары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12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9112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8525B1" w:rsidRPr="009112F1" w:rsidRDefault="008525B1" w:rsidP="008525B1">
            <w:pPr>
              <w:spacing w:line="267" w:lineRule="exact"/>
              <w:ind w:lef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</w:t>
            </w:r>
            <w:proofErr w:type="spellEnd"/>
            <w:r w:rsidRPr="009112F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24" w:type="dxa"/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525B1" w:rsidRPr="009112F1" w:rsidRDefault="008525B1" w:rsidP="008525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25B1" w:rsidRPr="009112F1" w:rsidRDefault="008525B1" w:rsidP="008525B1">
      <w:pPr>
        <w:widowControl w:val="0"/>
        <w:tabs>
          <w:tab w:val="left" w:pos="1444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 xml:space="preserve">   17.Оглядываясь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назад,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понравилось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9112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программе?</w:t>
      </w:r>
      <w:r w:rsidRPr="009112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[да/нет]</w:t>
      </w:r>
    </w:p>
    <w:p w:rsidR="008525B1" w:rsidRPr="009112F1" w:rsidRDefault="008525B1" w:rsidP="008525B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14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 xml:space="preserve">    18. Хотели</w:t>
      </w:r>
      <w:r w:rsidRPr="009112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112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9112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9112F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911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наставничества?</w:t>
      </w:r>
      <w:r w:rsidRPr="009112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112F1">
        <w:rPr>
          <w:rFonts w:ascii="Times New Roman" w:eastAsia="Times New Roman" w:hAnsi="Times New Roman" w:cs="Times New Roman"/>
          <w:sz w:val="28"/>
          <w:szCs w:val="28"/>
        </w:rPr>
        <w:t>[да/нет]</w:t>
      </w: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5B1" w:rsidRPr="009112F1" w:rsidRDefault="008525B1" w:rsidP="008525B1">
      <w:pPr>
        <w:widowControl w:val="0"/>
        <w:tabs>
          <w:tab w:val="left" w:pos="21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3F0" w:rsidRPr="009112F1" w:rsidRDefault="00E503F0">
      <w:pPr>
        <w:rPr>
          <w:rFonts w:ascii="Times New Roman" w:hAnsi="Times New Roman" w:cs="Times New Roman"/>
          <w:sz w:val="28"/>
          <w:szCs w:val="28"/>
        </w:rPr>
      </w:pPr>
    </w:p>
    <w:sectPr w:rsidR="00E503F0" w:rsidRPr="0091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27C"/>
    <w:multiLevelType w:val="hybridMultilevel"/>
    <w:tmpl w:val="AA30A3E4"/>
    <w:lvl w:ilvl="0" w:tplc="EDB84B10">
      <w:start w:val="17"/>
      <w:numFmt w:val="decimal"/>
      <w:lvlText w:val="%1."/>
      <w:lvlJc w:val="left"/>
      <w:pPr>
        <w:ind w:left="1443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866FCFC">
      <w:numFmt w:val="bullet"/>
      <w:lvlText w:val="•"/>
      <w:lvlJc w:val="left"/>
      <w:pPr>
        <w:ind w:left="2362" w:hanging="365"/>
      </w:pPr>
      <w:rPr>
        <w:rFonts w:hint="default"/>
      </w:rPr>
    </w:lvl>
    <w:lvl w:ilvl="2" w:tplc="E5AEF1D8">
      <w:numFmt w:val="bullet"/>
      <w:lvlText w:val="•"/>
      <w:lvlJc w:val="left"/>
      <w:pPr>
        <w:ind w:left="3284" w:hanging="365"/>
      </w:pPr>
      <w:rPr>
        <w:rFonts w:hint="default"/>
      </w:rPr>
    </w:lvl>
    <w:lvl w:ilvl="3" w:tplc="93DAAD18">
      <w:numFmt w:val="bullet"/>
      <w:lvlText w:val="•"/>
      <w:lvlJc w:val="left"/>
      <w:pPr>
        <w:ind w:left="4206" w:hanging="365"/>
      </w:pPr>
      <w:rPr>
        <w:rFonts w:hint="default"/>
      </w:rPr>
    </w:lvl>
    <w:lvl w:ilvl="4" w:tplc="F378CE92">
      <w:numFmt w:val="bullet"/>
      <w:lvlText w:val="•"/>
      <w:lvlJc w:val="left"/>
      <w:pPr>
        <w:ind w:left="5128" w:hanging="365"/>
      </w:pPr>
      <w:rPr>
        <w:rFonts w:hint="default"/>
      </w:rPr>
    </w:lvl>
    <w:lvl w:ilvl="5" w:tplc="5FB4E400">
      <w:numFmt w:val="bullet"/>
      <w:lvlText w:val="•"/>
      <w:lvlJc w:val="left"/>
      <w:pPr>
        <w:ind w:left="6050" w:hanging="365"/>
      </w:pPr>
      <w:rPr>
        <w:rFonts w:hint="default"/>
      </w:rPr>
    </w:lvl>
    <w:lvl w:ilvl="6" w:tplc="90A45946">
      <w:numFmt w:val="bullet"/>
      <w:lvlText w:val="•"/>
      <w:lvlJc w:val="left"/>
      <w:pPr>
        <w:ind w:left="6972" w:hanging="365"/>
      </w:pPr>
      <w:rPr>
        <w:rFonts w:hint="default"/>
      </w:rPr>
    </w:lvl>
    <w:lvl w:ilvl="7" w:tplc="4738B9E2">
      <w:numFmt w:val="bullet"/>
      <w:lvlText w:val="•"/>
      <w:lvlJc w:val="left"/>
      <w:pPr>
        <w:ind w:left="7894" w:hanging="365"/>
      </w:pPr>
      <w:rPr>
        <w:rFonts w:hint="default"/>
      </w:rPr>
    </w:lvl>
    <w:lvl w:ilvl="8" w:tplc="B896C5F2">
      <w:numFmt w:val="bullet"/>
      <w:lvlText w:val="•"/>
      <w:lvlJc w:val="left"/>
      <w:pPr>
        <w:ind w:left="8816" w:hanging="365"/>
      </w:pPr>
      <w:rPr>
        <w:rFonts w:hint="default"/>
      </w:rPr>
    </w:lvl>
  </w:abstractNum>
  <w:abstractNum w:abstractNumId="1" w15:restartNumberingAfterBreak="0">
    <w:nsid w:val="13A67393"/>
    <w:multiLevelType w:val="hybridMultilevel"/>
    <w:tmpl w:val="2A1CD770"/>
    <w:lvl w:ilvl="0" w:tplc="7C8C9620">
      <w:start w:val="1"/>
      <w:numFmt w:val="decimal"/>
      <w:lvlText w:val="%1."/>
      <w:lvlJc w:val="left"/>
      <w:pPr>
        <w:ind w:left="132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86AB00">
      <w:numFmt w:val="bullet"/>
      <w:lvlText w:val="•"/>
      <w:lvlJc w:val="left"/>
      <w:pPr>
        <w:ind w:left="2254" w:hanging="245"/>
      </w:pPr>
      <w:rPr>
        <w:rFonts w:hint="default"/>
      </w:rPr>
    </w:lvl>
    <w:lvl w:ilvl="2" w:tplc="BF1AFA30">
      <w:numFmt w:val="bullet"/>
      <w:lvlText w:val="•"/>
      <w:lvlJc w:val="left"/>
      <w:pPr>
        <w:ind w:left="3188" w:hanging="245"/>
      </w:pPr>
      <w:rPr>
        <w:rFonts w:hint="default"/>
      </w:rPr>
    </w:lvl>
    <w:lvl w:ilvl="3" w:tplc="A516ED30">
      <w:numFmt w:val="bullet"/>
      <w:lvlText w:val="•"/>
      <w:lvlJc w:val="left"/>
      <w:pPr>
        <w:ind w:left="4122" w:hanging="245"/>
      </w:pPr>
      <w:rPr>
        <w:rFonts w:hint="default"/>
      </w:rPr>
    </w:lvl>
    <w:lvl w:ilvl="4" w:tplc="EF067744">
      <w:numFmt w:val="bullet"/>
      <w:lvlText w:val="•"/>
      <w:lvlJc w:val="left"/>
      <w:pPr>
        <w:ind w:left="5056" w:hanging="245"/>
      </w:pPr>
      <w:rPr>
        <w:rFonts w:hint="default"/>
      </w:rPr>
    </w:lvl>
    <w:lvl w:ilvl="5" w:tplc="D3F05F34">
      <w:numFmt w:val="bullet"/>
      <w:lvlText w:val="•"/>
      <w:lvlJc w:val="left"/>
      <w:pPr>
        <w:ind w:left="5990" w:hanging="245"/>
      </w:pPr>
      <w:rPr>
        <w:rFonts w:hint="default"/>
      </w:rPr>
    </w:lvl>
    <w:lvl w:ilvl="6" w:tplc="E5DE2784">
      <w:numFmt w:val="bullet"/>
      <w:lvlText w:val="•"/>
      <w:lvlJc w:val="left"/>
      <w:pPr>
        <w:ind w:left="6924" w:hanging="245"/>
      </w:pPr>
      <w:rPr>
        <w:rFonts w:hint="default"/>
      </w:rPr>
    </w:lvl>
    <w:lvl w:ilvl="7" w:tplc="6724492E">
      <w:numFmt w:val="bullet"/>
      <w:lvlText w:val="•"/>
      <w:lvlJc w:val="left"/>
      <w:pPr>
        <w:ind w:left="7858" w:hanging="245"/>
      </w:pPr>
      <w:rPr>
        <w:rFonts w:hint="default"/>
      </w:rPr>
    </w:lvl>
    <w:lvl w:ilvl="8" w:tplc="CF7080DA">
      <w:numFmt w:val="bullet"/>
      <w:lvlText w:val="•"/>
      <w:lvlJc w:val="left"/>
      <w:pPr>
        <w:ind w:left="8792" w:hanging="245"/>
      </w:pPr>
      <w:rPr>
        <w:rFonts w:hint="default"/>
      </w:rPr>
    </w:lvl>
  </w:abstractNum>
  <w:abstractNum w:abstractNumId="2" w15:restartNumberingAfterBreak="0">
    <w:nsid w:val="149542EA"/>
    <w:multiLevelType w:val="hybridMultilevel"/>
    <w:tmpl w:val="B240EAE4"/>
    <w:lvl w:ilvl="0" w:tplc="BF22018A">
      <w:start w:val="18"/>
      <w:numFmt w:val="decimal"/>
      <w:lvlText w:val="%1."/>
      <w:lvlJc w:val="left"/>
      <w:pPr>
        <w:ind w:left="1443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6CAB6BE">
      <w:numFmt w:val="bullet"/>
      <w:lvlText w:val="•"/>
      <w:lvlJc w:val="left"/>
      <w:pPr>
        <w:ind w:left="2362" w:hanging="365"/>
      </w:pPr>
      <w:rPr>
        <w:rFonts w:hint="default"/>
      </w:rPr>
    </w:lvl>
    <w:lvl w:ilvl="2" w:tplc="357ADBC2">
      <w:numFmt w:val="bullet"/>
      <w:lvlText w:val="•"/>
      <w:lvlJc w:val="left"/>
      <w:pPr>
        <w:ind w:left="3284" w:hanging="365"/>
      </w:pPr>
      <w:rPr>
        <w:rFonts w:hint="default"/>
      </w:rPr>
    </w:lvl>
    <w:lvl w:ilvl="3" w:tplc="4DF89D6E">
      <w:numFmt w:val="bullet"/>
      <w:lvlText w:val="•"/>
      <w:lvlJc w:val="left"/>
      <w:pPr>
        <w:ind w:left="4206" w:hanging="365"/>
      </w:pPr>
      <w:rPr>
        <w:rFonts w:hint="default"/>
      </w:rPr>
    </w:lvl>
    <w:lvl w:ilvl="4" w:tplc="356E2DE8">
      <w:numFmt w:val="bullet"/>
      <w:lvlText w:val="•"/>
      <w:lvlJc w:val="left"/>
      <w:pPr>
        <w:ind w:left="5128" w:hanging="365"/>
      </w:pPr>
      <w:rPr>
        <w:rFonts w:hint="default"/>
      </w:rPr>
    </w:lvl>
    <w:lvl w:ilvl="5" w:tplc="7206E464">
      <w:numFmt w:val="bullet"/>
      <w:lvlText w:val="•"/>
      <w:lvlJc w:val="left"/>
      <w:pPr>
        <w:ind w:left="6050" w:hanging="365"/>
      </w:pPr>
      <w:rPr>
        <w:rFonts w:hint="default"/>
      </w:rPr>
    </w:lvl>
    <w:lvl w:ilvl="6" w:tplc="67A24E7E">
      <w:numFmt w:val="bullet"/>
      <w:lvlText w:val="•"/>
      <w:lvlJc w:val="left"/>
      <w:pPr>
        <w:ind w:left="6972" w:hanging="365"/>
      </w:pPr>
      <w:rPr>
        <w:rFonts w:hint="default"/>
      </w:rPr>
    </w:lvl>
    <w:lvl w:ilvl="7" w:tplc="8886186A">
      <w:numFmt w:val="bullet"/>
      <w:lvlText w:val="•"/>
      <w:lvlJc w:val="left"/>
      <w:pPr>
        <w:ind w:left="7894" w:hanging="365"/>
      </w:pPr>
      <w:rPr>
        <w:rFonts w:hint="default"/>
      </w:rPr>
    </w:lvl>
    <w:lvl w:ilvl="8" w:tplc="FD36C76E">
      <w:numFmt w:val="bullet"/>
      <w:lvlText w:val="•"/>
      <w:lvlJc w:val="left"/>
      <w:pPr>
        <w:ind w:left="8816" w:hanging="365"/>
      </w:pPr>
      <w:rPr>
        <w:rFonts w:hint="default"/>
      </w:rPr>
    </w:lvl>
  </w:abstractNum>
  <w:abstractNum w:abstractNumId="3" w15:restartNumberingAfterBreak="0">
    <w:nsid w:val="221A066E"/>
    <w:multiLevelType w:val="hybridMultilevel"/>
    <w:tmpl w:val="984AC9D6"/>
    <w:lvl w:ilvl="0" w:tplc="B7F85856">
      <w:start w:val="12"/>
      <w:numFmt w:val="decimal"/>
      <w:lvlText w:val="%1."/>
      <w:lvlJc w:val="left"/>
      <w:pPr>
        <w:ind w:left="1505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70ABD1A">
      <w:numFmt w:val="bullet"/>
      <w:lvlText w:val="•"/>
      <w:lvlJc w:val="left"/>
      <w:pPr>
        <w:ind w:left="2416" w:hanging="427"/>
      </w:pPr>
      <w:rPr>
        <w:rFonts w:hint="default"/>
      </w:rPr>
    </w:lvl>
    <w:lvl w:ilvl="2" w:tplc="106C49AE">
      <w:numFmt w:val="bullet"/>
      <w:lvlText w:val="•"/>
      <w:lvlJc w:val="left"/>
      <w:pPr>
        <w:ind w:left="3332" w:hanging="427"/>
      </w:pPr>
      <w:rPr>
        <w:rFonts w:hint="default"/>
      </w:rPr>
    </w:lvl>
    <w:lvl w:ilvl="3" w:tplc="F7A289C4">
      <w:numFmt w:val="bullet"/>
      <w:lvlText w:val="•"/>
      <w:lvlJc w:val="left"/>
      <w:pPr>
        <w:ind w:left="4248" w:hanging="427"/>
      </w:pPr>
      <w:rPr>
        <w:rFonts w:hint="default"/>
      </w:rPr>
    </w:lvl>
    <w:lvl w:ilvl="4" w:tplc="A5BA4D28">
      <w:numFmt w:val="bullet"/>
      <w:lvlText w:val="•"/>
      <w:lvlJc w:val="left"/>
      <w:pPr>
        <w:ind w:left="5164" w:hanging="427"/>
      </w:pPr>
      <w:rPr>
        <w:rFonts w:hint="default"/>
      </w:rPr>
    </w:lvl>
    <w:lvl w:ilvl="5" w:tplc="68969D90">
      <w:numFmt w:val="bullet"/>
      <w:lvlText w:val="•"/>
      <w:lvlJc w:val="left"/>
      <w:pPr>
        <w:ind w:left="6080" w:hanging="427"/>
      </w:pPr>
      <w:rPr>
        <w:rFonts w:hint="default"/>
      </w:rPr>
    </w:lvl>
    <w:lvl w:ilvl="6" w:tplc="06DA55F0">
      <w:numFmt w:val="bullet"/>
      <w:lvlText w:val="•"/>
      <w:lvlJc w:val="left"/>
      <w:pPr>
        <w:ind w:left="6996" w:hanging="427"/>
      </w:pPr>
      <w:rPr>
        <w:rFonts w:hint="default"/>
      </w:rPr>
    </w:lvl>
    <w:lvl w:ilvl="7" w:tplc="606A40C6">
      <w:numFmt w:val="bullet"/>
      <w:lvlText w:val="•"/>
      <w:lvlJc w:val="left"/>
      <w:pPr>
        <w:ind w:left="7912" w:hanging="427"/>
      </w:pPr>
      <w:rPr>
        <w:rFonts w:hint="default"/>
      </w:rPr>
    </w:lvl>
    <w:lvl w:ilvl="8" w:tplc="74A0A976">
      <w:numFmt w:val="bullet"/>
      <w:lvlText w:val="•"/>
      <w:lvlJc w:val="left"/>
      <w:pPr>
        <w:ind w:left="8828" w:hanging="427"/>
      </w:pPr>
      <w:rPr>
        <w:rFonts w:hint="default"/>
      </w:rPr>
    </w:lvl>
  </w:abstractNum>
  <w:abstractNum w:abstractNumId="4" w15:restartNumberingAfterBreak="0">
    <w:nsid w:val="25DB79B5"/>
    <w:multiLevelType w:val="hybridMultilevel"/>
    <w:tmpl w:val="E626CC5C"/>
    <w:lvl w:ilvl="0" w:tplc="6C4C3062">
      <w:start w:val="15"/>
      <w:numFmt w:val="decimal"/>
      <w:lvlText w:val="%1."/>
      <w:lvlJc w:val="left"/>
      <w:pPr>
        <w:ind w:left="14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9763B32">
      <w:numFmt w:val="bullet"/>
      <w:lvlText w:val="•"/>
      <w:lvlJc w:val="left"/>
      <w:pPr>
        <w:ind w:left="2362" w:hanging="360"/>
      </w:pPr>
      <w:rPr>
        <w:rFonts w:hint="default"/>
      </w:rPr>
    </w:lvl>
    <w:lvl w:ilvl="2" w:tplc="6D2A46C6"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83BC4948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DFB0DE30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79D2DE42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32AC593C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E4EE211A">
      <w:numFmt w:val="bullet"/>
      <w:lvlText w:val="•"/>
      <w:lvlJc w:val="left"/>
      <w:pPr>
        <w:ind w:left="7894" w:hanging="360"/>
      </w:pPr>
      <w:rPr>
        <w:rFonts w:hint="default"/>
      </w:rPr>
    </w:lvl>
    <w:lvl w:ilvl="8" w:tplc="6ABC1ECE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5" w15:restartNumberingAfterBreak="0">
    <w:nsid w:val="2C8348D7"/>
    <w:multiLevelType w:val="hybridMultilevel"/>
    <w:tmpl w:val="42CCED86"/>
    <w:lvl w:ilvl="0" w:tplc="E1EC9C2E">
      <w:start w:val="1"/>
      <w:numFmt w:val="decimal"/>
      <w:lvlText w:val="%1."/>
      <w:lvlJc w:val="left"/>
      <w:pPr>
        <w:ind w:left="132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68AE8C4">
      <w:numFmt w:val="bullet"/>
      <w:lvlText w:val="•"/>
      <w:lvlJc w:val="left"/>
      <w:pPr>
        <w:ind w:left="2254" w:hanging="245"/>
      </w:pPr>
      <w:rPr>
        <w:rFonts w:hint="default"/>
      </w:rPr>
    </w:lvl>
    <w:lvl w:ilvl="2" w:tplc="2B3602D0">
      <w:numFmt w:val="bullet"/>
      <w:lvlText w:val="•"/>
      <w:lvlJc w:val="left"/>
      <w:pPr>
        <w:ind w:left="3188" w:hanging="245"/>
      </w:pPr>
      <w:rPr>
        <w:rFonts w:hint="default"/>
      </w:rPr>
    </w:lvl>
    <w:lvl w:ilvl="3" w:tplc="4150287A">
      <w:numFmt w:val="bullet"/>
      <w:lvlText w:val="•"/>
      <w:lvlJc w:val="left"/>
      <w:pPr>
        <w:ind w:left="4122" w:hanging="245"/>
      </w:pPr>
      <w:rPr>
        <w:rFonts w:hint="default"/>
      </w:rPr>
    </w:lvl>
    <w:lvl w:ilvl="4" w:tplc="1436DA52">
      <w:numFmt w:val="bullet"/>
      <w:lvlText w:val="•"/>
      <w:lvlJc w:val="left"/>
      <w:pPr>
        <w:ind w:left="5056" w:hanging="245"/>
      </w:pPr>
      <w:rPr>
        <w:rFonts w:hint="default"/>
      </w:rPr>
    </w:lvl>
    <w:lvl w:ilvl="5" w:tplc="3ADA39DC">
      <w:numFmt w:val="bullet"/>
      <w:lvlText w:val="•"/>
      <w:lvlJc w:val="left"/>
      <w:pPr>
        <w:ind w:left="5990" w:hanging="245"/>
      </w:pPr>
      <w:rPr>
        <w:rFonts w:hint="default"/>
      </w:rPr>
    </w:lvl>
    <w:lvl w:ilvl="6" w:tplc="32C042FA">
      <w:numFmt w:val="bullet"/>
      <w:lvlText w:val="•"/>
      <w:lvlJc w:val="left"/>
      <w:pPr>
        <w:ind w:left="6924" w:hanging="245"/>
      </w:pPr>
      <w:rPr>
        <w:rFonts w:hint="default"/>
      </w:rPr>
    </w:lvl>
    <w:lvl w:ilvl="7" w:tplc="D12406F4">
      <w:numFmt w:val="bullet"/>
      <w:lvlText w:val="•"/>
      <w:lvlJc w:val="left"/>
      <w:pPr>
        <w:ind w:left="7858" w:hanging="245"/>
      </w:pPr>
      <w:rPr>
        <w:rFonts w:hint="default"/>
      </w:rPr>
    </w:lvl>
    <w:lvl w:ilvl="8" w:tplc="2354D724">
      <w:numFmt w:val="bullet"/>
      <w:lvlText w:val="•"/>
      <w:lvlJc w:val="left"/>
      <w:pPr>
        <w:ind w:left="8792" w:hanging="245"/>
      </w:pPr>
      <w:rPr>
        <w:rFonts w:hint="default"/>
      </w:rPr>
    </w:lvl>
  </w:abstractNum>
  <w:abstractNum w:abstractNumId="6" w15:restartNumberingAfterBreak="0">
    <w:nsid w:val="41714809"/>
    <w:multiLevelType w:val="hybridMultilevel"/>
    <w:tmpl w:val="896A24E6"/>
    <w:lvl w:ilvl="0" w:tplc="ED440044">
      <w:start w:val="1"/>
      <w:numFmt w:val="decimal"/>
      <w:lvlText w:val="%1)"/>
      <w:lvlJc w:val="left"/>
      <w:pPr>
        <w:ind w:left="1059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43A221A">
      <w:numFmt w:val="bullet"/>
      <w:lvlText w:val=""/>
      <w:lvlJc w:val="left"/>
      <w:pPr>
        <w:ind w:left="949" w:hanging="130"/>
      </w:pPr>
      <w:rPr>
        <w:rFonts w:ascii="Symbol" w:eastAsia="Symbol" w:hAnsi="Symbol" w:cs="Symbol" w:hint="default"/>
        <w:b w:val="0"/>
        <w:bCs w:val="0"/>
        <w:i w:val="0"/>
        <w:iCs w:val="0"/>
        <w:spacing w:val="19"/>
        <w:w w:val="100"/>
        <w:sz w:val="24"/>
        <w:szCs w:val="24"/>
      </w:rPr>
    </w:lvl>
    <w:lvl w:ilvl="2" w:tplc="C24EE5F6">
      <w:numFmt w:val="bullet"/>
      <w:lvlText w:val="•"/>
      <w:lvlJc w:val="left"/>
      <w:pPr>
        <w:ind w:left="2126" w:hanging="130"/>
      </w:pPr>
      <w:rPr>
        <w:rFonts w:hint="default"/>
      </w:rPr>
    </w:lvl>
    <w:lvl w:ilvl="3" w:tplc="B418A52E">
      <w:numFmt w:val="bullet"/>
      <w:lvlText w:val="•"/>
      <w:lvlJc w:val="left"/>
      <w:pPr>
        <w:ind w:left="3193" w:hanging="130"/>
      </w:pPr>
      <w:rPr>
        <w:rFonts w:hint="default"/>
      </w:rPr>
    </w:lvl>
    <w:lvl w:ilvl="4" w:tplc="80605BD0">
      <w:numFmt w:val="bullet"/>
      <w:lvlText w:val="•"/>
      <w:lvlJc w:val="left"/>
      <w:pPr>
        <w:ind w:left="4260" w:hanging="130"/>
      </w:pPr>
      <w:rPr>
        <w:rFonts w:hint="default"/>
      </w:rPr>
    </w:lvl>
    <w:lvl w:ilvl="5" w:tplc="B47EC486">
      <w:numFmt w:val="bullet"/>
      <w:lvlText w:val="•"/>
      <w:lvlJc w:val="left"/>
      <w:pPr>
        <w:ind w:left="5326" w:hanging="130"/>
      </w:pPr>
      <w:rPr>
        <w:rFonts w:hint="default"/>
      </w:rPr>
    </w:lvl>
    <w:lvl w:ilvl="6" w:tplc="DF9CDF22">
      <w:numFmt w:val="bullet"/>
      <w:lvlText w:val="•"/>
      <w:lvlJc w:val="left"/>
      <w:pPr>
        <w:ind w:left="6393" w:hanging="130"/>
      </w:pPr>
      <w:rPr>
        <w:rFonts w:hint="default"/>
      </w:rPr>
    </w:lvl>
    <w:lvl w:ilvl="7" w:tplc="ACDC16FE">
      <w:numFmt w:val="bullet"/>
      <w:lvlText w:val="•"/>
      <w:lvlJc w:val="left"/>
      <w:pPr>
        <w:ind w:left="7460" w:hanging="130"/>
      </w:pPr>
      <w:rPr>
        <w:rFonts w:hint="default"/>
      </w:rPr>
    </w:lvl>
    <w:lvl w:ilvl="8" w:tplc="7F2EA5EE">
      <w:numFmt w:val="bullet"/>
      <w:lvlText w:val="•"/>
      <w:lvlJc w:val="left"/>
      <w:pPr>
        <w:ind w:left="8526" w:hanging="130"/>
      </w:pPr>
      <w:rPr>
        <w:rFonts w:hint="default"/>
      </w:rPr>
    </w:lvl>
  </w:abstractNum>
  <w:abstractNum w:abstractNumId="7" w15:restartNumberingAfterBreak="0">
    <w:nsid w:val="42974DD2"/>
    <w:multiLevelType w:val="hybridMultilevel"/>
    <w:tmpl w:val="53FE9298"/>
    <w:lvl w:ilvl="0" w:tplc="72442288">
      <w:start w:val="14"/>
      <w:numFmt w:val="decimal"/>
      <w:lvlText w:val="%1."/>
      <w:lvlJc w:val="left"/>
      <w:pPr>
        <w:ind w:left="14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B001CA4">
      <w:numFmt w:val="bullet"/>
      <w:lvlText w:val="•"/>
      <w:lvlJc w:val="left"/>
      <w:pPr>
        <w:ind w:left="2362" w:hanging="360"/>
      </w:pPr>
      <w:rPr>
        <w:rFonts w:hint="default"/>
      </w:rPr>
    </w:lvl>
    <w:lvl w:ilvl="2" w:tplc="0B168FD6"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6EEE3588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09A8E620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E4A05EC2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BFE8A640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5D82BEB2">
      <w:numFmt w:val="bullet"/>
      <w:lvlText w:val="•"/>
      <w:lvlJc w:val="left"/>
      <w:pPr>
        <w:ind w:left="7894" w:hanging="360"/>
      </w:pPr>
      <w:rPr>
        <w:rFonts w:hint="default"/>
      </w:rPr>
    </w:lvl>
    <w:lvl w:ilvl="8" w:tplc="633EA1A2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8" w15:restartNumberingAfterBreak="0">
    <w:nsid w:val="4A4D3EA4"/>
    <w:multiLevelType w:val="hybridMultilevel"/>
    <w:tmpl w:val="B0647BE6"/>
    <w:lvl w:ilvl="0" w:tplc="C908F088">
      <w:start w:val="1"/>
      <w:numFmt w:val="decimal"/>
      <w:lvlText w:val="%1."/>
      <w:lvlJc w:val="left"/>
      <w:pPr>
        <w:ind w:left="1385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46A1640">
      <w:numFmt w:val="bullet"/>
      <w:lvlText w:val="•"/>
      <w:lvlJc w:val="left"/>
      <w:pPr>
        <w:ind w:left="2308" w:hanging="307"/>
      </w:pPr>
      <w:rPr>
        <w:rFonts w:hint="default"/>
      </w:rPr>
    </w:lvl>
    <w:lvl w:ilvl="2" w:tplc="D7BE4634">
      <w:numFmt w:val="bullet"/>
      <w:lvlText w:val="•"/>
      <w:lvlJc w:val="left"/>
      <w:pPr>
        <w:ind w:left="3236" w:hanging="307"/>
      </w:pPr>
      <w:rPr>
        <w:rFonts w:hint="default"/>
      </w:rPr>
    </w:lvl>
    <w:lvl w:ilvl="3" w:tplc="BD16928E">
      <w:numFmt w:val="bullet"/>
      <w:lvlText w:val="•"/>
      <w:lvlJc w:val="left"/>
      <w:pPr>
        <w:ind w:left="4164" w:hanging="307"/>
      </w:pPr>
      <w:rPr>
        <w:rFonts w:hint="default"/>
      </w:rPr>
    </w:lvl>
    <w:lvl w:ilvl="4" w:tplc="F9B2CFFC">
      <w:numFmt w:val="bullet"/>
      <w:lvlText w:val="•"/>
      <w:lvlJc w:val="left"/>
      <w:pPr>
        <w:ind w:left="5092" w:hanging="307"/>
      </w:pPr>
      <w:rPr>
        <w:rFonts w:hint="default"/>
      </w:rPr>
    </w:lvl>
    <w:lvl w:ilvl="5" w:tplc="9C8E7E76">
      <w:numFmt w:val="bullet"/>
      <w:lvlText w:val="•"/>
      <w:lvlJc w:val="left"/>
      <w:pPr>
        <w:ind w:left="6020" w:hanging="307"/>
      </w:pPr>
      <w:rPr>
        <w:rFonts w:hint="default"/>
      </w:rPr>
    </w:lvl>
    <w:lvl w:ilvl="6" w:tplc="FB6E397C">
      <w:numFmt w:val="bullet"/>
      <w:lvlText w:val="•"/>
      <w:lvlJc w:val="left"/>
      <w:pPr>
        <w:ind w:left="6948" w:hanging="307"/>
      </w:pPr>
      <w:rPr>
        <w:rFonts w:hint="default"/>
      </w:rPr>
    </w:lvl>
    <w:lvl w:ilvl="7" w:tplc="C1322E0E">
      <w:numFmt w:val="bullet"/>
      <w:lvlText w:val="•"/>
      <w:lvlJc w:val="left"/>
      <w:pPr>
        <w:ind w:left="7876" w:hanging="307"/>
      </w:pPr>
      <w:rPr>
        <w:rFonts w:hint="default"/>
      </w:rPr>
    </w:lvl>
    <w:lvl w:ilvl="8" w:tplc="49583C40">
      <w:numFmt w:val="bullet"/>
      <w:lvlText w:val="•"/>
      <w:lvlJc w:val="left"/>
      <w:pPr>
        <w:ind w:left="8804" w:hanging="307"/>
      </w:pPr>
      <w:rPr>
        <w:rFonts w:hint="default"/>
      </w:rPr>
    </w:lvl>
  </w:abstractNum>
  <w:abstractNum w:abstractNumId="9" w15:restartNumberingAfterBreak="0">
    <w:nsid w:val="66E474CD"/>
    <w:multiLevelType w:val="hybridMultilevel"/>
    <w:tmpl w:val="5E5C58F2"/>
    <w:lvl w:ilvl="0" w:tplc="8CD8E442">
      <w:start w:val="1"/>
      <w:numFmt w:val="decimal"/>
      <w:lvlText w:val="%1."/>
      <w:lvlJc w:val="left"/>
      <w:pPr>
        <w:ind w:left="1385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652E3C0">
      <w:numFmt w:val="bullet"/>
      <w:lvlText w:val="•"/>
      <w:lvlJc w:val="left"/>
      <w:pPr>
        <w:ind w:left="2308" w:hanging="307"/>
      </w:pPr>
      <w:rPr>
        <w:rFonts w:hint="default"/>
      </w:rPr>
    </w:lvl>
    <w:lvl w:ilvl="2" w:tplc="D3B2E954">
      <w:numFmt w:val="bullet"/>
      <w:lvlText w:val="•"/>
      <w:lvlJc w:val="left"/>
      <w:pPr>
        <w:ind w:left="3236" w:hanging="307"/>
      </w:pPr>
      <w:rPr>
        <w:rFonts w:hint="default"/>
      </w:rPr>
    </w:lvl>
    <w:lvl w:ilvl="3" w:tplc="C9E4C600">
      <w:numFmt w:val="bullet"/>
      <w:lvlText w:val="•"/>
      <w:lvlJc w:val="left"/>
      <w:pPr>
        <w:ind w:left="4164" w:hanging="307"/>
      </w:pPr>
      <w:rPr>
        <w:rFonts w:hint="default"/>
      </w:rPr>
    </w:lvl>
    <w:lvl w:ilvl="4" w:tplc="7520BA66">
      <w:numFmt w:val="bullet"/>
      <w:lvlText w:val="•"/>
      <w:lvlJc w:val="left"/>
      <w:pPr>
        <w:ind w:left="5092" w:hanging="307"/>
      </w:pPr>
      <w:rPr>
        <w:rFonts w:hint="default"/>
      </w:rPr>
    </w:lvl>
    <w:lvl w:ilvl="5" w:tplc="6C4AF216">
      <w:numFmt w:val="bullet"/>
      <w:lvlText w:val="•"/>
      <w:lvlJc w:val="left"/>
      <w:pPr>
        <w:ind w:left="6020" w:hanging="307"/>
      </w:pPr>
      <w:rPr>
        <w:rFonts w:hint="default"/>
      </w:rPr>
    </w:lvl>
    <w:lvl w:ilvl="6" w:tplc="D6948D72">
      <w:numFmt w:val="bullet"/>
      <w:lvlText w:val="•"/>
      <w:lvlJc w:val="left"/>
      <w:pPr>
        <w:ind w:left="6948" w:hanging="307"/>
      </w:pPr>
      <w:rPr>
        <w:rFonts w:hint="default"/>
      </w:rPr>
    </w:lvl>
    <w:lvl w:ilvl="7" w:tplc="F7C02EF0">
      <w:numFmt w:val="bullet"/>
      <w:lvlText w:val="•"/>
      <w:lvlJc w:val="left"/>
      <w:pPr>
        <w:ind w:left="7876" w:hanging="307"/>
      </w:pPr>
      <w:rPr>
        <w:rFonts w:hint="default"/>
      </w:rPr>
    </w:lvl>
    <w:lvl w:ilvl="8" w:tplc="082826FE">
      <w:numFmt w:val="bullet"/>
      <w:lvlText w:val="•"/>
      <w:lvlJc w:val="left"/>
      <w:pPr>
        <w:ind w:left="8804" w:hanging="307"/>
      </w:pPr>
      <w:rPr>
        <w:rFonts w:hint="default"/>
      </w:rPr>
    </w:lvl>
  </w:abstractNum>
  <w:abstractNum w:abstractNumId="10" w15:restartNumberingAfterBreak="0">
    <w:nsid w:val="713F5370"/>
    <w:multiLevelType w:val="hybridMultilevel"/>
    <w:tmpl w:val="4C26D0D2"/>
    <w:lvl w:ilvl="0" w:tplc="A7481AD4">
      <w:start w:val="13"/>
      <w:numFmt w:val="decimal"/>
      <w:lvlText w:val="%1."/>
      <w:lvlJc w:val="left"/>
      <w:pPr>
        <w:ind w:left="1505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E34AF72">
      <w:numFmt w:val="bullet"/>
      <w:lvlText w:val="•"/>
      <w:lvlJc w:val="left"/>
      <w:pPr>
        <w:ind w:left="2416" w:hanging="427"/>
      </w:pPr>
      <w:rPr>
        <w:rFonts w:hint="default"/>
      </w:rPr>
    </w:lvl>
    <w:lvl w:ilvl="2" w:tplc="2F66E1C2">
      <w:numFmt w:val="bullet"/>
      <w:lvlText w:val="•"/>
      <w:lvlJc w:val="left"/>
      <w:pPr>
        <w:ind w:left="3332" w:hanging="427"/>
      </w:pPr>
      <w:rPr>
        <w:rFonts w:hint="default"/>
      </w:rPr>
    </w:lvl>
    <w:lvl w:ilvl="3" w:tplc="92EE4226">
      <w:numFmt w:val="bullet"/>
      <w:lvlText w:val="•"/>
      <w:lvlJc w:val="left"/>
      <w:pPr>
        <w:ind w:left="4248" w:hanging="427"/>
      </w:pPr>
      <w:rPr>
        <w:rFonts w:hint="default"/>
      </w:rPr>
    </w:lvl>
    <w:lvl w:ilvl="4" w:tplc="3EB2AD30">
      <w:numFmt w:val="bullet"/>
      <w:lvlText w:val="•"/>
      <w:lvlJc w:val="left"/>
      <w:pPr>
        <w:ind w:left="5164" w:hanging="427"/>
      </w:pPr>
      <w:rPr>
        <w:rFonts w:hint="default"/>
      </w:rPr>
    </w:lvl>
    <w:lvl w:ilvl="5" w:tplc="B79EA4DA">
      <w:numFmt w:val="bullet"/>
      <w:lvlText w:val="•"/>
      <w:lvlJc w:val="left"/>
      <w:pPr>
        <w:ind w:left="6080" w:hanging="427"/>
      </w:pPr>
      <w:rPr>
        <w:rFonts w:hint="default"/>
      </w:rPr>
    </w:lvl>
    <w:lvl w:ilvl="6" w:tplc="D7D6ED90">
      <w:numFmt w:val="bullet"/>
      <w:lvlText w:val="•"/>
      <w:lvlJc w:val="left"/>
      <w:pPr>
        <w:ind w:left="6996" w:hanging="427"/>
      </w:pPr>
      <w:rPr>
        <w:rFonts w:hint="default"/>
      </w:rPr>
    </w:lvl>
    <w:lvl w:ilvl="7" w:tplc="3ABEF120">
      <w:numFmt w:val="bullet"/>
      <w:lvlText w:val="•"/>
      <w:lvlJc w:val="left"/>
      <w:pPr>
        <w:ind w:left="7912" w:hanging="427"/>
      </w:pPr>
      <w:rPr>
        <w:rFonts w:hint="default"/>
      </w:rPr>
    </w:lvl>
    <w:lvl w:ilvl="8" w:tplc="0A104386">
      <w:numFmt w:val="bullet"/>
      <w:lvlText w:val="•"/>
      <w:lvlJc w:val="left"/>
      <w:pPr>
        <w:ind w:left="8828" w:hanging="427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8A"/>
    <w:rsid w:val="000018B4"/>
    <w:rsid w:val="000325B8"/>
    <w:rsid w:val="0004378B"/>
    <w:rsid w:val="00060D1F"/>
    <w:rsid w:val="00064798"/>
    <w:rsid w:val="0007586D"/>
    <w:rsid w:val="000762D0"/>
    <w:rsid w:val="00081D70"/>
    <w:rsid w:val="0008697D"/>
    <w:rsid w:val="00092012"/>
    <w:rsid w:val="000B068B"/>
    <w:rsid w:val="000B1DB3"/>
    <w:rsid w:val="000C0FEA"/>
    <w:rsid w:val="000C6602"/>
    <w:rsid w:val="000C75C0"/>
    <w:rsid w:val="000D57AD"/>
    <w:rsid w:val="000E48DA"/>
    <w:rsid w:val="000E4ADB"/>
    <w:rsid w:val="000E657E"/>
    <w:rsid w:val="000F02DD"/>
    <w:rsid w:val="000F6458"/>
    <w:rsid w:val="00101D4E"/>
    <w:rsid w:val="00101FB4"/>
    <w:rsid w:val="00141DA7"/>
    <w:rsid w:val="00147567"/>
    <w:rsid w:val="00154C39"/>
    <w:rsid w:val="0016428A"/>
    <w:rsid w:val="0016668C"/>
    <w:rsid w:val="001811C5"/>
    <w:rsid w:val="0018282B"/>
    <w:rsid w:val="00196CC4"/>
    <w:rsid w:val="001A51D6"/>
    <w:rsid w:val="001B2716"/>
    <w:rsid w:val="001B3C00"/>
    <w:rsid w:val="001D6874"/>
    <w:rsid w:val="001E323A"/>
    <w:rsid w:val="001F29E6"/>
    <w:rsid w:val="00210010"/>
    <w:rsid w:val="00223997"/>
    <w:rsid w:val="0023443D"/>
    <w:rsid w:val="00234E3A"/>
    <w:rsid w:val="0023627C"/>
    <w:rsid w:val="00237066"/>
    <w:rsid w:val="00240B77"/>
    <w:rsid w:val="002776A5"/>
    <w:rsid w:val="002828E9"/>
    <w:rsid w:val="00282AFD"/>
    <w:rsid w:val="00283AAB"/>
    <w:rsid w:val="002A3A02"/>
    <w:rsid w:val="002C0136"/>
    <w:rsid w:val="002D4BEC"/>
    <w:rsid w:val="002D628C"/>
    <w:rsid w:val="002E3288"/>
    <w:rsid w:val="002E3346"/>
    <w:rsid w:val="002F265D"/>
    <w:rsid w:val="002F3DA5"/>
    <w:rsid w:val="00300FF6"/>
    <w:rsid w:val="003073EB"/>
    <w:rsid w:val="003104A3"/>
    <w:rsid w:val="00311338"/>
    <w:rsid w:val="00341C1D"/>
    <w:rsid w:val="00344771"/>
    <w:rsid w:val="00345332"/>
    <w:rsid w:val="003453F4"/>
    <w:rsid w:val="00355CCB"/>
    <w:rsid w:val="0036021C"/>
    <w:rsid w:val="003658EC"/>
    <w:rsid w:val="003706F0"/>
    <w:rsid w:val="003757CB"/>
    <w:rsid w:val="003815E7"/>
    <w:rsid w:val="0038483E"/>
    <w:rsid w:val="0039773F"/>
    <w:rsid w:val="003C23FE"/>
    <w:rsid w:val="003E0383"/>
    <w:rsid w:val="003E3E8C"/>
    <w:rsid w:val="003E5ECB"/>
    <w:rsid w:val="00420B08"/>
    <w:rsid w:val="004216AF"/>
    <w:rsid w:val="004251E9"/>
    <w:rsid w:val="00430BBE"/>
    <w:rsid w:val="00432876"/>
    <w:rsid w:val="00446481"/>
    <w:rsid w:val="00455069"/>
    <w:rsid w:val="00457AED"/>
    <w:rsid w:val="00466215"/>
    <w:rsid w:val="00473EBF"/>
    <w:rsid w:val="00483317"/>
    <w:rsid w:val="00484E00"/>
    <w:rsid w:val="0049576E"/>
    <w:rsid w:val="004A16E5"/>
    <w:rsid w:val="004B3F06"/>
    <w:rsid w:val="004B764F"/>
    <w:rsid w:val="004C4A10"/>
    <w:rsid w:val="004D6837"/>
    <w:rsid w:val="004E1454"/>
    <w:rsid w:val="004E3EAC"/>
    <w:rsid w:val="004F039B"/>
    <w:rsid w:val="00512584"/>
    <w:rsid w:val="00532C17"/>
    <w:rsid w:val="0055586C"/>
    <w:rsid w:val="00575B18"/>
    <w:rsid w:val="005812BE"/>
    <w:rsid w:val="00593D2A"/>
    <w:rsid w:val="005956C7"/>
    <w:rsid w:val="005A1232"/>
    <w:rsid w:val="005A646C"/>
    <w:rsid w:val="005B3699"/>
    <w:rsid w:val="005C6110"/>
    <w:rsid w:val="005C68ED"/>
    <w:rsid w:val="005D4D20"/>
    <w:rsid w:val="005E580C"/>
    <w:rsid w:val="005E6DA9"/>
    <w:rsid w:val="005F0E70"/>
    <w:rsid w:val="00600A59"/>
    <w:rsid w:val="00601239"/>
    <w:rsid w:val="006022D6"/>
    <w:rsid w:val="00602589"/>
    <w:rsid w:val="0061214D"/>
    <w:rsid w:val="006131D5"/>
    <w:rsid w:val="00656DE7"/>
    <w:rsid w:val="00664A7B"/>
    <w:rsid w:val="00684A7F"/>
    <w:rsid w:val="00695D09"/>
    <w:rsid w:val="00696E5F"/>
    <w:rsid w:val="006B2272"/>
    <w:rsid w:val="006B7C67"/>
    <w:rsid w:val="006C3473"/>
    <w:rsid w:val="006C37A7"/>
    <w:rsid w:val="006D7AAA"/>
    <w:rsid w:val="006F03BA"/>
    <w:rsid w:val="006F0618"/>
    <w:rsid w:val="006F78FE"/>
    <w:rsid w:val="007257D0"/>
    <w:rsid w:val="00730013"/>
    <w:rsid w:val="00735E68"/>
    <w:rsid w:val="007362AB"/>
    <w:rsid w:val="00746121"/>
    <w:rsid w:val="00755F92"/>
    <w:rsid w:val="00770601"/>
    <w:rsid w:val="007734BF"/>
    <w:rsid w:val="007735F1"/>
    <w:rsid w:val="007860F4"/>
    <w:rsid w:val="007905EE"/>
    <w:rsid w:val="00797D6A"/>
    <w:rsid w:val="007A24A5"/>
    <w:rsid w:val="007A6E12"/>
    <w:rsid w:val="007B1D43"/>
    <w:rsid w:val="007B2271"/>
    <w:rsid w:val="007B27F7"/>
    <w:rsid w:val="007C0C43"/>
    <w:rsid w:val="007C0FDA"/>
    <w:rsid w:val="007D0038"/>
    <w:rsid w:val="007D1AE7"/>
    <w:rsid w:val="007E135A"/>
    <w:rsid w:val="0080486E"/>
    <w:rsid w:val="008076B0"/>
    <w:rsid w:val="008269CE"/>
    <w:rsid w:val="00831099"/>
    <w:rsid w:val="00837578"/>
    <w:rsid w:val="008401D9"/>
    <w:rsid w:val="008405D2"/>
    <w:rsid w:val="008525B1"/>
    <w:rsid w:val="00855BF7"/>
    <w:rsid w:val="00862602"/>
    <w:rsid w:val="00866867"/>
    <w:rsid w:val="00874DEE"/>
    <w:rsid w:val="00876621"/>
    <w:rsid w:val="00882127"/>
    <w:rsid w:val="008A7B64"/>
    <w:rsid w:val="008B3C86"/>
    <w:rsid w:val="008B455F"/>
    <w:rsid w:val="008C017C"/>
    <w:rsid w:val="008C5077"/>
    <w:rsid w:val="008D68EE"/>
    <w:rsid w:val="008F27E6"/>
    <w:rsid w:val="00902482"/>
    <w:rsid w:val="009112F1"/>
    <w:rsid w:val="00920B1B"/>
    <w:rsid w:val="009249FD"/>
    <w:rsid w:val="009252B6"/>
    <w:rsid w:val="00927575"/>
    <w:rsid w:val="0093094F"/>
    <w:rsid w:val="009351A4"/>
    <w:rsid w:val="009354C1"/>
    <w:rsid w:val="009400F1"/>
    <w:rsid w:val="00940FDF"/>
    <w:rsid w:val="009564FC"/>
    <w:rsid w:val="00956666"/>
    <w:rsid w:val="00965C3E"/>
    <w:rsid w:val="00967E37"/>
    <w:rsid w:val="00976A30"/>
    <w:rsid w:val="009825CB"/>
    <w:rsid w:val="009878D9"/>
    <w:rsid w:val="009A74C1"/>
    <w:rsid w:val="009A7C61"/>
    <w:rsid w:val="009B0235"/>
    <w:rsid w:val="009B2D8E"/>
    <w:rsid w:val="009B32AB"/>
    <w:rsid w:val="009B74D9"/>
    <w:rsid w:val="009B7A40"/>
    <w:rsid w:val="009C708B"/>
    <w:rsid w:val="009C70ED"/>
    <w:rsid w:val="009D1397"/>
    <w:rsid w:val="009E6436"/>
    <w:rsid w:val="00A06F13"/>
    <w:rsid w:val="00A20755"/>
    <w:rsid w:val="00A21E6F"/>
    <w:rsid w:val="00A4467C"/>
    <w:rsid w:val="00A51A56"/>
    <w:rsid w:val="00A54104"/>
    <w:rsid w:val="00A64621"/>
    <w:rsid w:val="00A74161"/>
    <w:rsid w:val="00A806D5"/>
    <w:rsid w:val="00A83B5F"/>
    <w:rsid w:val="00A85A64"/>
    <w:rsid w:val="00A90714"/>
    <w:rsid w:val="00A9130A"/>
    <w:rsid w:val="00AA5746"/>
    <w:rsid w:val="00AB79C0"/>
    <w:rsid w:val="00AC4A86"/>
    <w:rsid w:val="00B13718"/>
    <w:rsid w:val="00B4206F"/>
    <w:rsid w:val="00B43EB2"/>
    <w:rsid w:val="00B51607"/>
    <w:rsid w:val="00B54B05"/>
    <w:rsid w:val="00B72041"/>
    <w:rsid w:val="00B720D5"/>
    <w:rsid w:val="00B725D9"/>
    <w:rsid w:val="00B774E6"/>
    <w:rsid w:val="00BA1BEB"/>
    <w:rsid w:val="00BA2A13"/>
    <w:rsid w:val="00BA4D2B"/>
    <w:rsid w:val="00BA6D10"/>
    <w:rsid w:val="00BC0D4B"/>
    <w:rsid w:val="00BC7CB9"/>
    <w:rsid w:val="00BE06EC"/>
    <w:rsid w:val="00BE2D62"/>
    <w:rsid w:val="00BE3D18"/>
    <w:rsid w:val="00BF418A"/>
    <w:rsid w:val="00C07012"/>
    <w:rsid w:val="00C12036"/>
    <w:rsid w:val="00C12784"/>
    <w:rsid w:val="00C22B66"/>
    <w:rsid w:val="00C25204"/>
    <w:rsid w:val="00C34C99"/>
    <w:rsid w:val="00C50656"/>
    <w:rsid w:val="00C524BE"/>
    <w:rsid w:val="00C6062E"/>
    <w:rsid w:val="00C6423D"/>
    <w:rsid w:val="00C805F8"/>
    <w:rsid w:val="00C8144C"/>
    <w:rsid w:val="00C923F1"/>
    <w:rsid w:val="00CB0F75"/>
    <w:rsid w:val="00CC1D8A"/>
    <w:rsid w:val="00CC2F7F"/>
    <w:rsid w:val="00CD4143"/>
    <w:rsid w:val="00CD5225"/>
    <w:rsid w:val="00CE1288"/>
    <w:rsid w:val="00CF0507"/>
    <w:rsid w:val="00D00452"/>
    <w:rsid w:val="00D02445"/>
    <w:rsid w:val="00D10881"/>
    <w:rsid w:val="00D11E43"/>
    <w:rsid w:val="00D13342"/>
    <w:rsid w:val="00D1522E"/>
    <w:rsid w:val="00D27FA4"/>
    <w:rsid w:val="00D36A82"/>
    <w:rsid w:val="00D425DE"/>
    <w:rsid w:val="00D46B5A"/>
    <w:rsid w:val="00D65D29"/>
    <w:rsid w:val="00D74DB7"/>
    <w:rsid w:val="00D75ABC"/>
    <w:rsid w:val="00D86448"/>
    <w:rsid w:val="00D95633"/>
    <w:rsid w:val="00DB0D2F"/>
    <w:rsid w:val="00DC7C0F"/>
    <w:rsid w:val="00DD1853"/>
    <w:rsid w:val="00DD73CF"/>
    <w:rsid w:val="00DE0746"/>
    <w:rsid w:val="00DE7029"/>
    <w:rsid w:val="00DF4BA4"/>
    <w:rsid w:val="00DF5D58"/>
    <w:rsid w:val="00E06D8F"/>
    <w:rsid w:val="00E41747"/>
    <w:rsid w:val="00E42497"/>
    <w:rsid w:val="00E503F0"/>
    <w:rsid w:val="00E65884"/>
    <w:rsid w:val="00E7680D"/>
    <w:rsid w:val="00E86E87"/>
    <w:rsid w:val="00E91A21"/>
    <w:rsid w:val="00EC6652"/>
    <w:rsid w:val="00ED4DD9"/>
    <w:rsid w:val="00EE43C1"/>
    <w:rsid w:val="00F002C4"/>
    <w:rsid w:val="00F0768F"/>
    <w:rsid w:val="00F1103A"/>
    <w:rsid w:val="00F12346"/>
    <w:rsid w:val="00F13F57"/>
    <w:rsid w:val="00F219B4"/>
    <w:rsid w:val="00F269FD"/>
    <w:rsid w:val="00F42AB9"/>
    <w:rsid w:val="00F60E2A"/>
    <w:rsid w:val="00F9089F"/>
    <w:rsid w:val="00F921C2"/>
    <w:rsid w:val="00F94946"/>
    <w:rsid w:val="00FA320A"/>
    <w:rsid w:val="00FB410F"/>
    <w:rsid w:val="00FB74BC"/>
    <w:rsid w:val="00FC7F36"/>
    <w:rsid w:val="00FD328F"/>
    <w:rsid w:val="00FE5CC7"/>
    <w:rsid w:val="00FF3A57"/>
    <w:rsid w:val="00FF6F95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E844"/>
  <w15:docId w15:val="{D50119B7-6A3D-4EB9-978D-2F9DC7FD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5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Юрьевич</cp:lastModifiedBy>
  <cp:revision>10</cp:revision>
  <dcterms:created xsi:type="dcterms:W3CDTF">2021-07-30T06:08:00Z</dcterms:created>
  <dcterms:modified xsi:type="dcterms:W3CDTF">2022-12-12T01:17:00Z</dcterms:modified>
</cp:coreProperties>
</file>