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C4" w:rsidRDefault="00E96CC4">
      <w:pPr>
        <w:spacing w:before="83"/>
        <w:ind w:right="161"/>
        <w:jc w:val="right"/>
        <w:rPr>
          <w:sz w:val="15"/>
        </w:rPr>
      </w:pPr>
    </w:p>
    <w:p w:rsidR="00E96CC4" w:rsidRDefault="00E96CC4">
      <w:pPr>
        <w:pStyle w:val="a3"/>
        <w:spacing w:before="5"/>
        <w:rPr>
          <w:sz w:val="17"/>
        </w:rPr>
      </w:pPr>
    </w:p>
    <w:p w:rsidR="00273008" w:rsidRDefault="00273008" w:rsidP="00273008">
      <w:pPr>
        <w:pStyle w:val="1"/>
        <w:tabs>
          <w:tab w:val="left" w:pos="6096"/>
        </w:tabs>
        <w:spacing w:before="94"/>
        <w:ind w:left="3119" w:right="4547" w:hanging="709"/>
        <w:jc w:val="center"/>
      </w:pPr>
      <w:r>
        <w:t>Договор №</w:t>
      </w:r>
      <w:r>
        <w:t>04/2</w:t>
      </w:r>
      <w:r>
        <w:t>019</w:t>
      </w:r>
    </w:p>
    <w:p w:rsidR="00E96CC4" w:rsidRPr="00273008" w:rsidRDefault="00273008" w:rsidP="00273008">
      <w:pPr>
        <w:pStyle w:val="1"/>
        <w:tabs>
          <w:tab w:val="left" w:pos="6096"/>
        </w:tabs>
        <w:spacing w:before="94"/>
        <w:ind w:left="3119" w:right="4547" w:hanging="709"/>
        <w:jc w:val="center"/>
      </w:pPr>
      <w:r w:rsidRPr="00273008">
        <w:rPr>
          <w:spacing w:val="7"/>
        </w:rPr>
        <w:t xml:space="preserve">о </w:t>
      </w:r>
      <w:r w:rsidRPr="00273008">
        <w:rPr>
          <w:spacing w:val="7"/>
        </w:rPr>
        <w:t>дуальном</w:t>
      </w:r>
      <w:r w:rsidRPr="00273008">
        <w:rPr>
          <w:spacing w:val="39"/>
        </w:rPr>
        <w:t xml:space="preserve"> </w:t>
      </w:r>
      <w:r w:rsidRPr="00273008">
        <w:rPr>
          <w:spacing w:val="5"/>
        </w:rPr>
        <w:t>обучении</w:t>
      </w:r>
    </w:p>
    <w:p w:rsidR="00E96CC4" w:rsidRDefault="00E96CC4" w:rsidP="00273008">
      <w:pPr>
        <w:pStyle w:val="a3"/>
        <w:spacing w:before="7"/>
        <w:jc w:val="center"/>
        <w:rPr>
          <w:b/>
          <w:sz w:val="26"/>
        </w:rPr>
      </w:pPr>
    </w:p>
    <w:p w:rsidR="00E96CC4" w:rsidRDefault="00273008">
      <w:pPr>
        <w:pStyle w:val="a3"/>
        <w:tabs>
          <w:tab w:val="left" w:pos="5926"/>
          <w:tab w:val="left" w:pos="8276"/>
          <w:tab w:val="left" w:pos="9101"/>
        </w:tabs>
        <w:spacing w:before="1"/>
        <w:ind w:left="174"/>
        <w:rPr>
          <w:rFonts w:ascii="Arial Black" w:hAnsi="Arial Black"/>
          <w:sz w:val="15"/>
        </w:rPr>
      </w:pPr>
      <w:r>
        <w:rPr>
          <w:spacing w:val="5"/>
        </w:rPr>
        <w:t>р.п.Ванино</w:t>
      </w:r>
      <w:r>
        <w:rPr>
          <w:spacing w:val="5"/>
        </w:rPr>
        <w:tab/>
        <w:t xml:space="preserve">                                </w:t>
      </w:r>
      <w:r>
        <w:rPr>
          <w:spacing w:val="-15"/>
          <w:position w:val="1"/>
        </w:rPr>
        <w:t>«</w:t>
      </w:r>
      <w:r>
        <w:rPr>
          <w:spacing w:val="-15"/>
          <w:position w:val="2"/>
        </w:rPr>
        <w:t xml:space="preserve">01»  апреля </w:t>
      </w:r>
      <w:r>
        <w:rPr>
          <w:position w:val="2"/>
        </w:rPr>
        <w:t>2019 г.</w:t>
      </w:r>
    </w:p>
    <w:p w:rsidR="00E96CC4" w:rsidRDefault="00E96CC4">
      <w:pPr>
        <w:pStyle w:val="a3"/>
        <w:spacing w:before="1"/>
        <w:rPr>
          <w:rFonts w:ascii="Arial Black"/>
          <w:sz w:val="21"/>
        </w:rPr>
      </w:pPr>
    </w:p>
    <w:p w:rsidR="00E96CC4" w:rsidRDefault="00273008">
      <w:pPr>
        <w:pStyle w:val="a3"/>
        <w:spacing w:line="264" w:lineRule="auto"/>
        <w:ind w:left="235" w:right="155" w:firstLine="644"/>
        <w:jc w:val="both"/>
      </w:pPr>
      <w:r>
        <w:rPr>
          <w:spacing w:val="5"/>
        </w:rPr>
        <w:t xml:space="preserve">Краевое </w:t>
      </w:r>
      <w:r>
        <w:rPr>
          <w:spacing w:val="6"/>
        </w:rPr>
        <w:t>государственное бюджетное</w:t>
      </w:r>
      <w:r>
        <w:rPr>
          <w:spacing w:val="67"/>
        </w:rPr>
        <w:t xml:space="preserve"> </w:t>
      </w:r>
      <w:r>
        <w:rPr>
          <w:spacing w:val="7"/>
        </w:rPr>
        <w:t>профессиональное</w:t>
      </w:r>
      <w:r>
        <w:rPr>
          <w:spacing w:val="69"/>
        </w:rPr>
        <w:t xml:space="preserve"> </w:t>
      </w:r>
      <w:r>
        <w:rPr>
          <w:spacing w:val="5"/>
        </w:rPr>
        <w:t xml:space="preserve">образовательное учреждение  </w:t>
      </w:r>
      <w:r>
        <w:rPr>
          <w:spacing w:val="6"/>
        </w:rPr>
        <w:t>«Ванинский</w:t>
      </w:r>
      <w:r>
        <w:rPr>
          <w:spacing w:val="67"/>
        </w:rPr>
        <w:t xml:space="preserve"> </w:t>
      </w:r>
      <w:r>
        <w:rPr>
          <w:spacing w:val="5"/>
        </w:rPr>
        <w:t>межотраслевой</w:t>
      </w:r>
      <w:r>
        <w:rPr>
          <w:spacing w:val="65"/>
        </w:rPr>
        <w:t xml:space="preserve"> </w:t>
      </w:r>
      <w:r>
        <w:rPr>
          <w:spacing w:val="6"/>
        </w:rPr>
        <w:t>колледж</w:t>
      </w:r>
      <w:r>
        <w:rPr>
          <w:spacing w:val="67"/>
        </w:rPr>
        <w:t xml:space="preserve"> </w:t>
      </w:r>
      <w:r>
        <w:rPr>
          <w:spacing w:val="5"/>
        </w:rPr>
        <w:t>(Центр</w:t>
      </w:r>
      <w:r>
        <w:rPr>
          <w:spacing w:val="65"/>
        </w:rPr>
        <w:t xml:space="preserve"> </w:t>
      </w:r>
      <w:r>
        <w:rPr>
          <w:spacing w:val="6"/>
        </w:rPr>
        <w:t xml:space="preserve">опережающей профессиональной </w:t>
      </w:r>
      <w:r>
        <w:rPr>
          <w:spacing w:val="5"/>
        </w:rPr>
        <w:t xml:space="preserve">подготовки)» </w:t>
      </w:r>
      <w:r>
        <w:rPr>
          <w:spacing w:val="4"/>
        </w:rPr>
        <w:t xml:space="preserve">(далее </w:t>
      </w:r>
      <w:r>
        <w:t xml:space="preserve">- </w:t>
      </w:r>
      <w:r>
        <w:rPr>
          <w:spacing w:val="5"/>
        </w:rPr>
        <w:t xml:space="preserve">Колледж) </w:t>
      </w:r>
      <w:r>
        <w:t xml:space="preserve">в </w:t>
      </w:r>
      <w:r>
        <w:rPr>
          <w:spacing w:val="6"/>
        </w:rPr>
        <w:t xml:space="preserve">лице </w:t>
      </w:r>
      <w:r>
        <w:rPr>
          <w:spacing w:val="7"/>
        </w:rPr>
        <w:t xml:space="preserve">директора </w:t>
      </w:r>
      <w:r>
        <w:rPr>
          <w:spacing w:val="5"/>
        </w:rPr>
        <w:t xml:space="preserve">Рахимовой </w:t>
      </w:r>
      <w:r>
        <w:rPr>
          <w:spacing w:val="6"/>
        </w:rPr>
        <w:t xml:space="preserve">Риммы </w:t>
      </w:r>
      <w:r>
        <w:rPr>
          <w:spacing w:val="5"/>
        </w:rPr>
        <w:t xml:space="preserve">Разетдиновны, </w:t>
      </w:r>
      <w:r>
        <w:rPr>
          <w:spacing w:val="7"/>
        </w:rPr>
        <w:t xml:space="preserve">действующего </w:t>
      </w:r>
      <w:r>
        <w:rPr>
          <w:spacing w:val="2"/>
        </w:rPr>
        <w:t xml:space="preserve">на </w:t>
      </w:r>
      <w:r>
        <w:rPr>
          <w:spacing w:val="5"/>
        </w:rPr>
        <w:t>основ</w:t>
      </w:r>
      <w:bookmarkStart w:id="0" w:name="_GoBack"/>
      <w:bookmarkEnd w:id="0"/>
      <w:r>
        <w:rPr>
          <w:spacing w:val="5"/>
        </w:rPr>
        <w:t xml:space="preserve">ании  </w:t>
      </w:r>
      <w:r>
        <w:rPr>
          <w:spacing w:val="4"/>
        </w:rPr>
        <w:t xml:space="preserve">Устава,  </w:t>
      </w:r>
      <w:r>
        <w:rPr>
          <w:spacing w:val="6"/>
        </w:rPr>
        <w:t xml:space="preserve">именуемое  </w:t>
      </w:r>
      <w:r>
        <w:t xml:space="preserve">в  </w:t>
      </w:r>
      <w:r>
        <w:rPr>
          <w:spacing w:val="7"/>
        </w:rPr>
        <w:t xml:space="preserve">дальнейшем  </w:t>
      </w:r>
      <w:r>
        <w:rPr>
          <w:spacing w:val="4"/>
        </w:rPr>
        <w:t xml:space="preserve">«Сторона- </w:t>
      </w:r>
      <w:r>
        <w:t xml:space="preserve">1» с </w:t>
      </w:r>
      <w:r>
        <w:rPr>
          <w:spacing w:val="4"/>
        </w:rPr>
        <w:t xml:space="preserve">одной </w:t>
      </w:r>
      <w:r>
        <w:rPr>
          <w:spacing w:val="5"/>
        </w:rPr>
        <w:t xml:space="preserve">стороны, </w:t>
      </w:r>
      <w:r>
        <w:t xml:space="preserve">и </w:t>
      </w:r>
      <w:r>
        <w:rPr>
          <w:spacing w:val="8"/>
        </w:rPr>
        <w:t xml:space="preserve">АКЦИОНЕРНОЕ </w:t>
      </w:r>
      <w:r>
        <w:rPr>
          <w:spacing w:val="7"/>
        </w:rPr>
        <w:t xml:space="preserve">ОБЩЕСТВО </w:t>
      </w:r>
      <w:r>
        <w:rPr>
          <w:spacing w:val="5"/>
        </w:rPr>
        <w:t>«Дальтрансуголь»</w:t>
      </w:r>
      <w:r>
        <w:rPr>
          <w:spacing w:val="12"/>
        </w:rPr>
        <w:t xml:space="preserve"> </w:t>
      </w:r>
      <w:r>
        <w:rPr>
          <w:spacing w:val="3"/>
        </w:rPr>
        <w:t>(АО</w:t>
      </w:r>
    </w:p>
    <w:p w:rsidR="00E96CC4" w:rsidRDefault="00273008">
      <w:pPr>
        <w:pStyle w:val="a3"/>
        <w:tabs>
          <w:tab w:val="left" w:pos="2137"/>
          <w:tab w:val="left" w:pos="2552"/>
          <w:tab w:val="left" w:pos="2987"/>
          <w:tab w:val="left" w:pos="3784"/>
          <w:tab w:val="left" w:pos="3853"/>
          <w:tab w:val="left" w:pos="4317"/>
          <w:tab w:val="left" w:pos="5441"/>
          <w:tab w:val="left" w:pos="5606"/>
          <w:tab w:val="left" w:pos="6607"/>
          <w:tab w:val="left" w:pos="6784"/>
          <w:tab w:val="left" w:pos="7952"/>
          <w:tab w:val="left" w:pos="8297"/>
          <w:tab w:val="left" w:pos="8418"/>
        </w:tabs>
        <w:spacing w:line="264" w:lineRule="auto"/>
        <w:ind w:left="242" w:right="152"/>
      </w:pPr>
      <w:r>
        <w:rPr>
          <w:spacing w:val="5"/>
        </w:rPr>
        <w:t>«Дальтрансуголь»),</w:t>
      </w:r>
      <w:r>
        <w:rPr>
          <w:spacing w:val="5"/>
        </w:rPr>
        <w:tab/>
      </w:r>
      <w:r>
        <w:t>в</w:t>
      </w:r>
      <w:r>
        <w:tab/>
      </w:r>
      <w:r>
        <w:rPr>
          <w:spacing w:val="5"/>
        </w:rPr>
        <w:t>лице</w:t>
      </w:r>
      <w:r>
        <w:rPr>
          <w:spacing w:val="5"/>
        </w:rPr>
        <w:tab/>
        <w:t>генерального</w:t>
      </w:r>
      <w:r>
        <w:rPr>
          <w:spacing w:val="5"/>
        </w:rPr>
        <w:tab/>
      </w:r>
      <w:r>
        <w:rPr>
          <w:spacing w:val="6"/>
        </w:rPr>
        <w:t>директора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7"/>
        </w:rPr>
        <w:t>Долгополова</w:t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4"/>
        </w:rPr>
        <w:t xml:space="preserve">Владимира </w:t>
      </w:r>
      <w:r>
        <w:rPr>
          <w:spacing w:val="5"/>
        </w:rPr>
        <w:t>Владимировича,</w:t>
      </w:r>
      <w:r>
        <w:rPr>
          <w:spacing w:val="5"/>
        </w:rPr>
        <w:tab/>
      </w:r>
      <w:r>
        <w:rPr>
          <w:spacing w:val="6"/>
        </w:rPr>
        <w:t>действующего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2"/>
        </w:rPr>
        <w:t>на</w:t>
      </w:r>
      <w:r>
        <w:rPr>
          <w:spacing w:val="2"/>
        </w:rPr>
        <w:tab/>
      </w:r>
      <w:r>
        <w:rPr>
          <w:spacing w:val="5"/>
        </w:rPr>
        <w:t>основании</w:t>
      </w:r>
      <w:r>
        <w:rPr>
          <w:spacing w:val="5"/>
        </w:rPr>
        <w:tab/>
      </w:r>
      <w:r>
        <w:rPr>
          <w:spacing w:val="5"/>
        </w:rPr>
        <w:tab/>
        <w:t>Устава,</w:t>
      </w:r>
      <w:r>
        <w:rPr>
          <w:spacing w:val="5"/>
        </w:rPr>
        <w:tab/>
      </w:r>
      <w:r>
        <w:rPr>
          <w:spacing w:val="6"/>
        </w:rPr>
        <w:t>именуемое</w:t>
      </w:r>
      <w:r>
        <w:rPr>
          <w:spacing w:val="6"/>
        </w:rPr>
        <w:tab/>
      </w:r>
      <w:r>
        <w:t>в</w:t>
      </w:r>
      <w:r>
        <w:tab/>
      </w:r>
      <w:r>
        <w:rPr>
          <w:spacing w:val="4"/>
        </w:rPr>
        <w:t>дальнейшем</w:t>
      </w:r>
    </w:p>
    <w:p w:rsidR="00E96CC4" w:rsidRDefault="00273008">
      <w:pPr>
        <w:pStyle w:val="a3"/>
        <w:spacing w:line="264" w:lineRule="auto"/>
        <w:ind w:left="242" w:right="97" w:firstLine="3"/>
      </w:pPr>
      <w:r>
        <w:t>«Сторона-2» с другой стороны, совместно именуемые «Стороны», заключили настоящий Договор о нижеследующем:</w:t>
      </w:r>
    </w:p>
    <w:p w:rsidR="00E96CC4" w:rsidRDefault="00E96CC4">
      <w:pPr>
        <w:pStyle w:val="a3"/>
        <w:spacing w:before="1"/>
        <w:rPr>
          <w:sz w:val="15"/>
        </w:rPr>
      </w:pPr>
    </w:p>
    <w:p w:rsidR="00E96CC4" w:rsidRDefault="00273008">
      <w:pPr>
        <w:pStyle w:val="1"/>
        <w:numPr>
          <w:ilvl w:val="1"/>
          <w:numId w:val="11"/>
        </w:numPr>
        <w:tabs>
          <w:tab w:val="left" w:pos="4249"/>
          <w:tab w:val="left" w:pos="4250"/>
        </w:tabs>
        <w:spacing w:before="94"/>
        <w:ind w:hanging="376"/>
        <w:jc w:val="left"/>
      </w:pPr>
      <w:r>
        <w:rPr>
          <w:spacing w:val="6"/>
        </w:rPr>
        <w:t>Предмет</w:t>
      </w:r>
      <w:r>
        <w:rPr>
          <w:spacing w:val="8"/>
        </w:rPr>
        <w:t xml:space="preserve"> </w:t>
      </w:r>
      <w:r>
        <w:rPr>
          <w:spacing w:val="7"/>
        </w:rPr>
        <w:t>Договора</w:t>
      </w:r>
    </w:p>
    <w:p w:rsidR="00E96CC4" w:rsidRDefault="00E96CC4">
      <w:pPr>
        <w:pStyle w:val="a3"/>
        <w:spacing w:before="7"/>
        <w:rPr>
          <w:b/>
          <w:sz w:val="19"/>
        </w:rPr>
      </w:pPr>
    </w:p>
    <w:p w:rsidR="00E96CC4" w:rsidRDefault="00273008">
      <w:pPr>
        <w:pStyle w:val="a4"/>
        <w:numPr>
          <w:ilvl w:val="1"/>
          <w:numId w:val="10"/>
        </w:numPr>
        <w:tabs>
          <w:tab w:val="left" w:pos="1222"/>
        </w:tabs>
        <w:spacing w:before="94" w:line="264" w:lineRule="auto"/>
        <w:ind w:right="140" w:firstLine="550"/>
        <w:jc w:val="both"/>
      </w:pPr>
      <w:r>
        <w:t xml:space="preserve">В </w:t>
      </w:r>
      <w:r>
        <w:rPr>
          <w:spacing w:val="4"/>
        </w:rPr>
        <w:t xml:space="preserve">целях </w:t>
      </w:r>
      <w:r>
        <w:rPr>
          <w:spacing w:val="6"/>
        </w:rPr>
        <w:t xml:space="preserve">повышения  </w:t>
      </w:r>
      <w:r>
        <w:rPr>
          <w:spacing w:val="4"/>
        </w:rPr>
        <w:t xml:space="preserve">уровня </w:t>
      </w:r>
      <w:r>
        <w:rPr>
          <w:spacing w:val="6"/>
        </w:rPr>
        <w:t xml:space="preserve">профориентации,  совмещения </w:t>
      </w:r>
      <w:r>
        <w:rPr>
          <w:spacing w:val="5"/>
        </w:rPr>
        <w:t xml:space="preserve">теоретического </w:t>
      </w:r>
      <w:r>
        <w:t xml:space="preserve">и </w:t>
      </w:r>
      <w:r>
        <w:rPr>
          <w:spacing w:val="4"/>
        </w:rPr>
        <w:t xml:space="preserve">практического </w:t>
      </w:r>
      <w:r>
        <w:rPr>
          <w:spacing w:val="5"/>
        </w:rPr>
        <w:t xml:space="preserve">обучения, </w:t>
      </w:r>
      <w:r>
        <w:rPr>
          <w:spacing w:val="4"/>
        </w:rPr>
        <w:t xml:space="preserve">освоения </w:t>
      </w:r>
      <w:r>
        <w:rPr>
          <w:spacing w:val="6"/>
        </w:rPr>
        <w:t xml:space="preserve">обучающимися образовательных  </w:t>
      </w:r>
      <w:r>
        <w:rPr>
          <w:spacing w:val="4"/>
        </w:rPr>
        <w:t xml:space="preserve">программ  </w:t>
      </w:r>
      <w:r>
        <w:t xml:space="preserve">с </w:t>
      </w:r>
      <w:r>
        <w:rPr>
          <w:spacing w:val="5"/>
        </w:rPr>
        <w:t xml:space="preserve">применением </w:t>
      </w:r>
      <w:r>
        <w:rPr>
          <w:spacing w:val="6"/>
        </w:rPr>
        <w:t xml:space="preserve">ресурсов Стороны-2, </w:t>
      </w:r>
      <w:r>
        <w:rPr>
          <w:spacing w:val="2"/>
        </w:rPr>
        <w:t xml:space="preserve">для </w:t>
      </w:r>
      <w:r>
        <w:rPr>
          <w:spacing w:val="4"/>
        </w:rPr>
        <w:t xml:space="preserve">освоения </w:t>
      </w:r>
      <w:r>
        <w:rPr>
          <w:spacing w:val="7"/>
        </w:rPr>
        <w:t xml:space="preserve">профессиональных </w:t>
      </w:r>
      <w:r>
        <w:rPr>
          <w:spacing w:val="5"/>
        </w:rPr>
        <w:t xml:space="preserve">компетенций, проведения </w:t>
      </w:r>
      <w:r>
        <w:rPr>
          <w:spacing w:val="6"/>
        </w:rPr>
        <w:t>учебной,</w:t>
      </w:r>
      <w:r>
        <w:rPr>
          <w:spacing w:val="67"/>
        </w:rPr>
        <w:t xml:space="preserve"> </w:t>
      </w:r>
      <w:r>
        <w:rPr>
          <w:spacing w:val="6"/>
        </w:rPr>
        <w:t xml:space="preserve">производственной </w:t>
      </w:r>
      <w:r>
        <w:t>и</w:t>
      </w:r>
      <w:r>
        <w:rPr>
          <w:spacing w:val="55"/>
        </w:rPr>
        <w:t xml:space="preserve"> </w:t>
      </w:r>
      <w:r>
        <w:rPr>
          <w:spacing w:val="6"/>
        </w:rPr>
        <w:t>преддипломной</w:t>
      </w:r>
      <w:r>
        <w:rPr>
          <w:spacing w:val="67"/>
        </w:rPr>
        <w:t xml:space="preserve"> </w:t>
      </w:r>
      <w:r>
        <w:rPr>
          <w:spacing w:val="6"/>
        </w:rPr>
        <w:t xml:space="preserve">практики </w:t>
      </w:r>
      <w:r>
        <w:rPr>
          <w:spacing w:val="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5"/>
        </w:rPr>
        <w:t xml:space="preserve">осуществления </w:t>
      </w:r>
      <w:r>
        <w:rPr>
          <w:spacing w:val="2"/>
        </w:rPr>
        <w:t xml:space="preserve">иных </w:t>
      </w:r>
      <w:r>
        <w:rPr>
          <w:spacing w:val="4"/>
        </w:rPr>
        <w:t>видов</w:t>
      </w:r>
      <w:r>
        <w:rPr>
          <w:spacing w:val="4"/>
        </w:rPr>
        <w:t xml:space="preserve"> </w:t>
      </w:r>
      <w:r>
        <w:rPr>
          <w:spacing w:val="5"/>
        </w:rPr>
        <w:t xml:space="preserve">учебной </w:t>
      </w:r>
      <w:r>
        <w:rPr>
          <w:spacing w:val="6"/>
        </w:rPr>
        <w:t xml:space="preserve">деятельности  </w:t>
      </w:r>
      <w:r>
        <w:rPr>
          <w:spacing w:val="5"/>
        </w:rPr>
        <w:t xml:space="preserve">Стороны </w:t>
      </w:r>
      <w:r>
        <w:rPr>
          <w:spacing w:val="6"/>
        </w:rPr>
        <w:t xml:space="preserve">договариваются  </w:t>
      </w:r>
      <w:r>
        <w:t xml:space="preserve">о </w:t>
      </w:r>
      <w:r>
        <w:rPr>
          <w:spacing w:val="5"/>
        </w:rPr>
        <w:t xml:space="preserve">реализации дуального </w:t>
      </w:r>
      <w:r>
        <w:rPr>
          <w:spacing w:val="4"/>
        </w:rPr>
        <w:t xml:space="preserve">обучения </w:t>
      </w:r>
      <w:r>
        <w:rPr>
          <w:spacing w:val="3"/>
        </w:rPr>
        <w:t xml:space="preserve">по </w:t>
      </w:r>
      <w:r>
        <w:rPr>
          <w:spacing w:val="6"/>
        </w:rPr>
        <w:t xml:space="preserve">программе </w:t>
      </w:r>
      <w:r>
        <w:rPr>
          <w:spacing w:val="5"/>
        </w:rPr>
        <w:t xml:space="preserve">подготовки </w:t>
      </w:r>
      <w:r>
        <w:rPr>
          <w:spacing w:val="6"/>
        </w:rPr>
        <w:t xml:space="preserve">специалистов </w:t>
      </w:r>
      <w:r>
        <w:rPr>
          <w:spacing w:val="5"/>
        </w:rPr>
        <w:t>среднего</w:t>
      </w:r>
      <w:r>
        <w:rPr>
          <w:spacing w:val="37"/>
        </w:rPr>
        <w:t xml:space="preserve"> </w:t>
      </w:r>
      <w:r>
        <w:rPr>
          <w:spacing w:val="4"/>
        </w:rPr>
        <w:t xml:space="preserve">звена </w:t>
      </w:r>
      <w:r>
        <w:rPr>
          <w:spacing w:val="5"/>
        </w:rPr>
        <w:t>специальности</w:t>
      </w:r>
    </w:p>
    <w:p w:rsidR="00E96CC4" w:rsidRDefault="00273008">
      <w:pPr>
        <w:pStyle w:val="a3"/>
        <w:spacing w:line="264" w:lineRule="auto"/>
        <w:ind w:left="202" w:right="137"/>
        <w:jc w:val="both"/>
      </w:pPr>
      <w:r>
        <w:rPr>
          <w:spacing w:val="4"/>
        </w:rPr>
        <w:t xml:space="preserve">«Техническая </w:t>
      </w:r>
      <w:r>
        <w:rPr>
          <w:spacing w:val="6"/>
        </w:rPr>
        <w:t>эксплуатация  подъёмно-транспортных,</w:t>
      </w:r>
      <w:r>
        <w:rPr>
          <w:spacing w:val="67"/>
        </w:rPr>
        <w:t xml:space="preserve"> </w:t>
      </w:r>
      <w:r>
        <w:rPr>
          <w:spacing w:val="6"/>
        </w:rPr>
        <w:t xml:space="preserve">строительных, дорожных </w:t>
      </w:r>
      <w:r>
        <w:rPr>
          <w:spacing w:val="5"/>
        </w:rPr>
        <w:t xml:space="preserve">машин </w:t>
      </w:r>
      <w:r>
        <w:t xml:space="preserve">и </w:t>
      </w:r>
      <w:r>
        <w:rPr>
          <w:spacing w:val="5"/>
        </w:rPr>
        <w:t xml:space="preserve">оборудования </w:t>
      </w:r>
      <w:r>
        <w:t xml:space="preserve">(по </w:t>
      </w:r>
      <w:r>
        <w:rPr>
          <w:spacing w:val="5"/>
        </w:rPr>
        <w:t xml:space="preserve">отраслям)», «Электромонтёр </w:t>
      </w:r>
      <w:r>
        <w:rPr>
          <w:spacing w:val="2"/>
        </w:rPr>
        <w:t xml:space="preserve">по </w:t>
      </w:r>
      <w:r>
        <w:rPr>
          <w:spacing w:val="6"/>
        </w:rPr>
        <w:t xml:space="preserve">ремонту </w:t>
      </w:r>
      <w:r>
        <w:t xml:space="preserve">и </w:t>
      </w:r>
      <w:r>
        <w:rPr>
          <w:spacing w:val="6"/>
        </w:rPr>
        <w:t xml:space="preserve">обслуживанию </w:t>
      </w:r>
      <w:r>
        <w:rPr>
          <w:spacing w:val="5"/>
        </w:rPr>
        <w:t xml:space="preserve">электрооборудования </w:t>
      </w:r>
      <w:r>
        <w:t xml:space="preserve">(по </w:t>
      </w:r>
      <w:r>
        <w:rPr>
          <w:spacing w:val="5"/>
        </w:rPr>
        <w:t xml:space="preserve">отраслям)», </w:t>
      </w:r>
      <w:r>
        <w:rPr>
          <w:spacing w:val="6"/>
        </w:rPr>
        <w:t xml:space="preserve">«Операционная деятельность </w:t>
      </w:r>
      <w:r>
        <w:t xml:space="preserve">в </w:t>
      </w:r>
      <w:r>
        <w:rPr>
          <w:spacing w:val="5"/>
        </w:rPr>
        <w:t>логистике»,</w:t>
      </w:r>
    </w:p>
    <w:p w:rsidR="00E96CC4" w:rsidRDefault="00273008">
      <w:pPr>
        <w:pStyle w:val="a3"/>
        <w:spacing w:line="264" w:lineRule="auto"/>
        <w:ind w:left="206" w:right="160" w:hanging="4"/>
        <w:jc w:val="both"/>
      </w:pPr>
      <w:r>
        <w:rPr>
          <w:spacing w:val="6"/>
        </w:rPr>
        <w:t>«Информационные</w:t>
      </w:r>
      <w:r>
        <w:rPr>
          <w:spacing w:val="67"/>
        </w:rPr>
        <w:t xml:space="preserve"> </w:t>
      </w:r>
      <w:r>
        <w:rPr>
          <w:spacing w:val="6"/>
        </w:rPr>
        <w:t>системы</w:t>
      </w:r>
      <w:r>
        <w:rPr>
          <w:spacing w:val="67"/>
        </w:rPr>
        <w:t xml:space="preserve"> </w:t>
      </w:r>
      <w:r>
        <w:t xml:space="preserve">(по </w:t>
      </w:r>
      <w:r>
        <w:rPr>
          <w:spacing w:val="4"/>
        </w:rPr>
        <w:t xml:space="preserve">отраслям)», </w:t>
      </w:r>
      <w:r>
        <w:rPr>
          <w:vertAlign w:val="superscript"/>
        </w:rPr>
        <w:t>0</w:t>
      </w:r>
      <w:r>
        <w:t xml:space="preserve"> </w:t>
      </w:r>
      <w:r>
        <w:rPr>
          <w:spacing w:val="7"/>
        </w:rPr>
        <w:t xml:space="preserve">«Информационные </w:t>
      </w:r>
      <w:r>
        <w:rPr>
          <w:spacing w:val="5"/>
        </w:rPr>
        <w:t xml:space="preserve">системы </w:t>
      </w:r>
      <w:r>
        <w:t xml:space="preserve">и </w:t>
      </w:r>
      <w:r>
        <w:rPr>
          <w:spacing w:val="6"/>
        </w:rPr>
        <w:t>программирование».</w:t>
      </w:r>
    </w:p>
    <w:p w:rsidR="00E96CC4" w:rsidRDefault="00273008">
      <w:pPr>
        <w:pStyle w:val="a4"/>
        <w:numPr>
          <w:ilvl w:val="1"/>
          <w:numId w:val="10"/>
        </w:numPr>
        <w:tabs>
          <w:tab w:val="left" w:pos="1348"/>
        </w:tabs>
        <w:spacing w:line="264" w:lineRule="auto"/>
        <w:ind w:left="206" w:right="130" w:firstLine="550"/>
        <w:jc w:val="both"/>
      </w:pPr>
      <w:r>
        <w:rPr>
          <w:spacing w:val="6"/>
        </w:rPr>
        <w:t xml:space="preserve">Стороны формируют </w:t>
      </w:r>
      <w:r>
        <w:rPr>
          <w:spacing w:val="4"/>
        </w:rPr>
        <w:t xml:space="preserve">доступ </w:t>
      </w:r>
      <w:r>
        <w:rPr>
          <w:spacing w:val="6"/>
        </w:rPr>
        <w:t>участников обр</w:t>
      </w:r>
      <w:r>
        <w:rPr>
          <w:spacing w:val="6"/>
        </w:rPr>
        <w:t xml:space="preserve">азовательных </w:t>
      </w:r>
      <w:r>
        <w:rPr>
          <w:spacing w:val="5"/>
        </w:rPr>
        <w:t xml:space="preserve">отношений, непосредственно </w:t>
      </w:r>
      <w:r>
        <w:rPr>
          <w:spacing w:val="7"/>
        </w:rPr>
        <w:t xml:space="preserve">участвующих </w:t>
      </w:r>
      <w:r>
        <w:t xml:space="preserve">в </w:t>
      </w:r>
      <w:r>
        <w:rPr>
          <w:spacing w:val="5"/>
        </w:rPr>
        <w:t xml:space="preserve">реализации дуального </w:t>
      </w:r>
      <w:r>
        <w:rPr>
          <w:spacing w:val="6"/>
        </w:rPr>
        <w:t xml:space="preserve">обучения </w:t>
      </w:r>
      <w:r>
        <w:t xml:space="preserve">к </w:t>
      </w:r>
      <w:r>
        <w:rPr>
          <w:spacing w:val="6"/>
        </w:rPr>
        <w:t xml:space="preserve">учебно-методическим </w:t>
      </w:r>
      <w:r>
        <w:rPr>
          <w:spacing w:val="5"/>
        </w:rPr>
        <w:t xml:space="preserve">комплексам, </w:t>
      </w:r>
      <w:r>
        <w:rPr>
          <w:spacing w:val="6"/>
        </w:rPr>
        <w:t xml:space="preserve">производственным </w:t>
      </w:r>
      <w:r>
        <w:rPr>
          <w:spacing w:val="4"/>
        </w:rPr>
        <w:t xml:space="preserve">базам, </w:t>
      </w:r>
      <w:r>
        <w:rPr>
          <w:spacing w:val="5"/>
        </w:rPr>
        <w:t xml:space="preserve">электронным </w:t>
      </w:r>
      <w:r>
        <w:rPr>
          <w:spacing w:val="6"/>
        </w:rPr>
        <w:t>образовательным</w:t>
      </w:r>
      <w:r>
        <w:rPr>
          <w:spacing w:val="19"/>
        </w:rPr>
        <w:t xml:space="preserve"> </w:t>
      </w:r>
      <w:r>
        <w:rPr>
          <w:spacing w:val="5"/>
        </w:rPr>
        <w:t>ресурсам.</w:t>
      </w:r>
    </w:p>
    <w:p w:rsidR="00E96CC4" w:rsidRDefault="00273008">
      <w:pPr>
        <w:pStyle w:val="a4"/>
        <w:numPr>
          <w:ilvl w:val="1"/>
          <w:numId w:val="10"/>
        </w:numPr>
        <w:tabs>
          <w:tab w:val="left" w:pos="1172"/>
        </w:tabs>
        <w:spacing w:line="264" w:lineRule="auto"/>
        <w:ind w:left="206" w:right="130" w:firstLine="554"/>
        <w:jc w:val="both"/>
      </w:pPr>
      <w:r>
        <w:rPr>
          <w:spacing w:val="6"/>
        </w:rPr>
        <w:t xml:space="preserve">Стороны обеспечивают </w:t>
      </w:r>
      <w:r>
        <w:rPr>
          <w:spacing w:val="5"/>
        </w:rPr>
        <w:t xml:space="preserve">соответствие совместной </w:t>
      </w:r>
      <w:r>
        <w:rPr>
          <w:spacing w:val="6"/>
        </w:rPr>
        <w:t xml:space="preserve">деятельности </w:t>
      </w:r>
      <w:r>
        <w:rPr>
          <w:spacing w:val="5"/>
        </w:rPr>
        <w:t>законодательным тр</w:t>
      </w:r>
      <w:r>
        <w:rPr>
          <w:spacing w:val="5"/>
        </w:rPr>
        <w:t xml:space="preserve">ебованиям. Каждая </w:t>
      </w:r>
      <w:r>
        <w:rPr>
          <w:spacing w:val="6"/>
        </w:rPr>
        <w:t xml:space="preserve">Сторона </w:t>
      </w:r>
      <w:r>
        <w:rPr>
          <w:spacing w:val="5"/>
        </w:rPr>
        <w:t xml:space="preserve">гарантирует наличие </w:t>
      </w:r>
      <w:r>
        <w:rPr>
          <w:spacing w:val="6"/>
        </w:rPr>
        <w:t>правовых</w:t>
      </w:r>
      <w:r>
        <w:rPr>
          <w:spacing w:val="67"/>
        </w:rPr>
        <w:t xml:space="preserve"> </w:t>
      </w:r>
      <w:r>
        <w:rPr>
          <w:spacing w:val="5"/>
        </w:rPr>
        <w:t>возможностей</w:t>
      </w:r>
      <w:r>
        <w:rPr>
          <w:spacing w:val="65"/>
        </w:rPr>
        <w:t xml:space="preserve"> </w:t>
      </w:r>
      <w:r>
        <w:rPr>
          <w:spacing w:val="4"/>
        </w:rPr>
        <w:t xml:space="preserve">для </w:t>
      </w:r>
      <w:r>
        <w:rPr>
          <w:spacing w:val="5"/>
        </w:rPr>
        <w:t xml:space="preserve">выполнения взятых </w:t>
      </w:r>
      <w:r>
        <w:rPr>
          <w:spacing w:val="2"/>
        </w:rPr>
        <w:t xml:space="preserve">на </w:t>
      </w:r>
      <w:r>
        <w:rPr>
          <w:spacing w:val="3"/>
        </w:rPr>
        <w:t xml:space="preserve">себя </w:t>
      </w:r>
      <w:r>
        <w:rPr>
          <w:spacing w:val="5"/>
        </w:rPr>
        <w:t xml:space="preserve">обязательств, предоставление </w:t>
      </w:r>
      <w:r>
        <w:rPr>
          <w:spacing w:val="6"/>
        </w:rPr>
        <w:t xml:space="preserve">кадрового </w:t>
      </w:r>
      <w:r>
        <w:rPr>
          <w:spacing w:val="5"/>
        </w:rPr>
        <w:t xml:space="preserve">обеспечения, наличие необходимых </w:t>
      </w:r>
      <w:r>
        <w:rPr>
          <w:spacing w:val="6"/>
        </w:rPr>
        <w:t xml:space="preserve">разрешительных </w:t>
      </w:r>
      <w:r>
        <w:rPr>
          <w:spacing w:val="5"/>
        </w:rPr>
        <w:t xml:space="preserve">документов </w:t>
      </w:r>
      <w:r>
        <w:t xml:space="preserve">и </w:t>
      </w:r>
      <w:r>
        <w:rPr>
          <w:spacing w:val="3"/>
        </w:rPr>
        <w:t xml:space="preserve">иных </w:t>
      </w:r>
      <w:r>
        <w:rPr>
          <w:spacing w:val="5"/>
        </w:rPr>
        <w:t xml:space="preserve">обстоятельств, обеспечивающих законность </w:t>
      </w:r>
      <w:r>
        <w:rPr>
          <w:spacing w:val="6"/>
        </w:rPr>
        <w:t>деятельности</w:t>
      </w:r>
      <w:r>
        <w:rPr>
          <w:spacing w:val="22"/>
        </w:rPr>
        <w:t xml:space="preserve"> </w:t>
      </w:r>
      <w:r>
        <w:rPr>
          <w:spacing w:val="5"/>
        </w:rPr>
        <w:t>Стороны.</w:t>
      </w:r>
    </w:p>
    <w:p w:rsidR="00E96CC4" w:rsidRDefault="00273008">
      <w:pPr>
        <w:pStyle w:val="a4"/>
        <w:numPr>
          <w:ilvl w:val="1"/>
          <w:numId w:val="10"/>
        </w:numPr>
        <w:tabs>
          <w:tab w:val="left" w:pos="1172"/>
        </w:tabs>
        <w:spacing w:line="264" w:lineRule="auto"/>
        <w:ind w:left="213" w:right="127" w:firstLine="558"/>
        <w:jc w:val="both"/>
      </w:pPr>
      <w:r>
        <w:t xml:space="preserve">В </w:t>
      </w:r>
      <w:r>
        <w:rPr>
          <w:spacing w:val="5"/>
        </w:rPr>
        <w:t xml:space="preserve">процессе </w:t>
      </w:r>
      <w:r>
        <w:rPr>
          <w:spacing w:val="7"/>
        </w:rPr>
        <w:t xml:space="preserve">дуального </w:t>
      </w:r>
      <w:r>
        <w:rPr>
          <w:spacing w:val="4"/>
        </w:rPr>
        <w:t xml:space="preserve">обучения </w:t>
      </w:r>
      <w:r>
        <w:t xml:space="preserve">и </w:t>
      </w:r>
      <w:r>
        <w:rPr>
          <w:spacing w:val="5"/>
        </w:rPr>
        <w:t xml:space="preserve">взаимодействия </w:t>
      </w:r>
      <w:r>
        <w:t xml:space="preserve">в </w:t>
      </w:r>
      <w:r>
        <w:rPr>
          <w:spacing w:val="5"/>
        </w:rPr>
        <w:t xml:space="preserve">рамках настоящего </w:t>
      </w:r>
      <w:r>
        <w:rPr>
          <w:spacing w:val="6"/>
        </w:rPr>
        <w:t xml:space="preserve">Договора </w:t>
      </w:r>
      <w:r>
        <w:rPr>
          <w:spacing w:val="5"/>
        </w:rPr>
        <w:t xml:space="preserve">Стороны вправе </w:t>
      </w:r>
      <w:r>
        <w:rPr>
          <w:spacing w:val="7"/>
        </w:rPr>
        <w:t xml:space="preserve">дополнительно </w:t>
      </w:r>
      <w:r>
        <w:rPr>
          <w:spacing w:val="5"/>
        </w:rPr>
        <w:t xml:space="preserve">заключать договора </w:t>
      </w:r>
      <w:r>
        <w:rPr>
          <w:spacing w:val="2"/>
        </w:rPr>
        <w:t xml:space="preserve">на </w:t>
      </w:r>
      <w:r>
        <w:rPr>
          <w:spacing w:val="7"/>
        </w:rPr>
        <w:t xml:space="preserve">прохождения </w:t>
      </w:r>
      <w:r>
        <w:rPr>
          <w:spacing w:val="5"/>
        </w:rPr>
        <w:t xml:space="preserve">производственной </w:t>
      </w:r>
      <w:r>
        <w:t xml:space="preserve">и </w:t>
      </w:r>
      <w:r>
        <w:rPr>
          <w:spacing w:val="6"/>
        </w:rPr>
        <w:t xml:space="preserve">преддипломной практики </w:t>
      </w:r>
      <w:r>
        <w:t xml:space="preserve">с </w:t>
      </w:r>
      <w:r>
        <w:rPr>
          <w:spacing w:val="6"/>
        </w:rPr>
        <w:t xml:space="preserve">обучающимися </w:t>
      </w:r>
      <w:r>
        <w:t xml:space="preserve">и </w:t>
      </w:r>
      <w:r>
        <w:rPr>
          <w:spacing w:val="5"/>
        </w:rPr>
        <w:t xml:space="preserve">соглашения, </w:t>
      </w:r>
      <w:r>
        <w:rPr>
          <w:spacing w:val="6"/>
        </w:rPr>
        <w:t xml:space="preserve">предусматривающие </w:t>
      </w:r>
      <w:r>
        <w:rPr>
          <w:spacing w:val="5"/>
        </w:rPr>
        <w:t xml:space="preserve">условия </w:t>
      </w:r>
      <w:r>
        <w:t xml:space="preserve">и </w:t>
      </w:r>
      <w:r>
        <w:rPr>
          <w:spacing w:val="5"/>
        </w:rPr>
        <w:t>процедур</w:t>
      </w:r>
      <w:r>
        <w:rPr>
          <w:spacing w:val="5"/>
        </w:rPr>
        <w:t xml:space="preserve">ы </w:t>
      </w:r>
      <w:r>
        <w:rPr>
          <w:spacing w:val="6"/>
        </w:rPr>
        <w:t>взаимодействия</w:t>
      </w:r>
      <w:r>
        <w:rPr>
          <w:spacing w:val="32"/>
        </w:rPr>
        <w:t xml:space="preserve"> </w:t>
      </w:r>
      <w:r>
        <w:rPr>
          <w:spacing w:val="4"/>
        </w:rPr>
        <w:t>Сторон.</w:t>
      </w:r>
    </w:p>
    <w:p w:rsidR="00E96CC4" w:rsidRDefault="00E96CC4">
      <w:pPr>
        <w:pStyle w:val="a3"/>
        <w:spacing w:before="6"/>
        <w:rPr>
          <w:sz w:val="12"/>
        </w:rPr>
      </w:pPr>
    </w:p>
    <w:p w:rsidR="00E96CC4" w:rsidRDefault="00273008">
      <w:pPr>
        <w:pStyle w:val="1"/>
        <w:numPr>
          <w:ilvl w:val="1"/>
          <w:numId w:val="11"/>
        </w:numPr>
        <w:tabs>
          <w:tab w:val="left" w:pos="3967"/>
          <w:tab w:val="left" w:pos="3968"/>
        </w:tabs>
        <w:spacing w:before="94"/>
        <w:ind w:left="3967" w:hanging="389"/>
        <w:jc w:val="left"/>
      </w:pPr>
      <w:r>
        <w:rPr>
          <w:spacing w:val="4"/>
        </w:rPr>
        <w:t xml:space="preserve">Права </w:t>
      </w:r>
      <w:r>
        <w:rPr>
          <w:spacing w:val="5"/>
        </w:rPr>
        <w:t>Сторон</w:t>
      </w:r>
      <w:r>
        <w:rPr>
          <w:spacing w:val="-15"/>
        </w:rPr>
        <w:t xml:space="preserve"> </w:t>
      </w:r>
      <w:r>
        <w:rPr>
          <w:spacing w:val="7"/>
        </w:rPr>
        <w:t>Договора</w:t>
      </w:r>
    </w:p>
    <w:p w:rsidR="00E96CC4" w:rsidRDefault="00E96CC4">
      <w:pPr>
        <w:pStyle w:val="a3"/>
        <w:rPr>
          <w:b/>
          <w:sz w:val="18"/>
        </w:rPr>
      </w:pPr>
    </w:p>
    <w:p w:rsidR="00E96CC4" w:rsidRDefault="00273008">
      <w:pPr>
        <w:pStyle w:val="a4"/>
        <w:numPr>
          <w:ilvl w:val="1"/>
          <w:numId w:val="9"/>
        </w:numPr>
        <w:tabs>
          <w:tab w:val="left" w:pos="1179"/>
        </w:tabs>
        <w:spacing w:before="95"/>
        <w:ind w:hanging="426"/>
        <w:rPr>
          <w:b/>
        </w:rPr>
      </w:pPr>
      <w:r>
        <w:rPr>
          <w:b/>
          <w:spacing w:val="5"/>
        </w:rPr>
        <w:t>Сторона-1</w:t>
      </w:r>
      <w:r>
        <w:rPr>
          <w:b/>
          <w:spacing w:val="51"/>
        </w:rPr>
        <w:t xml:space="preserve"> </w:t>
      </w:r>
      <w:r>
        <w:rPr>
          <w:b/>
          <w:spacing w:val="6"/>
        </w:rPr>
        <w:t>вправе:</w:t>
      </w:r>
    </w:p>
    <w:p w:rsidR="00E96CC4" w:rsidRDefault="00273008">
      <w:pPr>
        <w:pStyle w:val="a4"/>
        <w:numPr>
          <w:ilvl w:val="2"/>
          <w:numId w:val="9"/>
        </w:numPr>
        <w:tabs>
          <w:tab w:val="left" w:pos="1474"/>
          <w:tab w:val="left" w:pos="3121"/>
          <w:tab w:val="left" w:pos="5272"/>
          <w:tab w:val="left" w:pos="6612"/>
          <w:tab w:val="left" w:pos="6944"/>
          <w:tab w:val="left" w:pos="8733"/>
        </w:tabs>
        <w:spacing w:before="24"/>
        <w:ind w:hanging="721"/>
      </w:pPr>
      <w:r>
        <w:rPr>
          <w:spacing w:val="7"/>
        </w:rPr>
        <w:t>Осуществлять</w:t>
      </w:r>
      <w:r>
        <w:rPr>
          <w:spacing w:val="7"/>
        </w:rPr>
        <w:tab/>
      </w:r>
      <w:r>
        <w:rPr>
          <w:spacing w:val="6"/>
        </w:rPr>
        <w:t>профессиональную</w:t>
      </w:r>
      <w:r>
        <w:rPr>
          <w:spacing w:val="6"/>
        </w:rPr>
        <w:tab/>
      </w:r>
      <w:r>
        <w:rPr>
          <w:spacing w:val="5"/>
        </w:rPr>
        <w:t>подготовку</w:t>
      </w:r>
      <w:r>
        <w:rPr>
          <w:spacing w:val="5"/>
        </w:rPr>
        <w:tab/>
      </w:r>
      <w:r>
        <w:t>и</w:t>
      </w:r>
      <w:r>
        <w:tab/>
      </w:r>
      <w:r>
        <w:rPr>
          <w:spacing w:val="5"/>
        </w:rPr>
        <w:t>переподготовку</w:t>
      </w:r>
      <w:r>
        <w:rPr>
          <w:spacing w:val="5"/>
        </w:rPr>
        <w:tab/>
      </w:r>
      <w:r>
        <w:rPr>
          <w:spacing w:val="2"/>
        </w:rPr>
        <w:t>на</w:t>
      </w:r>
      <w:r>
        <w:rPr>
          <w:spacing w:val="32"/>
        </w:rPr>
        <w:t xml:space="preserve"> </w:t>
      </w:r>
      <w:r>
        <w:rPr>
          <w:spacing w:val="2"/>
        </w:rPr>
        <w:t>базе</w:t>
      </w:r>
    </w:p>
    <w:p w:rsidR="00E96CC4" w:rsidRDefault="00273008">
      <w:pPr>
        <w:pStyle w:val="a3"/>
        <w:spacing w:before="21"/>
        <w:ind w:left="224"/>
      </w:pPr>
      <w:r>
        <w:t>«Техникума» по специальности «Организация перевозок и управления на транспорте».</w:t>
      </w:r>
    </w:p>
    <w:p w:rsidR="00E96CC4" w:rsidRDefault="00273008">
      <w:pPr>
        <w:pStyle w:val="a4"/>
        <w:numPr>
          <w:ilvl w:val="2"/>
          <w:numId w:val="9"/>
        </w:numPr>
        <w:tabs>
          <w:tab w:val="left" w:pos="1391"/>
        </w:tabs>
        <w:spacing w:before="27" w:line="259" w:lineRule="auto"/>
        <w:ind w:left="224" w:right="121" w:firstLine="532"/>
      </w:pPr>
      <w:r>
        <w:rPr>
          <w:spacing w:val="6"/>
        </w:rPr>
        <w:t xml:space="preserve">Направлять </w:t>
      </w:r>
      <w:r>
        <w:rPr>
          <w:spacing w:val="5"/>
        </w:rPr>
        <w:t xml:space="preserve">Стороне-2 студентов </w:t>
      </w:r>
      <w:r>
        <w:rPr>
          <w:spacing w:val="6"/>
        </w:rPr>
        <w:t xml:space="preserve">техникума </w:t>
      </w:r>
      <w:r>
        <w:rPr>
          <w:spacing w:val="4"/>
        </w:rPr>
        <w:t xml:space="preserve">для </w:t>
      </w:r>
      <w:r>
        <w:rPr>
          <w:spacing w:val="6"/>
        </w:rPr>
        <w:t xml:space="preserve">освоения </w:t>
      </w:r>
      <w:r>
        <w:rPr>
          <w:spacing w:val="5"/>
        </w:rPr>
        <w:t xml:space="preserve">профессиональных компетенций, </w:t>
      </w:r>
      <w:r>
        <w:rPr>
          <w:spacing w:val="6"/>
        </w:rPr>
        <w:t xml:space="preserve">прохождения </w:t>
      </w:r>
      <w:r>
        <w:rPr>
          <w:spacing w:val="5"/>
        </w:rPr>
        <w:t xml:space="preserve">учебной, производственной </w:t>
      </w:r>
      <w:r>
        <w:t xml:space="preserve">и </w:t>
      </w:r>
      <w:r>
        <w:rPr>
          <w:spacing w:val="6"/>
        </w:rPr>
        <w:t>преддипломной</w:t>
      </w:r>
      <w:r>
        <w:rPr>
          <w:spacing w:val="5"/>
        </w:rPr>
        <w:t xml:space="preserve"> </w:t>
      </w:r>
      <w:r>
        <w:rPr>
          <w:spacing w:val="4"/>
        </w:rPr>
        <w:t>практики.</w:t>
      </w:r>
    </w:p>
    <w:p w:rsidR="00E96CC4" w:rsidRDefault="00273008">
      <w:pPr>
        <w:pStyle w:val="a4"/>
        <w:numPr>
          <w:ilvl w:val="2"/>
          <w:numId w:val="9"/>
        </w:numPr>
        <w:tabs>
          <w:tab w:val="left" w:pos="1424"/>
        </w:tabs>
        <w:spacing w:before="12" w:line="259" w:lineRule="auto"/>
        <w:ind w:left="228" w:right="115" w:firstLine="532"/>
      </w:pPr>
      <w:r>
        <w:rPr>
          <w:spacing w:val="6"/>
        </w:rPr>
        <w:t xml:space="preserve">Предоставлять </w:t>
      </w:r>
      <w:r>
        <w:rPr>
          <w:spacing w:val="3"/>
        </w:rPr>
        <w:t xml:space="preserve">по </w:t>
      </w:r>
      <w:r>
        <w:rPr>
          <w:spacing w:val="4"/>
        </w:rPr>
        <w:t xml:space="preserve">запросам Сторон </w:t>
      </w:r>
      <w:r>
        <w:rPr>
          <w:spacing w:val="7"/>
        </w:rPr>
        <w:t xml:space="preserve">необходимую информацию </w:t>
      </w:r>
      <w:r>
        <w:rPr>
          <w:spacing w:val="5"/>
        </w:rPr>
        <w:t>участникам образовательных</w:t>
      </w:r>
      <w:r>
        <w:rPr>
          <w:spacing w:val="61"/>
        </w:rPr>
        <w:t xml:space="preserve"> </w:t>
      </w:r>
      <w:r>
        <w:rPr>
          <w:spacing w:val="6"/>
        </w:rPr>
        <w:t>отношений.</w:t>
      </w:r>
    </w:p>
    <w:p w:rsidR="00E96CC4" w:rsidRDefault="00273008">
      <w:pPr>
        <w:pStyle w:val="1"/>
        <w:numPr>
          <w:ilvl w:val="1"/>
          <w:numId w:val="9"/>
        </w:numPr>
        <w:tabs>
          <w:tab w:val="left" w:pos="1182"/>
        </w:tabs>
        <w:spacing w:before="4"/>
        <w:ind w:left="1182" w:hanging="422"/>
      </w:pPr>
      <w:r>
        <w:rPr>
          <w:spacing w:val="6"/>
        </w:rPr>
        <w:t>Сторона-2</w:t>
      </w:r>
      <w:r>
        <w:rPr>
          <w:spacing w:val="53"/>
        </w:rPr>
        <w:t xml:space="preserve"> </w:t>
      </w:r>
      <w:r>
        <w:rPr>
          <w:spacing w:val="5"/>
        </w:rPr>
        <w:t>вправе:</w:t>
      </w:r>
    </w:p>
    <w:p w:rsidR="00E96CC4" w:rsidRDefault="00273008">
      <w:pPr>
        <w:pStyle w:val="a4"/>
        <w:numPr>
          <w:ilvl w:val="2"/>
          <w:numId w:val="9"/>
        </w:numPr>
        <w:tabs>
          <w:tab w:val="left" w:pos="1383"/>
        </w:tabs>
        <w:spacing w:before="21"/>
        <w:ind w:left="1382" w:hanging="619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4337558</wp:posOffset>
            </wp:positionH>
            <wp:positionV relativeFrom="paragraph">
              <wp:posOffset>253486</wp:posOffset>
            </wp:positionV>
            <wp:extent cx="2185416" cy="8275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</w:rPr>
        <w:t xml:space="preserve">Производить </w:t>
      </w:r>
      <w:r>
        <w:rPr>
          <w:spacing w:val="4"/>
        </w:rPr>
        <w:t xml:space="preserve">отбор </w:t>
      </w:r>
      <w:r>
        <w:rPr>
          <w:spacing w:val="5"/>
        </w:rPr>
        <w:t xml:space="preserve">выпускников </w:t>
      </w:r>
      <w:r>
        <w:rPr>
          <w:spacing w:val="6"/>
        </w:rPr>
        <w:t>техник</w:t>
      </w:r>
      <w:r>
        <w:rPr>
          <w:spacing w:val="6"/>
        </w:rPr>
        <w:t xml:space="preserve">ума </w:t>
      </w:r>
      <w:r>
        <w:rPr>
          <w:spacing w:val="4"/>
        </w:rPr>
        <w:t>для</w:t>
      </w:r>
      <w:r>
        <w:rPr>
          <w:spacing w:val="12"/>
        </w:rPr>
        <w:t xml:space="preserve"> </w:t>
      </w:r>
      <w:r>
        <w:rPr>
          <w:spacing w:val="7"/>
        </w:rPr>
        <w:t>трудоустройства</w:t>
      </w:r>
    </w:p>
    <w:p w:rsidR="00E96CC4" w:rsidRDefault="00E96CC4">
      <w:pPr>
        <w:pStyle w:val="a3"/>
        <w:spacing w:before="4"/>
        <w:rPr>
          <w:sz w:val="31"/>
        </w:rPr>
      </w:pPr>
    </w:p>
    <w:p w:rsidR="00E96CC4" w:rsidRDefault="00273008">
      <w:pPr>
        <w:ind w:left="23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1004569</wp:posOffset>
            </wp:positionH>
            <wp:positionV relativeFrom="paragraph">
              <wp:posOffset>150143</wp:posOffset>
            </wp:positionV>
            <wp:extent cx="1284732" cy="457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Директор</w:t>
      </w:r>
    </w:p>
    <w:p w:rsidR="00E96CC4" w:rsidRDefault="00E96CC4">
      <w:pPr>
        <w:pStyle w:val="a3"/>
        <w:spacing w:before="1"/>
      </w:pPr>
    </w:p>
    <w:p w:rsidR="00E96CC4" w:rsidRDefault="00273008">
      <w:pPr>
        <w:ind w:left="2542"/>
        <w:rPr>
          <w:sz w:val="18"/>
        </w:rPr>
      </w:pPr>
      <w:r>
        <w:rPr>
          <w:sz w:val="18"/>
        </w:rPr>
        <w:t>Р.Р.Рахимова</w:t>
      </w:r>
    </w:p>
    <w:p w:rsidR="00E96CC4" w:rsidRDefault="00E96CC4">
      <w:pPr>
        <w:rPr>
          <w:sz w:val="18"/>
        </w:rPr>
        <w:sectPr w:rsidR="00E96CC4">
          <w:type w:val="continuous"/>
          <w:pgSz w:w="11910" w:h="16840"/>
          <w:pgMar w:top="180" w:right="740" w:bottom="0" w:left="1480" w:header="720" w:footer="720" w:gutter="0"/>
          <w:cols w:space="720"/>
        </w:sectPr>
      </w:pPr>
    </w:p>
    <w:p w:rsidR="00E96CC4" w:rsidRDefault="00273008">
      <w:pPr>
        <w:spacing w:before="74"/>
        <w:ind w:right="138"/>
        <w:jc w:val="right"/>
        <w:rPr>
          <w:sz w:val="16"/>
        </w:rPr>
      </w:pPr>
      <w:r>
        <w:rPr>
          <w:w w:val="99"/>
          <w:sz w:val="16"/>
        </w:rPr>
        <w:lastRenderedPageBreak/>
        <w:t>3</w:t>
      </w:r>
    </w:p>
    <w:p w:rsidR="00E96CC4" w:rsidRDefault="00E96CC4">
      <w:pPr>
        <w:pStyle w:val="a3"/>
        <w:rPr>
          <w:sz w:val="18"/>
        </w:rPr>
      </w:pPr>
    </w:p>
    <w:p w:rsidR="00E96CC4" w:rsidRDefault="00273008">
      <w:pPr>
        <w:pStyle w:val="a4"/>
        <w:numPr>
          <w:ilvl w:val="2"/>
          <w:numId w:val="8"/>
        </w:numPr>
        <w:tabs>
          <w:tab w:val="left" w:pos="1406"/>
        </w:tabs>
        <w:spacing w:before="103" w:line="266" w:lineRule="auto"/>
        <w:ind w:right="139" w:firstLine="536"/>
        <w:jc w:val="both"/>
      </w:pPr>
      <w:r>
        <w:rPr>
          <w:spacing w:val="3"/>
        </w:rPr>
        <w:t xml:space="preserve">Не </w:t>
      </w:r>
      <w:r>
        <w:rPr>
          <w:spacing w:val="8"/>
        </w:rPr>
        <w:t xml:space="preserve">допускать </w:t>
      </w:r>
      <w:r>
        <w:rPr>
          <w:spacing w:val="7"/>
        </w:rPr>
        <w:t xml:space="preserve">использования </w:t>
      </w:r>
      <w:r>
        <w:rPr>
          <w:spacing w:val="8"/>
        </w:rPr>
        <w:t xml:space="preserve">обучающихся </w:t>
      </w:r>
      <w:r>
        <w:t xml:space="preserve">- </w:t>
      </w:r>
      <w:r>
        <w:rPr>
          <w:spacing w:val="7"/>
        </w:rPr>
        <w:t xml:space="preserve">практикантов </w:t>
      </w:r>
      <w:r>
        <w:rPr>
          <w:spacing w:val="3"/>
        </w:rPr>
        <w:t xml:space="preserve">на </w:t>
      </w:r>
      <w:r>
        <w:rPr>
          <w:spacing w:val="7"/>
        </w:rPr>
        <w:t xml:space="preserve">работах, </w:t>
      </w:r>
      <w:r>
        <w:rPr>
          <w:spacing w:val="3"/>
        </w:rPr>
        <w:t xml:space="preserve">не </w:t>
      </w:r>
      <w:r>
        <w:rPr>
          <w:spacing w:val="8"/>
        </w:rPr>
        <w:t>предусмотренных программой</w:t>
      </w:r>
      <w:r>
        <w:rPr>
          <w:spacing w:val="27"/>
        </w:rPr>
        <w:t xml:space="preserve"> </w:t>
      </w:r>
      <w:r>
        <w:rPr>
          <w:spacing w:val="6"/>
        </w:rPr>
        <w:t>практики.</w:t>
      </w:r>
    </w:p>
    <w:p w:rsidR="00E96CC4" w:rsidRDefault="00273008">
      <w:pPr>
        <w:pStyle w:val="a4"/>
        <w:numPr>
          <w:ilvl w:val="2"/>
          <w:numId w:val="8"/>
        </w:numPr>
        <w:tabs>
          <w:tab w:val="left" w:pos="1341"/>
        </w:tabs>
        <w:spacing w:line="264" w:lineRule="auto"/>
        <w:ind w:right="140" w:firstLine="536"/>
        <w:jc w:val="both"/>
      </w:pPr>
      <w:r>
        <w:rPr>
          <w:spacing w:val="7"/>
        </w:rPr>
        <w:t xml:space="preserve">Провести инструктаж </w:t>
      </w:r>
      <w:r>
        <w:rPr>
          <w:spacing w:val="3"/>
        </w:rPr>
        <w:t xml:space="preserve">по </w:t>
      </w:r>
      <w:r>
        <w:rPr>
          <w:spacing w:val="7"/>
        </w:rPr>
        <w:t xml:space="preserve">ознакомлению </w:t>
      </w:r>
      <w:r>
        <w:t xml:space="preserve">с </w:t>
      </w:r>
      <w:r>
        <w:rPr>
          <w:spacing w:val="8"/>
        </w:rPr>
        <w:t xml:space="preserve">требованиями </w:t>
      </w:r>
      <w:r>
        <w:rPr>
          <w:spacing w:val="7"/>
        </w:rPr>
        <w:t xml:space="preserve">охраны </w:t>
      </w:r>
      <w:r>
        <w:rPr>
          <w:spacing w:val="5"/>
        </w:rPr>
        <w:t xml:space="preserve">труда, </w:t>
      </w:r>
      <w:r>
        <w:rPr>
          <w:spacing w:val="7"/>
        </w:rPr>
        <w:t xml:space="preserve">техники безопасности, пожарной безопасности, </w:t>
      </w:r>
      <w:r>
        <w:t xml:space="preserve">а </w:t>
      </w:r>
      <w:r>
        <w:rPr>
          <w:spacing w:val="4"/>
        </w:rPr>
        <w:t xml:space="preserve">так </w:t>
      </w:r>
      <w:r>
        <w:rPr>
          <w:spacing w:val="3"/>
        </w:rPr>
        <w:t xml:space="preserve">же </w:t>
      </w:r>
      <w:r>
        <w:rPr>
          <w:spacing w:val="8"/>
        </w:rPr>
        <w:t xml:space="preserve">правилами </w:t>
      </w:r>
      <w:r>
        <w:rPr>
          <w:spacing w:val="7"/>
        </w:rPr>
        <w:t xml:space="preserve">внутреннего трудового </w:t>
      </w:r>
      <w:r>
        <w:rPr>
          <w:spacing w:val="6"/>
        </w:rPr>
        <w:t xml:space="preserve">распорядка. </w:t>
      </w:r>
      <w:r>
        <w:rPr>
          <w:spacing w:val="8"/>
        </w:rPr>
        <w:t xml:space="preserve">Обеспечить обучающимся </w:t>
      </w:r>
      <w:r>
        <w:rPr>
          <w:spacing w:val="7"/>
        </w:rPr>
        <w:t xml:space="preserve">безопасные </w:t>
      </w:r>
      <w:r>
        <w:rPr>
          <w:spacing w:val="6"/>
        </w:rPr>
        <w:t>условия</w:t>
      </w:r>
      <w:r>
        <w:rPr>
          <w:spacing w:val="33"/>
        </w:rPr>
        <w:t xml:space="preserve"> </w:t>
      </w:r>
      <w:r>
        <w:rPr>
          <w:spacing w:val="8"/>
        </w:rPr>
        <w:t>труда</w:t>
      </w:r>
    </w:p>
    <w:p w:rsidR="00E96CC4" w:rsidRDefault="00273008">
      <w:pPr>
        <w:pStyle w:val="a4"/>
        <w:numPr>
          <w:ilvl w:val="2"/>
          <w:numId w:val="8"/>
        </w:numPr>
        <w:tabs>
          <w:tab w:val="left" w:pos="1492"/>
        </w:tabs>
        <w:spacing w:line="266" w:lineRule="auto"/>
        <w:ind w:right="138" w:firstLine="540"/>
        <w:jc w:val="both"/>
      </w:pPr>
      <w:r>
        <w:rPr>
          <w:spacing w:val="5"/>
        </w:rPr>
        <w:t xml:space="preserve">Обо </w:t>
      </w:r>
      <w:r>
        <w:rPr>
          <w:spacing w:val="4"/>
        </w:rPr>
        <w:t xml:space="preserve">всех </w:t>
      </w:r>
      <w:r>
        <w:rPr>
          <w:spacing w:val="6"/>
        </w:rPr>
        <w:t xml:space="preserve">случаях </w:t>
      </w:r>
      <w:r>
        <w:rPr>
          <w:spacing w:val="7"/>
        </w:rPr>
        <w:t xml:space="preserve">нарушения </w:t>
      </w:r>
      <w:r>
        <w:rPr>
          <w:spacing w:val="9"/>
        </w:rPr>
        <w:t xml:space="preserve">обучающимися </w:t>
      </w:r>
      <w:r>
        <w:rPr>
          <w:spacing w:val="6"/>
        </w:rPr>
        <w:t xml:space="preserve">правил </w:t>
      </w:r>
      <w:r>
        <w:rPr>
          <w:spacing w:val="7"/>
        </w:rPr>
        <w:t xml:space="preserve">внутреннего трудового распорядка </w:t>
      </w:r>
      <w:r>
        <w:rPr>
          <w:spacing w:val="8"/>
        </w:rPr>
        <w:t xml:space="preserve">Организации </w:t>
      </w:r>
      <w:r>
        <w:rPr>
          <w:spacing w:val="7"/>
        </w:rPr>
        <w:t xml:space="preserve">сообщать </w:t>
      </w:r>
      <w:r>
        <w:rPr>
          <w:spacing w:val="8"/>
        </w:rPr>
        <w:t>руководит</w:t>
      </w:r>
      <w:r>
        <w:rPr>
          <w:spacing w:val="8"/>
        </w:rPr>
        <w:t xml:space="preserve">елю </w:t>
      </w:r>
      <w:r>
        <w:rPr>
          <w:spacing w:val="7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7"/>
        </w:rPr>
        <w:t>Стороны</w:t>
      </w:r>
      <w:r>
        <w:rPr>
          <w:spacing w:val="-1"/>
        </w:rPr>
        <w:t xml:space="preserve"> </w:t>
      </w:r>
      <w:r>
        <w:rPr>
          <w:spacing w:val="3"/>
        </w:rPr>
        <w:t>1.</w:t>
      </w:r>
    </w:p>
    <w:p w:rsidR="00E96CC4" w:rsidRDefault="00E96CC4">
      <w:pPr>
        <w:pStyle w:val="a3"/>
        <w:rPr>
          <w:sz w:val="24"/>
        </w:rPr>
      </w:pPr>
    </w:p>
    <w:p w:rsidR="00E96CC4" w:rsidRDefault="00273008">
      <w:pPr>
        <w:pStyle w:val="a3"/>
        <w:spacing w:before="186" w:line="266" w:lineRule="auto"/>
        <w:ind w:left="213" w:right="133" w:firstLine="532"/>
        <w:jc w:val="both"/>
      </w:pPr>
      <w:r>
        <w:rPr>
          <w:spacing w:val="4"/>
        </w:rPr>
        <w:t xml:space="preserve">3.2.9. </w:t>
      </w:r>
      <w:r>
        <w:rPr>
          <w:spacing w:val="3"/>
        </w:rPr>
        <w:t xml:space="preserve">По </w:t>
      </w:r>
      <w:r>
        <w:rPr>
          <w:spacing w:val="8"/>
        </w:rPr>
        <w:t xml:space="preserve">окончании </w:t>
      </w:r>
      <w:r>
        <w:rPr>
          <w:spacing w:val="7"/>
        </w:rPr>
        <w:t xml:space="preserve">практики </w:t>
      </w:r>
      <w:r>
        <w:rPr>
          <w:spacing w:val="5"/>
        </w:rPr>
        <w:t xml:space="preserve">дать </w:t>
      </w:r>
      <w:r>
        <w:rPr>
          <w:spacing w:val="8"/>
        </w:rPr>
        <w:t xml:space="preserve">заключение </w:t>
      </w:r>
      <w:r>
        <w:rPr>
          <w:spacing w:val="3"/>
        </w:rPr>
        <w:t xml:space="preserve">на </w:t>
      </w:r>
      <w:r>
        <w:rPr>
          <w:spacing w:val="8"/>
        </w:rPr>
        <w:t>практиканта</w:t>
      </w:r>
      <w:r>
        <w:rPr>
          <w:spacing w:val="7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7"/>
        </w:rPr>
        <w:t>характере</w:t>
      </w:r>
      <w:r>
        <w:rPr>
          <w:spacing w:val="69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5"/>
        </w:rPr>
        <w:t xml:space="preserve">качестве </w:t>
      </w:r>
      <w:r>
        <w:rPr>
          <w:spacing w:val="8"/>
        </w:rPr>
        <w:t xml:space="preserve">проведенной </w:t>
      </w:r>
      <w:r>
        <w:rPr>
          <w:spacing w:val="3"/>
        </w:rPr>
        <w:t xml:space="preserve">им </w:t>
      </w:r>
      <w:r>
        <w:rPr>
          <w:spacing w:val="7"/>
        </w:rPr>
        <w:t xml:space="preserve">работы </w:t>
      </w:r>
      <w:r>
        <w:t xml:space="preserve">в </w:t>
      </w:r>
      <w:r>
        <w:rPr>
          <w:spacing w:val="7"/>
        </w:rPr>
        <w:t>дневнике практики</w:t>
      </w:r>
      <w:r>
        <w:rPr>
          <w:spacing w:val="64"/>
        </w:rPr>
        <w:t xml:space="preserve"> </w:t>
      </w:r>
      <w:r>
        <w:rPr>
          <w:spacing w:val="6"/>
        </w:rPr>
        <w:t>(отчете).</w:t>
      </w:r>
    </w:p>
    <w:p w:rsidR="00E96CC4" w:rsidRDefault="00E96CC4">
      <w:pPr>
        <w:pStyle w:val="a3"/>
        <w:spacing w:before="5"/>
        <w:rPr>
          <w:sz w:val="23"/>
        </w:rPr>
      </w:pPr>
    </w:p>
    <w:p w:rsidR="00E96CC4" w:rsidRDefault="00273008">
      <w:pPr>
        <w:pStyle w:val="1"/>
        <w:numPr>
          <w:ilvl w:val="0"/>
          <w:numId w:val="7"/>
        </w:numPr>
        <w:tabs>
          <w:tab w:val="left" w:pos="3911"/>
        </w:tabs>
        <w:jc w:val="left"/>
      </w:pPr>
      <w:r>
        <w:rPr>
          <w:spacing w:val="5"/>
        </w:rPr>
        <w:t xml:space="preserve">Срок </w:t>
      </w:r>
      <w:r>
        <w:rPr>
          <w:spacing w:val="7"/>
        </w:rPr>
        <w:t>действия</w:t>
      </w:r>
      <w:r>
        <w:rPr>
          <w:spacing w:val="-2"/>
        </w:rPr>
        <w:t xml:space="preserve"> </w:t>
      </w:r>
      <w:r>
        <w:rPr>
          <w:spacing w:val="8"/>
        </w:rPr>
        <w:t>Договора</w:t>
      </w:r>
    </w:p>
    <w:p w:rsidR="00E96CC4" w:rsidRDefault="00E96CC4">
      <w:pPr>
        <w:pStyle w:val="a3"/>
        <w:rPr>
          <w:b/>
          <w:sz w:val="24"/>
        </w:rPr>
      </w:pPr>
    </w:p>
    <w:p w:rsidR="00E96CC4" w:rsidRDefault="00E96CC4">
      <w:pPr>
        <w:pStyle w:val="a3"/>
        <w:spacing w:before="8"/>
        <w:rPr>
          <w:b/>
          <w:sz w:val="25"/>
        </w:rPr>
      </w:pPr>
    </w:p>
    <w:p w:rsidR="00E96CC4" w:rsidRDefault="00273008">
      <w:pPr>
        <w:pStyle w:val="a3"/>
        <w:spacing w:line="264" w:lineRule="auto"/>
        <w:ind w:left="213" w:firstLine="536"/>
      </w:pPr>
      <w:r>
        <w:t>4.1 Настоящий Договор действует с момента его подписания и действует до «31» декабря 2020г.</w:t>
      </w:r>
    </w:p>
    <w:p w:rsidR="00E96CC4" w:rsidRDefault="00273008">
      <w:pPr>
        <w:pStyle w:val="a4"/>
        <w:numPr>
          <w:ilvl w:val="1"/>
          <w:numId w:val="6"/>
        </w:numPr>
        <w:tabs>
          <w:tab w:val="left" w:pos="1229"/>
        </w:tabs>
        <w:spacing w:before="1" w:line="264" w:lineRule="auto"/>
        <w:ind w:right="126" w:firstLine="536"/>
      </w:pPr>
      <w:r>
        <w:rPr>
          <w:spacing w:val="7"/>
        </w:rPr>
        <w:t xml:space="preserve">Договор считается </w:t>
      </w:r>
      <w:r>
        <w:rPr>
          <w:spacing w:val="8"/>
        </w:rPr>
        <w:t xml:space="preserve">пролонгированным </w:t>
      </w:r>
      <w:r>
        <w:rPr>
          <w:spacing w:val="3"/>
        </w:rPr>
        <w:t xml:space="preserve">на </w:t>
      </w:r>
      <w:r>
        <w:rPr>
          <w:spacing w:val="6"/>
        </w:rPr>
        <w:t xml:space="preserve">один </w:t>
      </w:r>
      <w:r>
        <w:rPr>
          <w:spacing w:val="4"/>
        </w:rPr>
        <w:t xml:space="preserve">год, </w:t>
      </w:r>
      <w:r>
        <w:rPr>
          <w:spacing w:val="5"/>
        </w:rPr>
        <w:t xml:space="preserve">если </w:t>
      </w:r>
      <w:r>
        <w:rPr>
          <w:spacing w:val="3"/>
        </w:rPr>
        <w:t xml:space="preserve">ни </w:t>
      </w:r>
      <w:r>
        <w:rPr>
          <w:spacing w:val="4"/>
        </w:rPr>
        <w:t xml:space="preserve">одна </w:t>
      </w:r>
      <w:r>
        <w:rPr>
          <w:spacing w:val="3"/>
        </w:rPr>
        <w:t xml:space="preserve">из </w:t>
      </w:r>
      <w:r>
        <w:rPr>
          <w:spacing w:val="5"/>
        </w:rPr>
        <w:t xml:space="preserve">сторон </w:t>
      </w:r>
      <w:r>
        <w:rPr>
          <w:spacing w:val="7"/>
        </w:rPr>
        <w:t xml:space="preserve">договора </w:t>
      </w:r>
      <w:r>
        <w:rPr>
          <w:spacing w:val="3"/>
        </w:rPr>
        <w:t xml:space="preserve">не </w:t>
      </w:r>
      <w:r>
        <w:rPr>
          <w:spacing w:val="6"/>
        </w:rPr>
        <w:t xml:space="preserve">заявила </w:t>
      </w:r>
      <w:r>
        <w:t xml:space="preserve">о </w:t>
      </w:r>
      <w:r>
        <w:rPr>
          <w:spacing w:val="8"/>
        </w:rPr>
        <w:t xml:space="preserve">расторжении </w:t>
      </w:r>
      <w:r>
        <w:rPr>
          <w:spacing w:val="7"/>
        </w:rPr>
        <w:t xml:space="preserve">договора </w:t>
      </w:r>
      <w:r>
        <w:rPr>
          <w:spacing w:val="3"/>
        </w:rPr>
        <w:t xml:space="preserve">за </w:t>
      </w:r>
      <w:r>
        <w:rPr>
          <w:spacing w:val="5"/>
        </w:rPr>
        <w:t xml:space="preserve">один </w:t>
      </w:r>
      <w:r>
        <w:rPr>
          <w:spacing w:val="7"/>
        </w:rPr>
        <w:t xml:space="preserve">месяц </w:t>
      </w:r>
      <w:r>
        <w:rPr>
          <w:spacing w:val="3"/>
        </w:rPr>
        <w:t xml:space="preserve">до </w:t>
      </w:r>
      <w:r>
        <w:rPr>
          <w:spacing w:val="8"/>
        </w:rPr>
        <w:t xml:space="preserve">окончания </w:t>
      </w:r>
      <w:r>
        <w:rPr>
          <w:spacing w:val="5"/>
        </w:rPr>
        <w:t>срока</w:t>
      </w:r>
      <w:r>
        <w:rPr>
          <w:spacing w:val="32"/>
        </w:rPr>
        <w:t xml:space="preserve"> </w:t>
      </w:r>
      <w:r>
        <w:rPr>
          <w:spacing w:val="7"/>
        </w:rPr>
        <w:t>договора.</w:t>
      </w:r>
    </w:p>
    <w:p w:rsidR="00E96CC4" w:rsidRDefault="00273008">
      <w:pPr>
        <w:pStyle w:val="a4"/>
        <w:numPr>
          <w:ilvl w:val="1"/>
          <w:numId w:val="6"/>
        </w:numPr>
        <w:tabs>
          <w:tab w:val="left" w:pos="1168"/>
        </w:tabs>
        <w:spacing w:before="2"/>
        <w:ind w:left="1167" w:hanging="476"/>
      </w:pPr>
      <w:r>
        <w:rPr>
          <w:spacing w:val="8"/>
        </w:rPr>
        <w:t>Досрочн</w:t>
      </w:r>
      <w:r>
        <w:rPr>
          <w:spacing w:val="8"/>
        </w:rPr>
        <w:t xml:space="preserve">ое </w:t>
      </w:r>
      <w:r>
        <w:rPr>
          <w:spacing w:val="9"/>
        </w:rPr>
        <w:t xml:space="preserve">расторжение </w:t>
      </w:r>
      <w:r>
        <w:rPr>
          <w:spacing w:val="7"/>
        </w:rPr>
        <w:t xml:space="preserve">договора </w:t>
      </w:r>
      <w:r>
        <w:rPr>
          <w:spacing w:val="8"/>
        </w:rPr>
        <w:t xml:space="preserve">может </w:t>
      </w:r>
      <w:r>
        <w:rPr>
          <w:spacing w:val="6"/>
        </w:rPr>
        <w:t xml:space="preserve">иметь место </w:t>
      </w:r>
      <w:r>
        <w:rPr>
          <w:spacing w:val="4"/>
        </w:rPr>
        <w:t xml:space="preserve">по </w:t>
      </w:r>
      <w:r>
        <w:rPr>
          <w:spacing w:val="8"/>
        </w:rPr>
        <w:t>соглашению</w:t>
      </w:r>
      <w:r>
        <w:rPr>
          <w:spacing w:val="-20"/>
        </w:rPr>
        <w:t xml:space="preserve"> </w:t>
      </w:r>
      <w:r>
        <w:rPr>
          <w:spacing w:val="5"/>
        </w:rPr>
        <w:t>сторон.</w:t>
      </w:r>
    </w:p>
    <w:p w:rsidR="00E96CC4" w:rsidRDefault="00273008">
      <w:pPr>
        <w:pStyle w:val="a4"/>
        <w:numPr>
          <w:ilvl w:val="1"/>
          <w:numId w:val="6"/>
        </w:numPr>
        <w:tabs>
          <w:tab w:val="left" w:pos="1172"/>
        </w:tabs>
        <w:spacing w:before="24" w:line="264" w:lineRule="auto"/>
        <w:ind w:left="224" w:right="123" w:firstLine="468"/>
      </w:pPr>
      <w:r>
        <w:rPr>
          <w:spacing w:val="7"/>
        </w:rPr>
        <w:t xml:space="preserve">Условия </w:t>
      </w:r>
      <w:r>
        <w:rPr>
          <w:spacing w:val="8"/>
        </w:rPr>
        <w:t xml:space="preserve">настоящего </w:t>
      </w:r>
      <w:r>
        <w:rPr>
          <w:spacing w:val="7"/>
        </w:rPr>
        <w:t xml:space="preserve">Договора </w:t>
      </w:r>
      <w:r>
        <w:rPr>
          <w:spacing w:val="6"/>
        </w:rPr>
        <w:t>могут</w:t>
      </w:r>
      <w:r>
        <w:rPr>
          <w:spacing w:val="67"/>
        </w:rPr>
        <w:t xml:space="preserve"> </w:t>
      </w:r>
      <w:r>
        <w:rPr>
          <w:spacing w:val="6"/>
        </w:rPr>
        <w:t xml:space="preserve">быть </w:t>
      </w:r>
      <w:r>
        <w:rPr>
          <w:spacing w:val="8"/>
        </w:rPr>
        <w:t xml:space="preserve">изменены </w:t>
      </w:r>
      <w:r>
        <w:rPr>
          <w:spacing w:val="4"/>
        </w:rPr>
        <w:t xml:space="preserve">по </w:t>
      </w:r>
      <w:r>
        <w:rPr>
          <w:spacing w:val="7"/>
        </w:rPr>
        <w:t xml:space="preserve">взаимному согласию </w:t>
      </w:r>
      <w:r>
        <w:rPr>
          <w:spacing w:val="5"/>
        </w:rPr>
        <w:t xml:space="preserve">Сторон </w:t>
      </w:r>
      <w:r>
        <w:rPr>
          <w:spacing w:val="4"/>
        </w:rPr>
        <w:t xml:space="preserve">путем </w:t>
      </w:r>
      <w:r>
        <w:rPr>
          <w:spacing w:val="9"/>
        </w:rPr>
        <w:t xml:space="preserve">подписания </w:t>
      </w:r>
      <w:r>
        <w:rPr>
          <w:spacing w:val="7"/>
        </w:rPr>
        <w:t>письменного</w:t>
      </w:r>
      <w:r>
        <w:rPr>
          <w:spacing w:val="17"/>
        </w:rPr>
        <w:t xml:space="preserve"> </w:t>
      </w:r>
      <w:r>
        <w:rPr>
          <w:spacing w:val="7"/>
        </w:rPr>
        <w:t>соглашения.</w:t>
      </w:r>
    </w:p>
    <w:p w:rsidR="00E96CC4" w:rsidRDefault="00E96CC4">
      <w:pPr>
        <w:pStyle w:val="a3"/>
        <w:rPr>
          <w:sz w:val="24"/>
        </w:rPr>
      </w:pPr>
    </w:p>
    <w:p w:rsidR="00E96CC4" w:rsidRDefault="00E96CC4">
      <w:pPr>
        <w:pStyle w:val="a3"/>
        <w:spacing w:before="5"/>
        <w:rPr>
          <w:sz w:val="23"/>
        </w:rPr>
      </w:pPr>
    </w:p>
    <w:p w:rsidR="00E96CC4" w:rsidRDefault="00273008">
      <w:pPr>
        <w:pStyle w:val="1"/>
        <w:numPr>
          <w:ilvl w:val="0"/>
          <w:numId w:val="7"/>
        </w:numPr>
        <w:tabs>
          <w:tab w:val="left" w:pos="3904"/>
        </w:tabs>
        <w:ind w:left="3903"/>
        <w:jc w:val="left"/>
      </w:pPr>
      <w:r>
        <w:rPr>
          <w:spacing w:val="7"/>
        </w:rPr>
        <w:t>Ответственность</w:t>
      </w:r>
      <w:r>
        <w:rPr>
          <w:spacing w:val="60"/>
        </w:rPr>
        <w:t xml:space="preserve"> </w:t>
      </w:r>
      <w:r>
        <w:rPr>
          <w:spacing w:val="7"/>
        </w:rPr>
        <w:t>Сторон</w:t>
      </w:r>
    </w:p>
    <w:p w:rsidR="00E96CC4" w:rsidRDefault="00E96CC4">
      <w:pPr>
        <w:pStyle w:val="a3"/>
        <w:spacing w:before="1"/>
        <w:rPr>
          <w:b/>
          <w:sz w:val="27"/>
        </w:rPr>
      </w:pPr>
    </w:p>
    <w:p w:rsidR="00E96CC4" w:rsidRDefault="00273008">
      <w:pPr>
        <w:pStyle w:val="a4"/>
        <w:numPr>
          <w:ilvl w:val="1"/>
          <w:numId w:val="5"/>
        </w:numPr>
        <w:tabs>
          <w:tab w:val="left" w:pos="1236"/>
          <w:tab w:val="left" w:pos="5989"/>
        </w:tabs>
        <w:spacing w:line="264" w:lineRule="auto"/>
        <w:ind w:right="126" w:firstLine="547"/>
        <w:jc w:val="both"/>
      </w:pPr>
      <w:r>
        <w:rPr>
          <w:spacing w:val="3"/>
        </w:rPr>
        <w:t xml:space="preserve">За </w:t>
      </w:r>
      <w:r>
        <w:rPr>
          <w:spacing w:val="8"/>
        </w:rPr>
        <w:t xml:space="preserve">неисполнение </w:t>
      </w:r>
      <w:r>
        <w:rPr>
          <w:spacing w:val="4"/>
        </w:rPr>
        <w:t xml:space="preserve">или </w:t>
      </w:r>
      <w:r>
        <w:rPr>
          <w:spacing w:val="7"/>
        </w:rPr>
        <w:t xml:space="preserve">ненадлежащее </w:t>
      </w:r>
      <w:r>
        <w:rPr>
          <w:spacing w:val="8"/>
        </w:rPr>
        <w:t xml:space="preserve">исполнение </w:t>
      </w:r>
      <w:r>
        <w:rPr>
          <w:spacing w:val="7"/>
        </w:rPr>
        <w:t xml:space="preserve">обязательств </w:t>
      </w:r>
      <w:r>
        <w:rPr>
          <w:spacing w:val="3"/>
        </w:rPr>
        <w:t xml:space="preserve">по </w:t>
      </w:r>
      <w:r>
        <w:rPr>
          <w:spacing w:val="6"/>
        </w:rPr>
        <w:t xml:space="preserve">настоящему </w:t>
      </w:r>
      <w:r>
        <w:rPr>
          <w:spacing w:val="7"/>
        </w:rPr>
        <w:t xml:space="preserve">Договору      Стороны   </w:t>
      </w:r>
      <w:r>
        <w:rPr>
          <w:spacing w:val="58"/>
        </w:rPr>
        <w:t xml:space="preserve"> </w:t>
      </w:r>
      <w:r>
        <w:rPr>
          <w:spacing w:val="5"/>
        </w:rPr>
        <w:t xml:space="preserve">несут    </w:t>
      </w:r>
      <w:r>
        <w:rPr>
          <w:spacing w:val="32"/>
        </w:rPr>
        <w:t xml:space="preserve"> </w:t>
      </w:r>
      <w:r>
        <w:rPr>
          <w:spacing w:val="7"/>
        </w:rPr>
        <w:t>ответственность,</w:t>
      </w:r>
      <w:r>
        <w:rPr>
          <w:spacing w:val="7"/>
        </w:rPr>
        <w:tab/>
      </w:r>
      <w:r>
        <w:rPr>
          <w:spacing w:val="8"/>
        </w:rPr>
        <w:t xml:space="preserve">предусмотренную действующим </w:t>
      </w:r>
      <w:r>
        <w:rPr>
          <w:spacing w:val="7"/>
        </w:rPr>
        <w:t>законодательством</w:t>
      </w:r>
      <w:r>
        <w:rPr>
          <w:spacing w:val="56"/>
        </w:rPr>
        <w:t xml:space="preserve"> </w:t>
      </w:r>
      <w:r>
        <w:rPr>
          <w:spacing w:val="6"/>
        </w:rPr>
        <w:t>РФ.</w:t>
      </w:r>
    </w:p>
    <w:p w:rsidR="00E96CC4" w:rsidRDefault="00273008">
      <w:pPr>
        <w:pStyle w:val="a4"/>
        <w:numPr>
          <w:ilvl w:val="1"/>
          <w:numId w:val="5"/>
        </w:numPr>
        <w:tabs>
          <w:tab w:val="left" w:pos="1222"/>
        </w:tabs>
        <w:spacing w:line="264" w:lineRule="auto"/>
        <w:ind w:left="231" w:right="119" w:firstLine="540"/>
        <w:jc w:val="both"/>
      </w:pPr>
      <w:r>
        <w:rPr>
          <w:spacing w:val="4"/>
        </w:rPr>
        <w:t xml:space="preserve">Все </w:t>
      </w:r>
      <w:r>
        <w:rPr>
          <w:spacing w:val="7"/>
        </w:rPr>
        <w:t xml:space="preserve">споры </w:t>
      </w:r>
      <w:r>
        <w:t xml:space="preserve">и </w:t>
      </w:r>
      <w:r>
        <w:rPr>
          <w:spacing w:val="7"/>
        </w:rPr>
        <w:t xml:space="preserve">разногласия, </w:t>
      </w:r>
      <w:r>
        <w:rPr>
          <w:spacing w:val="6"/>
        </w:rPr>
        <w:t xml:space="preserve">которые могут </w:t>
      </w:r>
      <w:r>
        <w:rPr>
          <w:spacing w:val="8"/>
        </w:rPr>
        <w:t xml:space="preserve">возникнуть </w:t>
      </w:r>
      <w:r>
        <w:rPr>
          <w:spacing w:val="4"/>
        </w:rPr>
        <w:t xml:space="preserve">при </w:t>
      </w:r>
      <w:r>
        <w:rPr>
          <w:spacing w:val="7"/>
        </w:rPr>
        <w:t xml:space="preserve">исполнении </w:t>
      </w:r>
      <w:r>
        <w:rPr>
          <w:spacing w:val="6"/>
        </w:rPr>
        <w:t>условий</w:t>
      </w:r>
      <w:r>
        <w:rPr>
          <w:spacing w:val="67"/>
        </w:rPr>
        <w:t xml:space="preserve"> </w:t>
      </w:r>
      <w:r>
        <w:rPr>
          <w:spacing w:val="6"/>
        </w:rPr>
        <w:t xml:space="preserve">настоящего </w:t>
      </w:r>
      <w:r>
        <w:rPr>
          <w:spacing w:val="8"/>
        </w:rPr>
        <w:t xml:space="preserve">Договора, </w:t>
      </w:r>
      <w:r>
        <w:rPr>
          <w:spacing w:val="7"/>
        </w:rPr>
        <w:t xml:space="preserve">Стороны </w:t>
      </w:r>
      <w:r>
        <w:rPr>
          <w:spacing w:val="4"/>
        </w:rPr>
        <w:t xml:space="preserve">будут </w:t>
      </w:r>
      <w:r>
        <w:rPr>
          <w:spacing w:val="7"/>
        </w:rPr>
        <w:t xml:space="preserve">стремиться разрешать </w:t>
      </w:r>
      <w:r>
        <w:rPr>
          <w:spacing w:val="6"/>
        </w:rPr>
        <w:t>путем</w:t>
      </w:r>
      <w:r>
        <w:rPr>
          <w:spacing w:val="3"/>
        </w:rPr>
        <w:t xml:space="preserve"> </w:t>
      </w:r>
      <w:r>
        <w:rPr>
          <w:spacing w:val="7"/>
        </w:rPr>
        <w:t>переговоров.</w:t>
      </w:r>
    </w:p>
    <w:p w:rsidR="00E96CC4" w:rsidRDefault="00273008">
      <w:pPr>
        <w:pStyle w:val="a4"/>
        <w:numPr>
          <w:ilvl w:val="1"/>
          <w:numId w:val="5"/>
        </w:numPr>
        <w:tabs>
          <w:tab w:val="left" w:pos="1290"/>
        </w:tabs>
        <w:spacing w:line="264" w:lineRule="auto"/>
        <w:ind w:left="235" w:right="119" w:firstLine="540"/>
        <w:jc w:val="both"/>
      </w:pPr>
      <w:r>
        <w:rPr>
          <w:spacing w:val="7"/>
        </w:rPr>
        <w:t xml:space="preserve">Споры, </w:t>
      </w:r>
      <w:r>
        <w:rPr>
          <w:spacing w:val="3"/>
        </w:rPr>
        <w:t xml:space="preserve">не </w:t>
      </w:r>
      <w:r>
        <w:rPr>
          <w:spacing w:val="8"/>
        </w:rPr>
        <w:t xml:space="preserve">урегулированные </w:t>
      </w:r>
      <w:r>
        <w:rPr>
          <w:spacing w:val="4"/>
        </w:rPr>
        <w:t xml:space="preserve">путем </w:t>
      </w:r>
      <w:r>
        <w:rPr>
          <w:spacing w:val="7"/>
        </w:rPr>
        <w:t xml:space="preserve">переговоров, </w:t>
      </w:r>
      <w:r>
        <w:rPr>
          <w:spacing w:val="9"/>
        </w:rPr>
        <w:t xml:space="preserve">разрешаются </w:t>
      </w:r>
      <w:r>
        <w:t xml:space="preserve">в </w:t>
      </w:r>
      <w:r>
        <w:rPr>
          <w:spacing w:val="7"/>
        </w:rPr>
        <w:t xml:space="preserve">судебном </w:t>
      </w:r>
      <w:r>
        <w:rPr>
          <w:spacing w:val="6"/>
        </w:rPr>
        <w:t xml:space="preserve">порядке, </w:t>
      </w:r>
      <w:r>
        <w:rPr>
          <w:spacing w:val="8"/>
        </w:rPr>
        <w:t xml:space="preserve">установленном </w:t>
      </w:r>
      <w:r>
        <w:rPr>
          <w:spacing w:val="9"/>
        </w:rPr>
        <w:t xml:space="preserve">действующим </w:t>
      </w:r>
      <w:r>
        <w:rPr>
          <w:spacing w:val="7"/>
        </w:rPr>
        <w:t>законодательством</w:t>
      </w:r>
      <w:r>
        <w:rPr>
          <w:spacing w:val="5"/>
        </w:rPr>
        <w:t xml:space="preserve"> РФ.</w:t>
      </w:r>
    </w:p>
    <w:p w:rsidR="00E96CC4" w:rsidRDefault="00E96CC4">
      <w:pPr>
        <w:pStyle w:val="a3"/>
        <w:spacing w:before="2"/>
        <w:rPr>
          <w:sz w:val="23"/>
        </w:rPr>
      </w:pPr>
    </w:p>
    <w:p w:rsidR="00E96CC4" w:rsidRDefault="00273008">
      <w:pPr>
        <w:pStyle w:val="1"/>
        <w:numPr>
          <w:ilvl w:val="0"/>
          <w:numId w:val="7"/>
        </w:numPr>
        <w:tabs>
          <w:tab w:val="left" w:pos="3263"/>
          <w:tab w:val="left" w:pos="3264"/>
        </w:tabs>
        <w:ind w:left="3263" w:hanging="405"/>
        <w:jc w:val="left"/>
      </w:pPr>
      <w:r>
        <w:rPr>
          <w:spacing w:val="7"/>
        </w:rPr>
        <w:t xml:space="preserve">Обстоятельства </w:t>
      </w:r>
      <w:r>
        <w:rPr>
          <w:spacing w:val="8"/>
        </w:rPr>
        <w:t>непреодолимой</w:t>
      </w:r>
      <w:r>
        <w:rPr>
          <w:spacing w:val="-5"/>
        </w:rPr>
        <w:t xml:space="preserve"> </w:t>
      </w:r>
      <w:r>
        <w:rPr>
          <w:spacing w:val="6"/>
        </w:rPr>
        <w:t>силы</w:t>
      </w:r>
    </w:p>
    <w:p w:rsidR="00E96CC4" w:rsidRDefault="00E96CC4">
      <w:pPr>
        <w:pStyle w:val="a3"/>
        <w:spacing w:before="9"/>
        <w:rPr>
          <w:b/>
          <w:sz w:val="26"/>
        </w:rPr>
      </w:pPr>
    </w:p>
    <w:p w:rsidR="00E96CC4" w:rsidRDefault="00273008">
      <w:pPr>
        <w:pStyle w:val="a4"/>
        <w:numPr>
          <w:ilvl w:val="1"/>
          <w:numId w:val="4"/>
        </w:numPr>
        <w:tabs>
          <w:tab w:val="left" w:pos="1341"/>
        </w:tabs>
        <w:spacing w:before="1" w:line="259" w:lineRule="auto"/>
        <w:ind w:right="103" w:firstLine="543"/>
        <w:jc w:val="both"/>
      </w:pPr>
      <w:r>
        <w:rPr>
          <w:spacing w:val="8"/>
        </w:rPr>
        <w:t xml:space="preserve">Стороны освобождаются </w:t>
      </w:r>
      <w:r>
        <w:rPr>
          <w:spacing w:val="3"/>
        </w:rPr>
        <w:t xml:space="preserve">от </w:t>
      </w:r>
      <w:r>
        <w:rPr>
          <w:spacing w:val="7"/>
        </w:rPr>
        <w:t xml:space="preserve">ответственности </w:t>
      </w:r>
      <w:r>
        <w:rPr>
          <w:spacing w:val="3"/>
        </w:rPr>
        <w:t xml:space="preserve">за </w:t>
      </w:r>
      <w:r>
        <w:rPr>
          <w:spacing w:val="8"/>
        </w:rPr>
        <w:t xml:space="preserve">частичное </w:t>
      </w:r>
      <w:r>
        <w:rPr>
          <w:spacing w:val="4"/>
        </w:rPr>
        <w:t xml:space="preserve">или </w:t>
      </w:r>
      <w:r>
        <w:rPr>
          <w:spacing w:val="6"/>
        </w:rPr>
        <w:t>полное</w:t>
      </w:r>
      <w:r>
        <w:rPr>
          <w:spacing w:val="67"/>
        </w:rPr>
        <w:t xml:space="preserve"> </w:t>
      </w:r>
      <w:r>
        <w:rPr>
          <w:spacing w:val="7"/>
        </w:rPr>
        <w:t xml:space="preserve">неисполнение обязательств </w:t>
      </w:r>
      <w:r>
        <w:rPr>
          <w:spacing w:val="3"/>
        </w:rPr>
        <w:t xml:space="preserve">по </w:t>
      </w:r>
      <w:r>
        <w:rPr>
          <w:spacing w:val="7"/>
        </w:rPr>
        <w:t xml:space="preserve">настоящему Договору, </w:t>
      </w:r>
      <w:r>
        <w:rPr>
          <w:spacing w:val="5"/>
        </w:rPr>
        <w:t xml:space="preserve">если </w:t>
      </w:r>
      <w:r>
        <w:rPr>
          <w:spacing w:val="4"/>
        </w:rPr>
        <w:t xml:space="preserve">это </w:t>
      </w:r>
      <w:r>
        <w:rPr>
          <w:spacing w:val="7"/>
        </w:rPr>
        <w:t xml:space="preserve">неисполнение </w:t>
      </w:r>
      <w:r>
        <w:rPr>
          <w:spacing w:val="6"/>
        </w:rPr>
        <w:t>явилось</w:t>
      </w:r>
      <w:r>
        <w:rPr>
          <w:spacing w:val="67"/>
        </w:rPr>
        <w:t xml:space="preserve"> </w:t>
      </w:r>
      <w:r>
        <w:rPr>
          <w:spacing w:val="6"/>
        </w:rPr>
        <w:t xml:space="preserve">следствием </w:t>
      </w:r>
      <w:r>
        <w:rPr>
          <w:spacing w:val="8"/>
        </w:rPr>
        <w:t xml:space="preserve">обстоятельств </w:t>
      </w:r>
      <w:r>
        <w:rPr>
          <w:spacing w:val="7"/>
        </w:rPr>
        <w:t xml:space="preserve">непреодолимой </w:t>
      </w:r>
      <w:r>
        <w:rPr>
          <w:spacing w:val="4"/>
        </w:rPr>
        <w:t xml:space="preserve">силы, </w:t>
      </w:r>
      <w:r>
        <w:rPr>
          <w:spacing w:val="8"/>
        </w:rPr>
        <w:t xml:space="preserve">возникших </w:t>
      </w:r>
      <w:r>
        <w:rPr>
          <w:spacing w:val="5"/>
        </w:rPr>
        <w:t xml:space="preserve">после </w:t>
      </w:r>
      <w:r>
        <w:rPr>
          <w:spacing w:val="8"/>
        </w:rPr>
        <w:t xml:space="preserve">заключения </w:t>
      </w:r>
      <w:r>
        <w:rPr>
          <w:spacing w:val="6"/>
        </w:rPr>
        <w:t xml:space="preserve">настоящего </w:t>
      </w:r>
      <w:r>
        <w:rPr>
          <w:spacing w:val="7"/>
        </w:rPr>
        <w:t xml:space="preserve">Договора </w:t>
      </w:r>
      <w:r>
        <w:t xml:space="preserve">в </w:t>
      </w:r>
      <w:r>
        <w:rPr>
          <w:spacing w:val="8"/>
        </w:rPr>
        <w:t xml:space="preserve">результате </w:t>
      </w:r>
      <w:r>
        <w:rPr>
          <w:spacing w:val="7"/>
        </w:rPr>
        <w:t xml:space="preserve">обстоятельств чрезвычайного характера, </w:t>
      </w:r>
      <w:r>
        <w:rPr>
          <w:spacing w:val="6"/>
        </w:rPr>
        <w:t xml:space="preserve">которые   Стороны  </w:t>
      </w:r>
      <w:r>
        <w:rPr>
          <w:spacing w:val="3"/>
        </w:rPr>
        <w:t>не</w:t>
      </w:r>
      <w:r>
        <w:rPr>
          <w:spacing w:val="3"/>
        </w:rPr>
        <w:t xml:space="preserve">  </w:t>
      </w:r>
      <w:r>
        <w:rPr>
          <w:spacing w:val="5"/>
        </w:rPr>
        <w:t xml:space="preserve">могли </w:t>
      </w:r>
      <w:r>
        <w:rPr>
          <w:spacing w:val="7"/>
        </w:rPr>
        <w:t xml:space="preserve">предвидеть </w:t>
      </w:r>
      <w:r>
        <w:rPr>
          <w:spacing w:val="4"/>
        </w:rPr>
        <w:t>или</w:t>
      </w:r>
      <w:r>
        <w:rPr>
          <w:spacing w:val="-17"/>
        </w:rPr>
        <w:t xml:space="preserve"> </w:t>
      </w:r>
      <w:r>
        <w:rPr>
          <w:spacing w:val="7"/>
        </w:rPr>
        <w:t>предотвратить.</w:t>
      </w:r>
    </w:p>
    <w:p w:rsidR="00E96CC4" w:rsidRDefault="00273008">
      <w:pPr>
        <w:pStyle w:val="a4"/>
        <w:numPr>
          <w:ilvl w:val="1"/>
          <w:numId w:val="4"/>
        </w:numPr>
        <w:tabs>
          <w:tab w:val="left" w:pos="1222"/>
        </w:tabs>
        <w:spacing w:before="5" w:line="259" w:lineRule="auto"/>
        <w:ind w:left="242" w:right="103" w:firstLine="536"/>
        <w:jc w:val="both"/>
      </w:pPr>
      <w:r>
        <w:rPr>
          <w:spacing w:val="5"/>
        </w:rPr>
        <w:t xml:space="preserve">При </w:t>
      </w:r>
      <w:r>
        <w:rPr>
          <w:spacing w:val="8"/>
        </w:rPr>
        <w:t xml:space="preserve">наступлении </w:t>
      </w:r>
      <w:r>
        <w:rPr>
          <w:spacing w:val="6"/>
        </w:rPr>
        <w:t xml:space="preserve">обстоятельств, </w:t>
      </w:r>
      <w:r>
        <w:rPr>
          <w:spacing w:val="8"/>
        </w:rPr>
        <w:t xml:space="preserve">указанных </w:t>
      </w:r>
      <w:r>
        <w:t xml:space="preserve">в </w:t>
      </w:r>
      <w:r>
        <w:rPr>
          <w:spacing w:val="6"/>
        </w:rPr>
        <w:t xml:space="preserve">пункте </w:t>
      </w:r>
      <w:r>
        <w:t xml:space="preserve">6.1 </w:t>
      </w:r>
      <w:r>
        <w:rPr>
          <w:spacing w:val="7"/>
        </w:rPr>
        <w:t xml:space="preserve">настоящего Договора, </w:t>
      </w:r>
      <w:r>
        <w:rPr>
          <w:spacing w:val="5"/>
        </w:rPr>
        <w:t xml:space="preserve">каждая </w:t>
      </w:r>
      <w:r>
        <w:rPr>
          <w:spacing w:val="6"/>
        </w:rPr>
        <w:t xml:space="preserve">Сторона </w:t>
      </w:r>
      <w:r>
        <w:rPr>
          <w:spacing w:val="8"/>
        </w:rPr>
        <w:t xml:space="preserve">должна </w:t>
      </w:r>
      <w:r>
        <w:rPr>
          <w:spacing w:val="4"/>
        </w:rPr>
        <w:t xml:space="preserve">без </w:t>
      </w:r>
      <w:r>
        <w:rPr>
          <w:spacing w:val="7"/>
        </w:rPr>
        <w:t xml:space="preserve">промедления </w:t>
      </w:r>
      <w:r>
        <w:rPr>
          <w:spacing w:val="6"/>
        </w:rPr>
        <w:t xml:space="preserve">известить </w:t>
      </w:r>
      <w:r>
        <w:t xml:space="preserve">о </w:t>
      </w:r>
      <w:r>
        <w:rPr>
          <w:spacing w:val="3"/>
        </w:rPr>
        <w:t xml:space="preserve">них </w:t>
      </w:r>
      <w:r>
        <w:t xml:space="preserve">в </w:t>
      </w:r>
      <w:r>
        <w:rPr>
          <w:spacing w:val="8"/>
        </w:rPr>
        <w:t xml:space="preserve">письменном </w:t>
      </w:r>
      <w:r>
        <w:rPr>
          <w:spacing w:val="4"/>
        </w:rPr>
        <w:t xml:space="preserve">виде </w:t>
      </w:r>
      <w:r>
        <w:rPr>
          <w:spacing w:val="7"/>
        </w:rPr>
        <w:t xml:space="preserve">другую </w:t>
      </w:r>
      <w:r>
        <w:rPr>
          <w:spacing w:val="6"/>
        </w:rPr>
        <w:t xml:space="preserve">Сторону </w:t>
      </w:r>
      <w:r>
        <w:t xml:space="preserve">с </w:t>
      </w:r>
      <w:r>
        <w:rPr>
          <w:spacing w:val="9"/>
        </w:rPr>
        <w:t xml:space="preserve">приложением </w:t>
      </w:r>
      <w:r>
        <w:rPr>
          <w:spacing w:val="7"/>
        </w:rPr>
        <w:t xml:space="preserve">документов-доказательств, </w:t>
      </w:r>
      <w:r>
        <w:rPr>
          <w:spacing w:val="8"/>
        </w:rPr>
        <w:t>выданных компете</w:t>
      </w:r>
      <w:r>
        <w:rPr>
          <w:spacing w:val="8"/>
        </w:rPr>
        <w:t>нтными</w:t>
      </w:r>
      <w:r>
        <w:rPr>
          <w:spacing w:val="26"/>
        </w:rPr>
        <w:t xml:space="preserve"> </w:t>
      </w:r>
      <w:r>
        <w:rPr>
          <w:spacing w:val="6"/>
        </w:rPr>
        <w:t>органами.</w:t>
      </w:r>
    </w:p>
    <w:p w:rsidR="00E96CC4" w:rsidRDefault="00E96CC4">
      <w:pPr>
        <w:pStyle w:val="a3"/>
        <w:spacing w:before="2"/>
        <w:rPr>
          <w:sz w:val="25"/>
        </w:rPr>
      </w:pPr>
    </w:p>
    <w:p w:rsidR="00E96CC4" w:rsidRDefault="00273008">
      <w:pPr>
        <w:pStyle w:val="1"/>
        <w:numPr>
          <w:ilvl w:val="0"/>
          <w:numId w:val="7"/>
        </w:numPr>
        <w:tabs>
          <w:tab w:val="left" w:pos="3662"/>
          <w:tab w:val="left" w:pos="3663"/>
        </w:tabs>
        <w:ind w:left="3662" w:hanging="379"/>
        <w:jc w:val="left"/>
      </w:pPr>
      <w:r>
        <w:rPr>
          <w:spacing w:val="8"/>
        </w:rPr>
        <w:t xml:space="preserve">Заверения </w:t>
      </w:r>
      <w:r>
        <w:rPr>
          <w:spacing w:val="2"/>
        </w:rPr>
        <w:t>об</w:t>
      </w:r>
      <w:r>
        <w:rPr>
          <w:spacing w:val="-9"/>
        </w:rPr>
        <w:t xml:space="preserve"> </w:t>
      </w:r>
      <w:r>
        <w:rPr>
          <w:spacing w:val="8"/>
        </w:rPr>
        <w:t>обстоятельствах</w:t>
      </w:r>
    </w:p>
    <w:p w:rsidR="00E96CC4" w:rsidRDefault="00E96CC4">
      <w:pPr>
        <w:pStyle w:val="a3"/>
        <w:spacing w:before="6"/>
        <w:rPr>
          <w:b/>
          <w:sz w:val="26"/>
        </w:rPr>
      </w:pPr>
    </w:p>
    <w:p w:rsidR="00E96CC4" w:rsidRDefault="00273008">
      <w:pPr>
        <w:pStyle w:val="a4"/>
        <w:numPr>
          <w:ilvl w:val="1"/>
          <w:numId w:val="3"/>
        </w:numPr>
        <w:tabs>
          <w:tab w:val="left" w:pos="746"/>
        </w:tabs>
        <w:jc w:val="both"/>
      </w:pPr>
      <w:r>
        <w:rPr>
          <w:spacing w:val="6"/>
        </w:rPr>
        <w:t xml:space="preserve">Каждая </w:t>
      </w:r>
      <w:r>
        <w:rPr>
          <w:spacing w:val="3"/>
        </w:rPr>
        <w:t xml:space="preserve">из </w:t>
      </w:r>
      <w:r>
        <w:rPr>
          <w:spacing w:val="6"/>
        </w:rPr>
        <w:t xml:space="preserve">Сторон заверяет, </w:t>
      </w:r>
      <w:r>
        <w:rPr>
          <w:spacing w:val="3"/>
        </w:rPr>
        <w:t xml:space="preserve">что на </w:t>
      </w:r>
      <w:r>
        <w:rPr>
          <w:spacing w:val="7"/>
        </w:rPr>
        <w:t xml:space="preserve">момент </w:t>
      </w:r>
      <w:r>
        <w:rPr>
          <w:spacing w:val="8"/>
        </w:rPr>
        <w:t>заключения настоящего</w:t>
      </w:r>
      <w:r>
        <w:rPr>
          <w:spacing w:val="62"/>
        </w:rPr>
        <w:t xml:space="preserve"> </w:t>
      </w:r>
      <w:r>
        <w:rPr>
          <w:spacing w:val="7"/>
        </w:rPr>
        <w:t>Договора:</w:t>
      </w:r>
    </w:p>
    <w:p w:rsidR="00E96CC4" w:rsidRDefault="00273008">
      <w:pPr>
        <w:pStyle w:val="a4"/>
        <w:numPr>
          <w:ilvl w:val="2"/>
          <w:numId w:val="3"/>
        </w:numPr>
        <w:tabs>
          <w:tab w:val="left" w:pos="1880"/>
          <w:tab w:val="left" w:pos="1881"/>
        </w:tabs>
        <w:spacing w:before="24" w:line="264" w:lineRule="auto"/>
        <w:ind w:right="99" w:firstLine="10"/>
        <w:jc w:val="both"/>
      </w:pPr>
      <w:r>
        <w:rPr>
          <w:spacing w:val="4"/>
        </w:rPr>
        <w:t xml:space="preserve">она </w:t>
      </w:r>
      <w:r>
        <w:rPr>
          <w:spacing w:val="7"/>
        </w:rPr>
        <w:t xml:space="preserve">является </w:t>
      </w:r>
      <w:r>
        <w:rPr>
          <w:spacing w:val="8"/>
        </w:rPr>
        <w:t xml:space="preserve">юридическим </w:t>
      </w:r>
      <w:r>
        <w:rPr>
          <w:spacing w:val="7"/>
        </w:rPr>
        <w:t xml:space="preserve">лицом, </w:t>
      </w:r>
      <w:r>
        <w:rPr>
          <w:spacing w:val="8"/>
        </w:rPr>
        <w:t xml:space="preserve">надлежащим </w:t>
      </w:r>
      <w:r>
        <w:rPr>
          <w:spacing w:val="6"/>
        </w:rPr>
        <w:t xml:space="preserve">образом </w:t>
      </w:r>
      <w:r>
        <w:rPr>
          <w:spacing w:val="7"/>
        </w:rPr>
        <w:t xml:space="preserve">созданным </w:t>
      </w:r>
      <w:r>
        <w:t xml:space="preserve">и </w:t>
      </w:r>
      <w:r>
        <w:rPr>
          <w:spacing w:val="8"/>
        </w:rPr>
        <w:t xml:space="preserve">действующим </w:t>
      </w:r>
      <w:r>
        <w:t xml:space="preserve">в </w:t>
      </w:r>
      <w:r>
        <w:rPr>
          <w:spacing w:val="7"/>
        </w:rPr>
        <w:t xml:space="preserve">соответствии </w:t>
      </w:r>
      <w:r>
        <w:t xml:space="preserve">с </w:t>
      </w:r>
      <w:r>
        <w:rPr>
          <w:spacing w:val="7"/>
        </w:rPr>
        <w:t xml:space="preserve">законодательством страны </w:t>
      </w:r>
      <w:r>
        <w:rPr>
          <w:spacing w:val="2"/>
        </w:rPr>
        <w:t xml:space="preserve">ее </w:t>
      </w:r>
      <w:r>
        <w:rPr>
          <w:spacing w:val="6"/>
        </w:rPr>
        <w:t xml:space="preserve">места   </w:t>
      </w:r>
      <w:r>
        <w:rPr>
          <w:spacing w:val="7"/>
        </w:rPr>
        <w:t xml:space="preserve">нахождения,  </w:t>
      </w:r>
      <w:r>
        <w:t xml:space="preserve">и </w:t>
      </w:r>
      <w:r>
        <w:rPr>
          <w:spacing w:val="6"/>
        </w:rPr>
        <w:t xml:space="preserve">обладает </w:t>
      </w:r>
      <w:r>
        <w:rPr>
          <w:spacing w:val="9"/>
        </w:rPr>
        <w:t xml:space="preserve">необходимой </w:t>
      </w:r>
      <w:r>
        <w:rPr>
          <w:spacing w:val="8"/>
        </w:rPr>
        <w:t xml:space="preserve">правоспособностью </w:t>
      </w:r>
      <w:r>
        <w:rPr>
          <w:spacing w:val="4"/>
        </w:rPr>
        <w:t xml:space="preserve">для </w:t>
      </w:r>
      <w:r>
        <w:rPr>
          <w:spacing w:val="8"/>
        </w:rPr>
        <w:t xml:space="preserve">заключения </w:t>
      </w:r>
      <w:r>
        <w:t xml:space="preserve">и </w:t>
      </w:r>
      <w:r>
        <w:rPr>
          <w:spacing w:val="8"/>
        </w:rPr>
        <w:t xml:space="preserve">исполнения </w:t>
      </w:r>
      <w:r>
        <w:rPr>
          <w:spacing w:val="6"/>
        </w:rPr>
        <w:t xml:space="preserve">настоящего  </w:t>
      </w:r>
      <w:r>
        <w:rPr>
          <w:spacing w:val="7"/>
        </w:rPr>
        <w:t>Договора;</w:t>
      </w:r>
    </w:p>
    <w:p w:rsidR="00E96CC4" w:rsidRDefault="00E96CC4">
      <w:pPr>
        <w:pStyle w:val="a3"/>
        <w:spacing w:before="8"/>
        <w:rPr>
          <w:sz w:val="33"/>
        </w:rPr>
      </w:pPr>
    </w:p>
    <w:p w:rsidR="00E96CC4" w:rsidRDefault="00273008">
      <w:pPr>
        <w:ind w:right="2233"/>
        <w:jc w:val="right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1100582</wp:posOffset>
            </wp:positionH>
            <wp:positionV relativeFrom="paragraph">
              <wp:posOffset>28056</wp:posOffset>
            </wp:positionV>
            <wp:extent cx="4334256" cy="56235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256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ктор</w:t>
      </w:r>
    </w:p>
    <w:p w:rsidR="00E96CC4" w:rsidRDefault="00E96CC4">
      <w:pPr>
        <w:pStyle w:val="a3"/>
        <w:spacing w:before="9"/>
        <w:rPr>
          <w:sz w:val="20"/>
        </w:rPr>
      </w:pPr>
    </w:p>
    <w:p w:rsidR="00E96CC4" w:rsidRDefault="00273008">
      <w:pPr>
        <w:ind w:right="887"/>
        <w:jc w:val="right"/>
        <w:rPr>
          <w:sz w:val="19"/>
        </w:rPr>
      </w:pPr>
      <w:r>
        <w:rPr>
          <w:w w:val="95"/>
          <w:sz w:val="19"/>
        </w:rPr>
        <w:t>В.В.Долгополов</w:t>
      </w:r>
    </w:p>
    <w:p w:rsidR="00E96CC4" w:rsidRDefault="00E96CC4">
      <w:pPr>
        <w:jc w:val="right"/>
        <w:rPr>
          <w:sz w:val="19"/>
        </w:rPr>
        <w:sectPr w:rsidR="00E96CC4">
          <w:pgSz w:w="11910" w:h="16840"/>
          <w:pgMar w:top="180" w:right="740" w:bottom="280" w:left="1480" w:header="720" w:footer="720" w:gutter="0"/>
          <w:cols w:space="720"/>
        </w:sectPr>
      </w:pPr>
    </w:p>
    <w:p w:rsidR="00E96CC4" w:rsidRDefault="00273008">
      <w:pPr>
        <w:spacing w:before="89"/>
        <w:ind w:right="136"/>
        <w:jc w:val="right"/>
        <w:rPr>
          <w:rFonts w:ascii="Century Gothic"/>
          <w:sz w:val="13"/>
        </w:rPr>
      </w:pPr>
      <w:r>
        <w:rPr>
          <w:rFonts w:ascii="Century Gothic"/>
          <w:w w:val="99"/>
          <w:sz w:val="13"/>
        </w:rPr>
        <w:lastRenderedPageBreak/>
        <w:t>4</w:t>
      </w:r>
    </w:p>
    <w:p w:rsidR="00E96CC4" w:rsidRDefault="00E96CC4">
      <w:pPr>
        <w:pStyle w:val="a3"/>
        <w:spacing w:before="6"/>
        <w:rPr>
          <w:rFonts w:ascii="Century Gothic"/>
          <w:sz w:val="23"/>
        </w:rPr>
      </w:pPr>
    </w:p>
    <w:p w:rsidR="00E96CC4" w:rsidRDefault="00273008">
      <w:pPr>
        <w:pStyle w:val="a4"/>
        <w:numPr>
          <w:ilvl w:val="2"/>
          <w:numId w:val="3"/>
        </w:numPr>
        <w:tabs>
          <w:tab w:val="left" w:pos="1253"/>
          <w:tab w:val="left" w:pos="1254"/>
        </w:tabs>
        <w:spacing w:line="259" w:lineRule="auto"/>
        <w:ind w:left="105" w:right="138" w:firstLine="7"/>
        <w:jc w:val="both"/>
      </w:pPr>
      <w:r>
        <w:t xml:space="preserve">у </w:t>
      </w:r>
      <w:r>
        <w:rPr>
          <w:spacing w:val="4"/>
        </w:rPr>
        <w:t xml:space="preserve">нее </w:t>
      </w:r>
      <w:r>
        <w:rPr>
          <w:spacing w:val="3"/>
        </w:rPr>
        <w:t xml:space="preserve">не </w:t>
      </w:r>
      <w:r>
        <w:rPr>
          <w:spacing w:val="7"/>
        </w:rPr>
        <w:t xml:space="preserve">отозвана </w:t>
      </w:r>
      <w:r>
        <w:rPr>
          <w:spacing w:val="2"/>
        </w:rPr>
        <w:t xml:space="preserve">(не </w:t>
      </w:r>
      <w:r>
        <w:rPr>
          <w:spacing w:val="7"/>
        </w:rPr>
        <w:t xml:space="preserve">аннулирована) </w:t>
      </w:r>
      <w:r>
        <w:rPr>
          <w:spacing w:val="8"/>
        </w:rPr>
        <w:t xml:space="preserve">лицензия, необходимая </w:t>
      </w:r>
      <w:r>
        <w:rPr>
          <w:spacing w:val="4"/>
        </w:rPr>
        <w:t xml:space="preserve">для </w:t>
      </w:r>
      <w:r>
        <w:rPr>
          <w:spacing w:val="7"/>
        </w:rPr>
        <w:t xml:space="preserve">заключения </w:t>
      </w:r>
      <w:r>
        <w:t xml:space="preserve">и </w:t>
      </w:r>
      <w:r>
        <w:rPr>
          <w:spacing w:val="6"/>
        </w:rPr>
        <w:t xml:space="preserve">исполнения </w:t>
      </w:r>
      <w:r>
        <w:rPr>
          <w:spacing w:val="8"/>
        </w:rPr>
        <w:t xml:space="preserve">настоящего </w:t>
      </w:r>
      <w:r>
        <w:rPr>
          <w:spacing w:val="7"/>
        </w:rPr>
        <w:t xml:space="preserve">Договора, </w:t>
      </w:r>
      <w:r>
        <w:rPr>
          <w:spacing w:val="3"/>
        </w:rPr>
        <w:t xml:space="preserve">срок </w:t>
      </w:r>
      <w:r>
        <w:rPr>
          <w:spacing w:val="7"/>
        </w:rPr>
        <w:t xml:space="preserve">действия лицензии </w:t>
      </w:r>
      <w:r>
        <w:rPr>
          <w:spacing w:val="4"/>
        </w:rPr>
        <w:t xml:space="preserve">не </w:t>
      </w:r>
      <w:r>
        <w:rPr>
          <w:spacing w:val="5"/>
        </w:rPr>
        <w:t xml:space="preserve">истек, </w:t>
      </w:r>
      <w:r>
        <w:rPr>
          <w:spacing w:val="6"/>
        </w:rPr>
        <w:t xml:space="preserve">либо </w:t>
      </w:r>
      <w:r>
        <w:rPr>
          <w:spacing w:val="7"/>
        </w:rPr>
        <w:t xml:space="preserve">хозяйственная деятельность, </w:t>
      </w:r>
      <w:r>
        <w:rPr>
          <w:spacing w:val="8"/>
        </w:rPr>
        <w:t xml:space="preserve">осуществляемая </w:t>
      </w:r>
      <w:r>
        <w:rPr>
          <w:spacing w:val="7"/>
        </w:rPr>
        <w:t xml:space="preserve">Стороной, </w:t>
      </w:r>
      <w:r>
        <w:rPr>
          <w:spacing w:val="4"/>
        </w:rPr>
        <w:t xml:space="preserve">не </w:t>
      </w:r>
      <w:r>
        <w:rPr>
          <w:spacing w:val="7"/>
        </w:rPr>
        <w:t>подлежит</w:t>
      </w:r>
      <w:r>
        <w:rPr>
          <w:spacing w:val="-27"/>
        </w:rPr>
        <w:t xml:space="preserve"> </w:t>
      </w:r>
      <w:r>
        <w:rPr>
          <w:spacing w:val="9"/>
        </w:rPr>
        <w:t>лицензированию;</w:t>
      </w:r>
    </w:p>
    <w:p w:rsidR="00E96CC4" w:rsidRDefault="00273008">
      <w:pPr>
        <w:pStyle w:val="a4"/>
        <w:numPr>
          <w:ilvl w:val="2"/>
          <w:numId w:val="3"/>
        </w:numPr>
        <w:tabs>
          <w:tab w:val="left" w:pos="1239"/>
          <w:tab w:val="left" w:pos="1240"/>
        </w:tabs>
        <w:spacing w:before="15" w:line="259" w:lineRule="auto"/>
        <w:ind w:left="105" w:right="131" w:firstLine="10"/>
        <w:jc w:val="both"/>
      </w:pPr>
      <w:r>
        <w:rPr>
          <w:spacing w:val="5"/>
        </w:rPr>
        <w:t xml:space="preserve">она </w:t>
      </w:r>
      <w:r>
        <w:rPr>
          <w:spacing w:val="8"/>
        </w:rPr>
        <w:t xml:space="preserve">получила </w:t>
      </w:r>
      <w:r>
        <w:t xml:space="preserve">и </w:t>
      </w:r>
      <w:r>
        <w:rPr>
          <w:spacing w:val="5"/>
        </w:rPr>
        <w:t xml:space="preserve">имеет </w:t>
      </w:r>
      <w:r>
        <w:rPr>
          <w:spacing w:val="2"/>
        </w:rPr>
        <w:t xml:space="preserve">все </w:t>
      </w:r>
      <w:r>
        <w:rPr>
          <w:spacing w:val="8"/>
        </w:rPr>
        <w:t xml:space="preserve">полномочия, разрешения </w:t>
      </w:r>
      <w:r>
        <w:rPr>
          <w:spacing w:val="4"/>
        </w:rPr>
        <w:t xml:space="preserve">или </w:t>
      </w:r>
      <w:r>
        <w:rPr>
          <w:spacing w:val="7"/>
        </w:rPr>
        <w:t xml:space="preserve">одобрения, </w:t>
      </w:r>
      <w:r>
        <w:t xml:space="preserve">а </w:t>
      </w:r>
      <w:r>
        <w:rPr>
          <w:spacing w:val="6"/>
        </w:rPr>
        <w:t xml:space="preserve">также </w:t>
      </w:r>
      <w:r>
        <w:rPr>
          <w:spacing w:val="3"/>
        </w:rPr>
        <w:t xml:space="preserve">ею </w:t>
      </w:r>
      <w:r>
        <w:rPr>
          <w:spacing w:val="7"/>
        </w:rPr>
        <w:t xml:space="preserve">соблюдены </w:t>
      </w:r>
      <w:r>
        <w:rPr>
          <w:spacing w:val="3"/>
        </w:rPr>
        <w:t xml:space="preserve">все </w:t>
      </w:r>
      <w:r>
        <w:rPr>
          <w:spacing w:val="8"/>
        </w:rPr>
        <w:t xml:space="preserve">процедуры, необходимые </w:t>
      </w:r>
      <w:r>
        <w:rPr>
          <w:spacing w:val="3"/>
        </w:rPr>
        <w:t>по</w:t>
      </w:r>
      <w:r>
        <w:rPr>
          <w:spacing w:val="61"/>
        </w:rPr>
        <w:t xml:space="preserve"> </w:t>
      </w:r>
      <w:r>
        <w:rPr>
          <w:spacing w:val="7"/>
        </w:rPr>
        <w:t>законодательству</w:t>
      </w:r>
      <w:r>
        <w:rPr>
          <w:spacing w:val="69"/>
        </w:rPr>
        <w:t xml:space="preserve"> </w:t>
      </w:r>
      <w:r>
        <w:rPr>
          <w:spacing w:val="7"/>
        </w:rPr>
        <w:t>страны</w:t>
      </w:r>
      <w:r>
        <w:rPr>
          <w:spacing w:val="69"/>
        </w:rPr>
        <w:t xml:space="preserve"> </w:t>
      </w:r>
      <w:r>
        <w:rPr>
          <w:spacing w:val="3"/>
        </w:rPr>
        <w:t>ее</w:t>
      </w:r>
      <w:r>
        <w:rPr>
          <w:spacing w:val="61"/>
        </w:rPr>
        <w:t xml:space="preserve"> </w:t>
      </w:r>
      <w:r>
        <w:rPr>
          <w:spacing w:val="6"/>
        </w:rPr>
        <w:t>м</w:t>
      </w:r>
      <w:r>
        <w:rPr>
          <w:spacing w:val="6"/>
        </w:rPr>
        <w:t xml:space="preserve">еста </w:t>
      </w:r>
      <w:r>
        <w:rPr>
          <w:spacing w:val="7"/>
        </w:rPr>
        <w:t xml:space="preserve">нахождения </w:t>
      </w:r>
      <w:r>
        <w:rPr>
          <w:spacing w:val="6"/>
        </w:rPr>
        <w:t xml:space="preserve">для </w:t>
      </w:r>
      <w:r>
        <w:rPr>
          <w:spacing w:val="7"/>
        </w:rPr>
        <w:t xml:space="preserve">принятия </w:t>
      </w:r>
      <w:r>
        <w:t xml:space="preserve">и </w:t>
      </w:r>
      <w:r>
        <w:rPr>
          <w:spacing w:val="7"/>
        </w:rPr>
        <w:t xml:space="preserve">исполнения </w:t>
      </w:r>
      <w:r>
        <w:rPr>
          <w:spacing w:val="3"/>
        </w:rPr>
        <w:t xml:space="preserve">ею </w:t>
      </w:r>
      <w:r>
        <w:rPr>
          <w:spacing w:val="6"/>
        </w:rPr>
        <w:t xml:space="preserve">обязательств, </w:t>
      </w:r>
      <w:r>
        <w:rPr>
          <w:spacing w:val="9"/>
        </w:rPr>
        <w:t xml:space="preserve">вытекающих </w:t>
      </w:r>
      <w:r>
        <w:rPr>
          <w:spacing w:val="3"/>
        </w:rPr>
        <w:t xml:space="preserve">из </w:t>
      </w:r>
      <w:r>
        <w:rPr>
          <w:spacing w:val="7"/>
        </w:rPr>
        <w:t>настоящего Договора;</w:t>
      </w:r>
    </w:p>
    <w:p w:rsidR="00E96CC4" w:rsidRDefault="00273008">
      <w:pPr>
        <w:pStyle w:val="a4"/>
        <w:numPr>
          <w:ilvl w:val="2"/>
          <w:numId w:val="3"/>
        </w:numPr>
        <w:tabs>
          <w:tab w:val="left" w:pos="1293"/>
          <w:tab w:val="left" w:pos="1294"/>
        </w:tabs>
        <w:spacing w:before="13" w:line="259" w:lineRule="auto"/>
        <w:ind w:left="105" w:right="132" w:firstLine="10"/>
        <w:jc w:val="both"/>
      </w:pPr>
      <w:r>
        <w:rPr>
          <w:spacing w:val="9"/>
        </w:rPr>
        <w:t xml:space="preserve">заключение </w:t>
      </w:r>
      <w:r>
        <w:rPr>
          <w:spacing w:val="7"/>
        </w:rPr>
        <w:t xml:space="preserve">настоящего Договора </w:t>
      </w:r>
      <w:r>
        <w:rPr>
          <w:spacing w:val="3"/>
        </w:rPr>
        <w:t xml:space="preserve">не </w:t>
      </w:r>
      <w:r>
        <w:rPr>
          <w:spacing w:val="7"/>
        </w:rPr>
        <w:t xml:space="preserve">нарушает никаких положений </w:t>
      </w:r>
      <w:r>
        <w:t xml:space="preserve">и </w:t>
      </w:r>
      <w:r>
        <w:rPr>
          <w:spacing w:val="5"/>
        </w:rPr>
        <w:t xml:space="preserve">норм </w:t>
      </w:r>
      <w:r>
        <w:rPr>
          <w:spacing w:val="3"/>
        </w:rPr>
        <w:t xml:space="preserve">ее </w:t>
      </w:r>
      <w:r>
        <w:rPr>
          <w:spacing w:val="7"/>
        </w:rPr>
        <w:t xml:space="preserve">учредительных </w:t>
      </w:r>
      <w:r>
        <w:rPr>
          <w:spacing w:val="9"/>
        </w:rPr>
        <w:t xml:space="preserve">документов </w:t>
      </w:r>
      <w:r>
        <w:rPr>
          <w:spacing w:val="4"/>
        </w:rPr>
        <w:t xml:space="preserve">или </w:t>
      </w:r>
      <w:r>
        <w:rPr>
          <w:spacing w:val="8"/>
        </w:rPr>
        <w:t xml:space="preserve">действующего законодательства, </w:t>
      </w:r>
      <w:r>
        <w:rPr>
          <w:spacing w:val="5"/>
        </w:rPr>
        <w:t xml:space="preserve">правил  </w:t>
      </w:r>
      <w:r>
        <w:rPr>
          <w:spacing w:val="4"/>
        </w:rPr>
        <w:t xml:space="preserve">или </w:t>
      </w:r>
      <w:r>
        <w:rPr>
          <w:spacing w:val="8"/>
        </w:rPr>
        <w:t xml:space="preserve">распоряжений, </w:t>
      </w:r>
      <w:r>
        <w:rPr>
          <w:spacing w:val="7"/>
        </w:rPr>
        <w:t xml:space="preserve">которые относятся </w:t>
      </w:r>
      <w:r>
        <w:t xml:space="preserve">к </w:t>
      </w:r>
      <w:r>
        <w:rPr>
          <w:spacing w:val="4"/>
        </w:rPr>
        <w:t xml:space="preserve">ней, </w:t>
      </w:r>
      <w:r>
        <w:rPr>
          <w:spacing w:val="3"/>
        </w:rPr>
        <w:t xml:space="preserve">ее </w:t>
      </w:r>
      <w:r>
        <w:rPr>
          <w:spacing w:val="5"/>
        </w:rPr>
        <w:t xml:space="preserve">правам </w:t>
      </w:r>
      <w:r>
        <w:t xml:space="preserve">и </w:t>
      </w:r>
      <w:r>
        <w:rPr>
          <w:spacing w:val="7"/>
        </w:rPr>
        <w:t xml:space="preserve">обязательствам </w:t>
      </w:r>
      <w:r>
        <w:rPr>
          <w:spacing w:val="6"/>
        </w:rPr>
        <w:t xml:space="preserve">перед </w:t>
      </w:r>
      <w:r>
        <w:rPr>
          <w:spacing w:val="7"/>
        </w:rPr>
        <w:t xml:space="preserve">третьими  </w:t>
      </w:r>
      <w:r>
        <w:rPr>
          <w:spacing w:val="6"/>
        </w:rPr>
        <w:t>лицами;</w:t>
      </w:r>
    </w:p>
    <w:p w:rsidR="00E96CC4" w:rsidRDefault="00273008">
      <w:pPr>
        <w:pStyle w:val="a4"/>
        <w:numPr>
          <w:ilvl w:val="2"/>
          <w:numId w:val="3"/>
        </w:numPr>
        <w:tabs>
          <w:tab w:val="left" w:pos="1451"/>
          <w:tab w:val="left" w:pos="1452"/>
        </w:tabs>
        <w:spacing w:before="19" w:line="259" w:lineRule="auto"/>
        <w:ind w:left="109" w:right="125" w:firstLine="10"/>
        <w:jc w:val="both"/>
      </w:pPr>
      <w:r>
        <w:t xml:space="preserve">в </w:t>
      </w:r>
      <w:r>
        <w:rPr>
          <w:spacing w:val="8"/>
        </w:rPr>
        <w:t xml:space="preserve">отношении </w:t>
      </w:r>
      <w:r>
        <w:rPr>
          <w:spacing w:val="3"/>
        </w:rPr>
        <w:t xml:space="preserve">нее </w:t>
      </w:r>
      <w:r>
        <w:rPr>
          <w:spacing w:val="2"/>
        </w:rPr>
        <w:t xml:space="preserve">не </w:t>
      </w:r>
      <w:r>
        <w:rPr>
          <w:spacing w:val="6"/>
        </w:rPr>
        <w:t xml:space="preserve">возбуждено </w:t>
      </w:r>
      <w:r>
        <w:rPr>
          <w:spacing w:val="7"/>
        </w:rPr>
        <w:t xml:space="preserve">производство </w:t>
      </w:r>
      <w:r>
        <w:rPr>
          <w:spacing w:val="2"/>
        </w:rPr>
        <w:t xml:space="preserve">по </w:t>
      </w:r>
      <w:r>
        <w:rPr>
          <w:spacing w:val="6"/>
        </w:rPr>
        <w:t xml:space="preserve">делу </w:t>
      </w:r>
      <w:r>
        <w:t xml:space="preserve">о </w:t>
      </w:r>
      <w:r>
        <w:rPr>
          <w:spacing w:val="6"/>
        </w:rPr>
        <w:t xml:space="preserve">банкротстве </w:t>
      </w:r>
      <w:r>
        <w:t xml:space="preserve">и </w:t>
      </w:r>
      <w:r>
        <w:rPr>
          <w:spacing w:val="2"/>
        </w:rPr>
        <w:t xml:space="preserve">не </w:t>
      </w:r>
      <w:r>
        <w:rPr>
          <w:spacing w:val="5"/>
        </w:rPr>
        <w:t xml:space="preserve">введена </w:t>
      </w:r>
      <w:r>
        <w:rPr>
          <w:spacing w:val="2"/>
        </w:rPr>
        <w:t xml:space="preserve">ни </w:t>
      </w:r>
      <w:r>
        <w:rPr>
          <w:spacing w:val="6"/>
        </w:rPr>
        <w:t xml:space="preserve">одна </w:t>
      </w:r>
      <w:r>
        <w:rPr>
          <w:spacing w:val="2"/>
        </w:rPr>
        <w:t xml:space="preserve">из </w:t>
      </w:r>
      <w:r>
        <w:rPr>
          <w:spacing w:val="7"/>
        </w:rPr>
        <w:t xml:space="preserve">процедур, </w:t>
      </w:r>
      <w:r>
        <w:rPr>
          <w:spacing w:val="8"/>
        </w:rPr>
        <w:t xml:space="preserve">применяемых </w:t>
      </w:r>
      <w:r>
        <w:t xml:space="preserve">в </w:t>
      </w:r>
      <w:r>
        <w:rPr>
          <w:spacing w:val="6"/>
        </w:rPr>
        <w:t xml:space="preserve">деле  </w:t>
      </w:r>
      <w:r>
        <w:t xml:space="preserve">о </w:t>
      </w:r>
      <w:r>
        <w:rPr>
          <w:spacing w:val="8"/>
        </w:rPr>
        <w:t xml:space="preserve">банкротстве </w:t>
      </w:r>
      <w:r>
        <w:t xml:space="preserve">в </w:t>
      </w:r>
      <w:r>
        <w:rPr>
          <w:spacing w:val="6"/>
        </w:rPr>
        <w:t xml:space="preserve">соответствии  </w:t>
      </w:r>
      <w:r>
        <w:t xml:space="preserve">с </w:t>
      </w:r>
      <w:r>
        <w:rPr>
          <w:spacing w:val="8"/>
        </w:rPr>
        <w:t>действующим законодательством</w:t>
      </w:r>
      <w:r>
        <w:rPr>
          <w:spacing w:val="8"/>
        </w:rPr>
        <w:t xml:space="preserve">, </w:t>
      </w:r>
      <w:r>
        <w:t xml:space="preserve">а </w:t>
      </w:r>
      <w:r>
        <w:rPr>
          <w:spacing w:val="5"/>
        </w:rPr>
        <w:t xml:space="preserve">также </w:t>
      </w:r>
      <w:r>
        <w:rPr>
          <w:spacing w:val="3"/>
        </w:rPr>
        <w:t xml:space="preserve">не </w:t>
      </w:r>
      <w:r>
        <w:rPr>
          <w:spacing w:val="8"/>
        </w:rPr>
        <w:t xml:space="preserve">предпринималось </w:t>
      </w:r>
      <w:r>
        <w:t xml:space="preserve">и </w:t>
      </w:r>
      <w:r>
        <w:rPr>
          <w:spacing w:val="3"/>
        </w:rPr>
        <w:t xml:space="preserve">не </w:t>
      </w:r>
      <w:r>
        <w:rPr>
          <w:spacing w:val="6"/>
        </w:rPr>
        <w:t xml:space="preserve">планируется </w:t>
      </w:r>
      <w:r>
        <w:rPr>
          <w:spacing w:val="7"/>
        </w:rPr>
        <w:t xml:space="preserve">совершение </w:t>
      </w:r>
      <w:r>
        <w:rPr>
          <w:spacing w:val="9"/>
        </w:rPr>
        <w:t xml:space="preserve">корпоративных </w:t>
      </w:r>
      <w:r>
        <w:rPr>
          <w:spacing w:val="7"/>
        </w:rPr>
        <w:t xml:space="preserve">действий, связанных, </w:t>
      </w:r>
      <w:r>
        <w:rPr>
          <w:spacing w:val="6"/>
        </w:rPr>
        <w:t xml:space="preserve">либо </w:t>
      </w:r>
      <w:r>
        <w:rPr>
          <w:spacing w:val="8"/>
        </w:rPr>
        <w:t xml:space="preserve">направленных, </w:t>
      </w:r>
      <w:r>
        <w:rPr>
          <w:spacing w:val="4"/>
        </w:rPr>
        <w:t xml:space="preserve">на </w:t>
      </w:r>
      <w:r>
        <w:rPr>
          <w:spacing w:val="8"/>
        </w:rPr>
        <w:t xml:space="preserve">инициирование </w:t>
      </w:r>
      <w:r>
        <w:rPr>
          <w:spacing w:val="7"/>
        </w:rPr>
        <w:t xml:space="preserve">процедуры банкротства, </w:t>
      </w:r>
      <w:r>
        <w:t xml:space="preserve">а </w:t>
      </w:r>
      <w:r>
        <w:rPr>
          <w:spacing w:val="7"/>
        </w:rPr>
        <w:t xml:space="preserve">также </w:t>
      </w:r>
      <w:r>
        <w:rPr>
          <w:spacing w:val="3"/>
        </w:rPr>
        <w:t xml:space="preserve">на </w:t>
      </w:r>
      <w:r>
        <w:rPr>
          <w:spacing w:val="6"/>
        </w:rPr>
        <w:t xml:space="preserve">момент </w:t>
      </w:r>
      <w:r>
        <w:rPr>
          <w:spacing w:val="8"/>
        </w:rPr>
        <w:t xml:space="preserve">заключения Договора </w:t>
      </w:r>
      <w:r>
        <w:t xml:space="preserve">в </w:t>
      </w:r>
      <w:r>
        <w:rPr>
          <w:spacing w:val="7"/>
        </w:rPr>
        <w:t xml:space="preserve">отношении </w:t>
      </w:r>
      <w:r>
        <w:rPr>
          <w:spacing w:val="3"/>
        </w:rPr>
        <w:t xml:space="preserve">нее  не </w:t>
      </w:r>
      <w:r>
        <w:rPr>
          <w:spacing w:val="5"/>
        </w:rPr>
        <w:t xml:space="preserve">начаты </w:t>
      </w:r>
      <w:r>
        <w:rPr>
          <w:spacing w:val="8"/>
        </w:rPr>
        <w:t>процедуры</w:t>
      </w:r>
      <w:r>
        <w:rPr>
          <w:spacing w:val="12"/>
        </w:rPr>
        <w:t xml:space="preserve"> </w:t>
      </w:r>
      <w:r>
        <w:rPr>
          <w:spacing w:val="9"/>
        </w:rPr>
        <w:t>ликвидации;</w:t>
      </w:r>
    </w:p>
    <w:p w:rsidR="00E96CC4" w:rsidRDefault="00273008">
      <w:pPr>
        <w:pStyle w:val="a4"/>
        <w:numPr>
          <w:ilvl w:val="2"/>
          <w:numId w:val="3"/>
        </w:numPr>
        <w:tabs>
          <w:tab w:val="left" w:pos="1729"/>
          <w:tab w:val="left" w:pos="1730"/>
        </w:tabs>
        <w:spacing w:before="17" w:line="259" w:lineRule="auto"/>
        <w:ind w:left="112" w:right="123" w:firstLine="10"/>
        <w:jc w:val="both"/>
      </w:pPr>
      <w:r>
        <w:rPr>
          <w:spacing w:val="9"/>
        </w:rPr>
        <w:t xml:space="preserve">полномочия </w:t>
      </w:r>
      <w:r>
        <w:rPr>
          <w:spacing w:val="6"/>
        </w:rPr>
        <w:t xml:space="preserve">лица </w:t>
      </w:r>
      <w:r>
        <w:rPr>
          <w:spacing w:val="3"/>
        </w:rPr>
        <w:t>на</w:t>
      </w:r>
      <w:r>
        <w:rPr>
          <w:spacing w:val="3"/>
        </w:rPr>
        <w:t xml:space="preserve"> </w:t>
      </w:r>
      <w:r>
        <w:rPr>
          <w:spacing w:val="7"/>
        </w:rPr>
        <w:t xml:space="preserve">совершение </w:t>
      </w:r>
      <w:r>
        <w:rPr>
          <w:spacing w:val="8"/>
        </w:rPr>
        <w:t xml:space="preserve">настоящего Договора </w:t>
      </w:r>
      <w:r>
        <w:rPr>
          <w:spacing w:val="3"/>
        </w:rPr>
        <w:t xml:space="preserve">не </w:t>
      </w:r>
      <w:r>
        <w:rPr>
          <w:spacing w:val="7"/>
        </w:rPr>
        <w:t xml:space="preserve">ограничены </w:t>
      </w:r>
      <w:r>
        <w:rPr>
          <w:spacing w:val="8"/>
        </w:rPr>
        <w:t xml:space="preserve">учредительными документами, локальными нормативно-правовыми </w:t>
      </w:r>
      <w:r>
        <w:rPr>
          <w:spacing w:val="5"/>
        </w:rPr>
        <w:t xml:space="preserve">актами </w:t>
      </w:r>
      <w:r>
        <w:rPr>
          <w:spacing w:val="6"/>
        </w:rPr>
        <w:t xml:space="preserve">Стороны </w:t>
      </w:r>
      <w:r>
        <w:rPr>
          <w:spacing w:val="5"/>
        </w:rPr>
        <w:t xml:space="preserve">или иными </w:t>
      </w:r>
      <w:r>
        <w:rPr>
          <w:spacing w:val="9"/>
        </w:rPr>
        <w:t xml:space="preserve">регулирующими </w:t>
      </w:r>
      <w:r>
        <w:rPr>
          <w:spacing w:val="3"/>
        </w:rPr>
        <w:t xml:space="preserve">ее </w:t>
      </w:r>
      <w:r>
        <w:rPr>
          <w:spacing w:val="7"/>
        </w:rPr>
        <w:t xml:space="preserve">деятельность </w:t>
      </w:r>
      <w:r>
        <w:rPr>
          <w:spacing w:val="8"/>
        </w:rPr>
        <w:t xml:space="preserve">документами </w:t>
      </w:r>
      <w:r>
        <w:rPr>
          <w:spacing w:val="3"/>
        </w:rPr>
        <w:t xml:space="preserve">по </w:t>
      </w:r>
      <w:r>
        <w:rPr>
          <w:spacing w:val="8"/>
        </w:rPr>
        <w:t xml:space="preserve">сравнению </w:t>
      </w:r>
      <w:r>
        <w:t xml:space="preserve">с </w:t>
      </w:r>
      <w:r>
        <w:rPr>
          <w:spacing w:val="4"/>
        </w:rPr>
        <w:t xml:space="preserve">тем, </w:t>
      </w:r>
      <w:r>
        <w:rPr>
          <w:spacing w:val="2"/>
        </w:rPr>
        <w:t xml:space="preserve">как </w:t>
      </w:r>
      <w:r>
        <w:rPr>
          <w:spacing w:val="4"/>
        </w:rPr>
        <w:t xml:space="preserve">они </w:t>
      </w:r>
      <w:r>
        <w:rPr>
          <w:spacing w:val="7"/>
        </w:rPr>
        <w:t xml:space="preserve">определены </w:t>
      </w:r>
      <w:r>
        <w:t xml:space="preserve">в </w:t>
      </w:r>
      <w:r>
        <w:rPr>
          <w:spacing w:val="8"/>
        </w:rPr>
        <w:t xml:space="preserve">доверенности, </w:t>
      </w:r>
      <w:r>
        <w:t xml:space="preserve">в </w:t>
      </w:r>
      <w:r>
        <w:rPr>
          <w:spacing w:val="5"/>
        </w:rPr>
        <w:t xml:space="preserve">законе </w:t>
      </w:r>
      <w:r>
        <w:rPr>
          <w:spacing w:val="6"/>
        </w:rPr>
        <w:t>либо</w:t>
      </w:r>
      <w:r>
        <w:rPr>
          <w:spacing w:val="67"/>
        </w:rPr>
        <w:t xml:space="preserve"> </w:t>
      </w:r>
      <w:r>
        <w:rPr>
          <w:spacing w:val="2"/>
        </w:rPr>
        <w:t xml:space="preserve">как </w:t>
      </w:r>
      <w:r>
        <w:rPr>
          <w:spacing w:val="3"/>
        </w:rPr>
        <w:t xml:space="preserve">они </w:t>
      </w:r>
      <w:r>
        <w:rPr>
          <w:spacing w:val="6"/>
        </w:rPr>
        <w:t xml:space="preserve">могут </w:t>
      </w:r>
      <w:r>
        <w:rPr>
          <w:spacing w:val="7"/>
        </w:rPr>
        <w:t xml:space="preserve">считаться очевидными </w:t>
      </w:r>
      <w:r>
        <w:rPr>
          <w:spacing w:val="3"/>
        </w:rPr>
        <w:t xml:space="preserve">из </w:t>
      </w:r>
      <w:r>
        <w:rPr>
          <w:spacing w:val="6"/>
        </w:rPr>
        <w:t xml:space="preserve">обстановки, </w:t>
      </w:r>
      <w:r>
        <w:t xml:space="preserve">в </w:t>
      </w:r>
      <w:r>
        <w:rPr>
          <w:spacing w:val="6"/>
        </w:rPr>
        <w:t xml:space="preserve">которой </w:t>
      </w:r>
      <w:r>
        <w:rPr>
          <w:spacing w:val="7"/>
        </w:rPr>
        <w:t xml:space="preserve">совершается настоящий Договор, </w:t>
      </w:r>
      <w:r>
        <w:t xml:space="preserve">и </w:t>
      </w:r>
      <w:r>
        <w:rPr>
          <w:spacing w:val="4"/>
        </w:rPr>
        <w:t xml:space="preserve">при  </w:t>
      </w:r>
      <w:r>
        <w:rPr>
          <w:spacing w:val="3"/>
        </w:rPr>
        <w:t xml:space="preserve">его  </w:t>
      </w:r>
      <w:r>
        <w:rPr>
          <w:spacing w:val="7"/>
        </w:rPr>
        <w:t xml:space="preserve">совершении </w:t>
      </w:r>
      <w:r>
        <w:rPr>
          <w:spacing w:val="5"/>
        </w:rPr>
        <w:t xml:space="preserve">такое </w:t>
      </w:r>
      <w:r>
        <w:rPr>
          <w:spacing w:val="6"/>
        </w:rPr>
        <w:t xml:space="preserve">лицо </w:t>
      </w:r>
      <w:r>
        <w:rPr>
          <w:spacing w:val="3"/>
        </w:rPr>
        <w:t xml:space="preserve">не </w:t>
      </w:r>
      <w:r>
        <w:rPr>
          <w:spacing w:val="5"/>
        </w:rPr>
        <w:t xml:space="preserve">вышло </w:t>
      </w:r>
      <w:r>
        <w:rPr>
          <w:spacing w:val="3"/>
        </w:rPr>
        <w:t xml:space="preserve">за </w:t>
      </w:r>
      <w:r>
        <w:rPr>
          <w:spacing w:val="7"/>
        </w:rPr>
        <w:t xml:space="preserve">пределы </w:t>
      </w:r>
      <w:r>
        <w:rPr>
          <w:spacing w:val="3"/>
        </w:rPr>
        <w:t xml:space="preserve">этих </w:t>
      </w:r>
      <w:r>
        <w:rPr>
          <w:spacing w:val="7"/>
        </w:rPr>
        <w:t xml:space="preserve">ограничений </w:t>
      </w:r>
      <w:r>
        <w:t xml:space="preserve">и </w:t>
      </w:r>
      <w:r>
        <w:rPr>
          <w:spacing w:val="3"/>
        </w:rPr>
        <w:t xml:space="preserve">не </w:t>
      </w:r>
      <w:r>
        <w:rPr>
          <w:spacing w:val="8"/>
        </w:rPr>
        <w:t xml:space="preserve">действовало </w:t>
      </w:r>
      <w:r>
        <w:t xml:space="preserve">в </w:t>
      </w:r>
      <w:r>
        <w:rPr>
          <w:spacing w:val="6"/>
        </w:rPr>
        <w:t xml:space="preserve">ущерб </w:t>
      </w:r>
      <w:r>
        <w:rPr>
          <w:spacing w:val="67"/>
        </w:rPr>
        <w:t xml:space="preserve"> </w:t>
      </w:r>
      <w:r>
        <w:rPr>
          <w:spacing w:val="7"/>
        </w:rPr>
        <w:t>интересам представляемой</w:t>
      </w:r>
      <w:r>
        <w:rPr>
          <w:spacing w:val="63"/>
        </w:rPr>
        <w:t xml:space="preserve"> </w:t>
      </w:r>
      <w:r>
        <w:rPr>
          <w:spacing w:val="8"/>
        </w:rPr>
        <w:t>Стороны;</w:t>
      </w:r>
    </w:p>
    <w:p w:rsidR="00E96CC4" w:rsidRDefault="00273008">
      <w:pPr>
        <w:pStyle w:val="a4"/>
        <w:numPr>
          <w:ilvl w:val="2"/>
          <w:numId w:val="3"/>
        </w:numPr>
        <w:tabs>
          <w:tab w:val="left" w:pos="1257"/>
          <w:tab w:val="left" w:pos="1258"/>
        </w:tabs>
        <w:spacing w:before="24" w:line="259" w:lineRule="auto"/>
        <w:ind w:left="116" w:right="120" w:firstLine="7"/>
        <w:jc w:val="both"/>
      </w:pPr>
      <w:r>
        <w:rPr>
          <w:spacing w:val="9"/>
        </w:rPr>
        <w:t xml:space="preserve">заключение </w:t>
      </w:r>
      <w:r>
        <w:rPr>
          <w:spacing w:val="7"/>
        </w:rPr>
        <w:t xml:space="preserve">Стороной настоящего Договора </w:t>
      </w:r>
      <w:r>
        <w:rPr>
          <w:spacing w:val="4"/>
        </w:rPr>
        <w:t xml:space="preserve">не </w:t>
      </w:r>
      <w:r>
        <w:rPr>
          <w:spacing w:val="7"/>
        </w:rPr>
        <w:t>повле</w:t>
      </w:r>
      <w:r>
        <w:rPr>
          <w:spacing w:val="7"/>
        </w:rPr>
        <w:t xml:space="preserve">чет </w:t>
      </w:r>
      <w:r>
        <w:rPr>
          <w:spacing w:val="8"/>
        </w:rPr>
        <w:t xml:space="preserve">нарушения </w:t>
      </w:r>
      <w:r>
        <w:rPr>
          <w:spacing w:val="4"/>
        </w:rPr>
        <w:t xml:space="preserve">ею </w:t>
      </w:r>
      <w:r>
        <w:rPr>
          <w:spacing w:val="6"/>
        </w:rPr>
        <w:t xml:space="preserve">каких- </w:t>
      </w:r>
      <w:r>
        <w:rPr>
          <w:spacing w:val="5"/>
        </w:rPr>
        <w:t xml:space="preserve">либо </w:t>
      </w:r>
      <w:r>
        <w:rPr>
          <w:spacing w:val="7"/>
        </w:rPr>
        <w:t xml:space="preserve">обязательств перед </w:t>
      </w:r>
      <w:r>
        <w:rPr>
          <w:spacing w:val="6"/>
        </w:rPr>
        <w:t xml:space="preserve">третьим лицом </w:t>
      </w:r>
      <w:r>
        <w:t xml:space="preserve">и </w:t>
      </w:r>
      <w:r>
        <w:rPr>
          <w:spacing w:val="3"/>
        </w:rPr>
        <w:t xml:space="preserve">не </w:t>
      </w:r>
      <w:r>
        <w:rPr>
          <w:spacing w:val="5"/>
        </w:rPr>
        <w:t xml:space="preserve">даст </w:t>
      </w:r>
      <w:r>
        <w:rPr>
          <w:spacing w:val="8"/>
        </w:rPr>
        <w:t xml:space="preserve">оснований </w:t>
      </w:r>
      <w:r>
        <w:rPr>
          <w:spacing w:val="7"/>
        </w:rPr>
        <w:t xml:space="preserve">третьему </w:t>
      </w:r>
      <w:r>
        <w:rPr>
          <w:spacing w:val="6"/>
        </w:rPr>
        <w:t xml:space="preserve">лицу </w:t>
      </w:r>
      <w:r>
        <w:rPr>
          <w:spacing w:val="7"/>
        </w:rPr>
        <w:t xml:space="preserve">предъявлять </w:t>
      </w:r>
      <w:r>
        <w:t xml:space="preserve">к </w:t>
      </w:r>
      <w:r>
        <w:rPr>
          <w:spacing w:val="2"/>
        </w:rPr>
        <w:t xml:space="preserve">ней </w:t>
      </w:r>
      <w:r>
        <w:rPr>
          <w:spacing w:val="7"/>
        </w:rPr>
        <w:t xml:space="preserve">какие-либо </w:t>
      </w:r>
      <w:r>
        <w:rPr>
          <w:spacing w:val="8"/>
        </w:rPr>
        <w:t xml:space="preserve">требования </w:t>
      </w:r>
      <w:r>
        <w:t xml:space="preserve">в </w:t>
      </w:r>
      <w:r>
        <w:rPr>
          <w:spacing w:val="4"/>
        </w:rPr>
        <w:t xml:space="preserve">связи </w:t>
      </w:r>
      <w:r>
        <w:t xml:space="preserve">с </w:t>
      </w:r>
      <w:r>
        <w:rPr>
          <w:spacing w:val="5"/>
        </w:rPr>
        <w:t>таким</w:t>
      </w:r>
      <w:r>
        <w:rPr>
          <w:spacing w:val="2"/>
        </w:rPr>
        <w:t xml:space="preserve"> </w:t>
      </w:r>
      <w:r>
        <w:rPr>
          <w:spacing w:val="8"/>
        </w:rPr>
        <w:t>нарушением;</w:t>
      </w:r>
    </w:p>
    <w:p w:rsidR="00E96CC4" w:rsidRDefault="00273008">
      <w:pPr>
        <w:pStyle w:val="a4"/>
        <w:numPr>
          <w:ilvl w:val="2"/>
          <w:numId w:val="3"/>
        </w:numPr>
        <w:tabs>
          <w:tab w:val="left" w:pos="1340"/>
          <w:tab w:val="left" w:pos="1341"/>
        </w:tabs>
        <w:spacing w:before="12" w:line="259" w:lineRule="auto"/>
        <w:ind w:left="123" w:right="120" w:firstLine="0"/>
        <w:jc w:val="both"/>
      </w:pPr>
      <w:r>
        <w:rPr>
          <w:spacing w:val="8"/>
        </w:rPr>
        <w:t xml:space="preserve">отсутствуют </w:t>
      </w:r>
      <w:r>
        <w:rPr>
          <w:spacing w:val="7"/>
        </w:rPr>
        <w:t xml:space="preserve">какие-либо соглашения, инструменты, </w:t>
      </w:r>
      <w:r>
        <w:rPr>
          <w:spacing w:val="8"/>
        </w:rPr>
        <w:t xml:space="preserve">договоренности, </w:t>
      </w:r>
      <w:r>
        <w:rPr>
          <w:spacing w:val="7"/>
        </w:rPr>
        <w:t xml:space="preserve">решения </w:t>
      </w:r>
      <w:r>
        <w:rPr>
          <w:spacing w:val="3"/>
        </w:rPr>
        <w:t xml:space="preserve">суда </w:t>
      </w:r>
      <w:r>
        <w:rPr>
          <w:spacing w:val="4"/>
        </w:rPr>
        <w:t xml:space="preserve">или </w:t>
      </w:r>
      <w:r>
        <w:rPr>
          <w:spacing w:val="6"/>
        </w:rPr>
        <w:t>иные</w:t>
      </w:r>
      <w:r>
        <w:rPr>
          <w:spacing w:val="67"/>
        </w:rPr>
        <w:t xml:space="preserve"> </w:t>
      </w:r>
      <w:r>
        <w:rPr>
          <w:spacing w:val="8"/>
        </w:rPr>
        <w:t xml:space="preserve">ограничения, запрещающие </w:t>
      </w:r>
      <w:r>
        <w:rPr>
          <w:spacing w:val="4"/>
        </w:rPr>
        <w:t xml:space="preserve">или </w:t>
      </w:r>
      <w:r>
        <w:rPr>
          <w:spacing w:val="8"/>
        </w:rPr>
        <w:t xml:space="preserve">делающие </w:t>
      </w:r>
      <w:r>
        <w:rPr>
          <w:spacing w:val="9"/>
        </w:rPr>
        <w:t xml:space="preserve">невозможным </w:t>
      </w:r>
      <w:r>
        <w:rPr>
          <w:spacing w:val="4"/>
        </w:rPr>
        <w:t xml:space="preserve">для </w:t>
      </w:r>
      <w:r>
        <w:rPr>
          <w:spacing w:val="6"/>
        </w:rPr>
        <w:t xml:space="preserve">Сторон заключение </w:t>
      </w:r>
      <w:r>
        <w:rPr>
          <w:spacing w:val="8"/>
        </w:rPr>
        <w:t xml:space="preserve">настоящего </w:t>
      </w:r>
      <w:r>
        <w:rPr>
          <w:spacing w:val="7"/>
        </w:rPr>
        <w:t xml:space="preserve">Договора </w:t>
      </w:r>
      <w:r>
        <w:t xml:space="preserve">и </w:t>
      </w:r>
      <w:r>
        <w:rPr>
          <w:spacing w:val="7"/>
        </w:rPr>
        <w:t xml:space="preserve">исполнение </w:t>
      </w:r>
      <w:r>
        <w:rPr>
          <w:spacing w:val="8"/>
        </w:rPr>
        <w:t xml:space="preserve">установленных </w:t>
      </w:r>
      <w:r>
        <w:rPr>
          <w:spacing w:val="3"/>
        </w:rPr>
        <w:t>им</w:t>
      </w:r>
      <w:r>
        <w:rPr>
          <w:spacing w:val="19"/>
        </w:rPr>
        <w:t xml:space="preserve"> </w:t>
      </w:r>
      <w:r>
        <w:rPr>
          <w:spacing w:val="6"/>
        </w:rPr>
        <w:t>обязательств;</w:t>
      </w:r>
    </w:p>
    <w:p w:rsidR="00E96CC4" w:rsidRDefault="00273008">
      <w:pPr>
        <w:pStyle w:val="a4"/>
        <w:numPr>
          <w:ilvl w:val="2"/>
          <w:numId w:val="3"/>
        </w:numPr>
        <w:tabs>
          <w:tab w:val="left" w:pos="1437"/>
          <w:tab w:val="left" w:pos="1438"/>
        </w:tabs>
        <w:spacing w:before="9" w:line="259" w:lineRule="auto"/>
        <w:ind w:left="116" w:right="120" w:firstLine="10"/>
        <w:jc w:val="both"/>
      </w:pPr>
      <w:r>
        <w:rPr>
          <w:spacing w:val="7"/>
        </w:rPr>
        <w:t xml:space="preserve">обязательства, установленные </w:t>
      </w:r>
      <w:r>
        <w:t xml:space="preserve">в </w:t>
      </w:r>
      <w:r>
        <w:rPr>
          <w:spacing w:val="7"/>
        </w:rPr>
        <w:t xml:space="preserve">настоящем </w:t>
      </w:r>
      <w:r>
        <w:rPr>
          <w:spacing w:val="8"/>
        </w:rPr>
        <w:t xml:space="preserve">Договоре, </w:t>
      </w:r>
      <w:r>
        <w:rPr>
          <w:spacing w:val="7"/>
        </w:rPr>
        <w:t xml:space="preserve">являются </w:t>
      </w:r>
      <w:r>
        <w:rPr>
          <w:spacing w:val="4"/>
        </w:rPr>
        <w:t xml:space="preserve">для </w:t>
      </w:r>
      <w:r>
        <w:rPr>
          <w:spacing w:val="5"/>
        </w:rPr>
        <w:t xml:space="preserve">Сторон </w:t>
      </w:r>
      <w:r>
        <w:rPr>
          <w:spacing w:val="8"/>
        </w:rPr>
        <w:t xml:space="preserve">действительными, законными </w:t>
      </w:r>
      <w:r>
        <w:t xml:space="preserve">и </w:t>
      </w:r>
      <w:r>
        <w:rPr>
          <w:spacing w:val="7"/>
        </w:rPr>
        <w:t xml:space="preserve">обязательными </w:t>
      </w:r>
      <w:r>
        <w:rPr>
          <w:spacing w:val="4"/>
        </w:rPr>
        <w:t xml:space="preserve">для </w:t>
      </w:r>
      <w:r>
        <w:rPr>
          <w:spacing w:val="8"/>
        </w:rPr>
        <w:t>ис</w:t>
      </w:r>
      <w:r>
        <w:rPr>
          <w:spacing w:val="8"/>
        </w:rPr>
        <w:t xml:space="preserve">полнения, </w:t>
      </w:r>
      <w:r>
        <w:t xml:space="preserve">а в </w:t>
      </w:r>
      <w:r>
        <w:rPr>
          <w:spacing w:val="5"/>
        </w:rPr>
        <w:t xml:space="preserve">случае </w:t>
      </w:r>
      <w:r>
        <w:rPr>
          <w:spacing w:val="7"/>
        </w:rPr>
        <w:t xml:space="preserve">неисполнения </w:t>
      </w:r>
      <w:r>
        <w:rPr>
          <w:spacing w:val="4"/>
        </w:rPr>
        <w:t xml:space="preserve">могут </w:t>
      </w:r>
      <w:r>
        <w:rPr>
          <w:spacing w:val="5"/>
        </w:rPr>
        <w:t xml:space="preserve">быть </w:t>
      </w:r>
      <w:r>
        <w:rPr>
          <w:spacing w:val="8"/>
        </w:rPr>
        <w:t xml:space="preserve">исполнены </w:t>
      </w:r>
      <w:r>
        <w:t xml:space="preserve">в </w:t>
      </w:r>
      <w:r>
        <w:rPr>
          <w:spacing w:val="8"/>
        </w:rPr>
        <w:t>принудительном</w:t>
      </w:r>
      <w:r>
        <w:rPr>
          <w:spacing w:val="26"/>
        </w:rPr>
        <w:t xml:space="preserve"> </w:t>
      </w:r>
      <w:r>
        <w:rPr>
          <w:spacing w:val="6"/>
        </w:rPr>
        <w:t>порядке;</w:t>
      </w:r>
    </w:p>
    <w:p w:rsidR="00E96CC4" w:rsidRDefault="00273008">
      <w:pPr>
        <w:pStyle w:val="a4"/>
        <w:numPr>
          <w:ilvl w:val="2"/>
          <w:numId w:val="3"/>
        </w:numPr>
        <w:tabs>
          <w:tab w:val="left" w:pos="1283"/>
        </w:tabs>
        <w:spacing w:before="12" w:line="259" w:lineRule="auto"/>
        <w:ind w:left="123" w:right="117" w:firstLine="3"/>
        <w:jc w:val="both"/>
      </w:pPr>
      <w:r>
        <w:rPr>
          <w:spacing w:val="3"/>
        </w:rPr>
        <w:t xml:space="preserve">вся </w:t>
      </w:r>
      <w:r>
        <w:rPr>
          <w:spacing w:val="9"/>
        </w:rPr>
        <w:t xml:space="preserve">информация </w:t>
      </w:r>
      <w:r>
        <w:t xml:space="preserve">и </w:t>
      </w:r>
      <w:r>
        <w:rPr>
          <w:spacing w:val="8"/>
        </w:rPr>
        <w:t xml:space="preserve">документы, предоставленные </w:t>
      </w:r>
      <w:r>
        <w:rPr>
          <w:spacing w:val="3"/>
        </w:rPr>
        <w:t xml:space="preserve">ею </w:t>
      </w:r>
      <w:r>
        <w:rPr>
          <w:spacing w:val="7"/>
        </w:rPr>
        <w:t xml:space="preserve">другой Стороне </w:t>
      </w:r>
      <w:r>
        <w:t xml:space="preserve">в </w:t>
      </w:r>
      <w:r>
        <w:rPr>
          <w:spacing w:val="4"/>
        </w:rPr>
        <w:t xml:space="preserve">связи </w:t>
      </w:r>
      <w:r>
        <w:t xml:space="preserve">с </w:t>
      </w:r>
      <w:r>
        <w:rPr>
          <w:spacing w:val="7"/>
        </w:rPr>
        <w:t xml:space="preserve">заключением </w:t>
      </w:r>
      <w:r>
        <w:rPr>
          <w:spacing w:val="8"/>
        </w:rPr>
        <w:t xml:space="preserve">Договора, </w:t>
      </w:r>
      <w:r>
        <w:rPr>
          <w:spacing w:val="7"/>
        </w:rPr>
        <w:t xml:space="preserve">являются </w:t>
      </w:r>
      <w:r>
        <w:rPr>
          <w:spacing w:val="8"/>
        </w:rPr>
        <w:t xml:space="preserve">достоверными, </w:t>
      </w:r>
      <w:r>
        <w:t xml:space="preserve">и </w:t>
      </w:r>
      <w:r>
        <w:rPr>
          <w:spacing w:val="5"/>
        </w:rPr>
        <w:t xml:space="preserve">она </w:t>
      </w:r>
      <w:r>
        <w:rPr>
          <w:spacing w:val="3"/>
        </w:rPr>
        <w:t xml:space="preserve">не </w:t>
      </w:r>
      <w:r>
        <w:rPr>
          <w:spacing w:val="6"/>
        </w:rPr>
        <w:t xml:space="preserve">скрыла </w:t>
      </w:r>
      <w:r>
        <w:rPr>
          <w:spacing w:val="7"/>
        </w:rPr>
        <w:t xml:space="preserve">обстоятельств, </w:t>
      </w:r>
      <w:r>
        <w:rPr>
          <w:spacing w:val="6"/>
        </w:rPr>
        <w:t xml:space="preserve">которые </w:t>
      </w:r>
      <w:r>
        <w:rPr>
          <w:spacing w:val="4"/>
        </w:rPr>
        <w:t xml:space="preserve">могли </w:t>
      </w:r>
      <w:r>
        <w:rPr>
          <w:spacing w:val="3"/>
        </w:rPr>
        <w:t xml:space="preserve">бы, </w:t>
      </w:r>
      <w:r>
        <w:rPr>
          <w:spacing w:val="4"/>
        </w:rPr>
        <w:t xml:space="preserve">при </w:t>
      </w:r>
      <w:r>
        <w:rPr>
          <w:spacing w:val="3"/>
        </w:rPr>
        <w:t xml:space="preserve">их </w:t>
      </w:r>
      <w:r>
        <w:rPr>
          <w:spacing w:val="8"/>
        </w:rPr>
        <w:t xml:space="preserve">обнаружении, </w:t>
      </w:r>
      <w:r>
        <w:rPr>
          <w:spacing w:val="6"/>
        </w:rPr>
        <w:t>негативно</w:t>
      </w:r>
      <w:r>
        <w:rPr>
          <w:spacing w:val="67"/>
        </w:rPr>
        <w:t xml:space="preserve"> </w:t>
      </w:r>
      <w:r>
        <w:rPr>
          <w:spacing w:val="7"/>
        </w:rPr>
        <w:t xml:space="preserve">повлиять </w:t>
      </w:r>
      <w:r>
        <w:rPr>
          <w:spacing w:val="3"/>
        </w:rPr>
        <w:t xml:space="preserve">на </w:t>
      </w:r>
      <w:r>
        <w:rPr>
          <w:spacing w:val="8"/>
        </w:rPr>
        <w:t xml:space="preserve">решение </w:t>
      </w:r>
      <w:r>
        <w:rPr>
          <w:spacing w:val="6"/>
        </w:rPr>
        <w:t>другой</w:t>
      </w:r>
      <w:r>
        <w:rPr>
          <w:spacing w:val="67"/>
        </w:rPr>
        <w:t xml:space="preserve"> </w:t>
      </w:r>
      <w:r>
        <w:rPr>
          <w:spacing w:val="7"/>
        </w:rPr>
        <w:t xml:space="preserve">Стороны, </w:t>
      </w:r>
      <w:r>
        <w:rPr>
          <w:spacing w:val="6"/>
        </w:rPr>
        <w:t xml:space="preserve">касающееся </w:t>
      </w:r>
      <w:r>
        <w:rPr>
          <w:spacing w:val="8"/>
        </w:rPr>
        <w:t xml:space="preserve">заключения </w:t>
      </w:r>
      <w:r>
        <w:rPr>
          <w:spacing w:val="7"/>
        </w:rPr>
        <w:t>настоящего</w:t>
      </w:r>
      <w:r>
        <w:rPr>
          <w:spacing w:val="-10"/>
        </w:rPr>
        <w:t xml:space="preserve"> </w:t>
      </w:r>
      <w:r>
        <w:rPr>
          <w:spacing w:val="6"/>
        </w:rPr>
        <w:t>Договора.</w:t>
      </w:r>
    </w:p>
    <w:p w:rsidR="00E96CC4" w:rsidRDefault="00273008">
      <w:pPr>
        <w:pStyle w:val="a4"/>
        <w:numPr>
          <w:ilvl w:val="1"/>
          <w:numId w:val="3"/>
        </w:numPr>
        <w:tabs>
          <w:tab w:val="left" w:pos="542"/>
        </w:tabs>
        <w:spacing w:before="12" w:line="259" w:lineRule="auto"/>
        <w:ind w:left="127" w:right="361" w:firstLine="3"/>
        <w:jc w:val="left"/>
      </w:pPr>
      <w:r>
        <w:rPr>
          <w:spacing w:val="8"/>
        </w:rPr>
        <w:t xml:space="preserve">Настоящим </w:t>
      </w:r>
      <w:r>
        <w:rPr>
          <w:spacing w:val="6"/>
        </w:rPr>
        <w:t>КГБ ПОУ «Ванинский межотраслевой</w:t>
      </w:r>
      <w:r>
        <w:rPr>
          <w:spacing w:val="67"/>
        </w:rPr>
        <w:t xml:space="preserve"> </w:t>
      </w:r>
      <w:r>
        <w:rPr>
          <w:spacing w:val="6"/>
        </w:rPr>
        <w:t xml:space="preserve">колледж (Центр </w:t>
      </w:r>
      <w:r>
        <w:rPr>
          <w:spacing w:val="7"/>
        </w:rPr>
        <w:t xml:space="preserve">опережающей профессиональной </w:t>
      </w:r>
      <w:r>
        <w:rPr>
          <w:spacing w:val="6"/>
        </w:rPr>
        <w:t xml:space="preserve">подготовки)» </w:t>
      </w:r>
      <w:r>
        <w:rPr>
          <w:spacing w:val="8"/>
        </w:rPr>
        <w:t xml:space="preserve">подтверждает </w:t>
      </w:r>
      <w:r>
        <w:rPr>
          <w:spacing w:val="7"/>
        </w:rPr>
        <w:t xml:space="preserve">отсутствие </w:t>
      </w:r>
      <w:r>
        <w:rPr>
          <w:spacing w:val="8"/>
        </w:rPr>
        <w:t xml:space="preserve">просроченной </w:t>
      </w:r>
      <w:r>
        <w:rPr>
          <w:spacing w:val="7"/>
        </w:rPr>
        <w:t xml:space="preserve">задолженности </w:t>
      </w:r>
      <w:r>
        <w:rPr>
          <w:spacing w:val="3"/>
        </w:rPr>
        <w:t xml:space="preserve">по </w:t>
      </w:r>
      <w:r>
        <w:rPr>
          <w:spacing w:val="5"/>
        </w:rPr>
        <w:t xml:space="preserve">уплате </w:t>
      </w:r>
      <w:r>
        <w:rPr>
          <w:spacing w:val="7"/>
        </w:rPr>
        <w:t xml:space="preserve">налогов, </w:t>
      </w:r>
      <w:r>
        <w:rPr>
          <w:spacing w:val="6"/>
        </w:rPr>
        <w:t xml:space="preserve">сборов </w:t>
      </w:r>
      <w:r>
        <w:t xml:space="preserve">и </w:t>
      </w:r>
      <w:r>
        <w:rPr>
          <w:spacing w:val="7"/>
        </w:rPr>
        <w:t>подобных обязательных</w:t>
      </w:r>
      <w:r>
        <w:rPr>
          <w:spacing w:val="65"/>
        </w:rPr>
        <w:t xml:space="preserve"> </w:t>
      </w:r>
      <w:r>
        <w:rPr>
          <w:spacing w:val="8"/>
        </w:rPr>
        <w:t>платежей.</w:t>
      </w:r>
    </w:p>
    <w:p w:rsidR="00E96CC4" w:rsidRDefault="00273008">
      <w:pPr>
        <w:pStyle w:val="a4"/>
        <w:numPr>
          <w:ilvl w:val="1"/>
          <w:numId w:val="3"/>
        </w:numPr>
        <w:tabs>
          <w:tab w:val="left" w:pos="617"/>
        </w:tabs>
        <w:spacing w:before="19" w:line="259" w:lineRule="auto"/>
        <w:ind w:left="120" w:right="114" w:firstLine="10"/>
        <w:jc w:val="both"/>
      </w:pPr>
      <w:r>
        <w:rPr>
          <w:spacing w:val="5"/>
        </w:rPr>
        <w:t xml:space="preserve">Если </w:t>
      </w:r>
      <w:r>
        <w:rPr>
          <w:spacing w:val="8"/>
        </w:rPr>
        <w:t xml:space="preserve">какое-либо </w:t>
      </w:r>
      <w:r>
        <w:rPr>
          <w:spacing w:val="3"/>
        </w:rPr>
        <w:t xml:space="preserve">из </w:t>
      </w:r>
      <w:r>
        <w:rPr>
          <w:spacing w:val="7"/>
        </w:rPr>
        <w:t xml:space="preserve">указанных </w:t>
      </w:r>
      <w:r>
        <w:t xml:space="preserve">в </w:t>
      </w:r>
      <w:r>
        <w:rPr>
          <w:spacing w:val="6"/>
        </w:rPr>
        <w:t>пунктах</w:t>
      </w:r>
      <w:r>
        <w:rPr>
          <w:spacing w:val="67"/>
        </w:rPr>
        <w:t xml:space="preserve"> </w:t>
      </w:r>
      <w:r>
        <w:rPr>
          <w:spacing w:val="4"/>
        </w:rPr>
        <w:t xml:space="preserve">7.1-7.2 </w:t>
      </w:r>
      <w:r>
        <w:rPr>
          <w:spacing w:val="7"/>
        </w:rPr>
        <w:t xml:space="preserve">Договора заверений, </w:t>
      </w:r>
      <w:r>
        <w:t xml:space="preserve">а </w:t>
      </w:r>
      <w:r>
        <w:rPr>
          <w:spacing w:val="7"/>
        </w:rPr>
        <w:t xml:space="preserve">также последующих </w:t>
      </w:r>
      <w:r>
        <w:rPr>
          <w:spacing w:val="8"/>
        </w:rPr>
        <w:t xml:space="preserve">заверений </w:t>
      </w:r>
      <w:r>
        <w:rPr>
          <w:spacing w:val="7"/>
        </w:rPr>
        <w:t xml:space="preserve">оказалось недостоверным, </w:t>
      </w:r>
      <w:r>
        <w:rPr>
          <w:spacing w:val="4"/>
        </w:rPr>
        <w:t xml:space="preserve">то </w:t>
      </w:r>
      <w:r>
        <w:rPr>
          <w:spacing w:val="7"/>
        </w:rPr>
        <w:t xml:space="preserve">Сторона, </w:t>
      </w:r>
      <w:r>
        <w:rPr>
          <w:spacing w:val="6"/>
        </w:rPr>
        <w:t xml:space="preserve">которая </w:t>
      </w:r>
      <w:r>
        <w:rPr>
          <w:spacing w:val="4"/>
        </w:rPr>
        <w:t xml:space="preserve">при </w:t>
      </w:r>
      <w:r>
        <w:rPr>
          <w:spacing w:val="7"/>
        </w:rPr>
        <w:t xml:space="preserve">заключении Договора </w:t>
      </w:r>
      <w:r>
        <w:rPr>
          <w:spacing w:val="4"/>
        </w:rPr>
        <w:t xml:space="preserve">или </w:t>
      </w:r>
      <w:r>
        <w:rPr>
          <w:spacing w:val="5"/>
        </w:rPr>
        <w:t xml:space="preserve">после </w:t>
      </w:r>
      <w:r>
        <w:rPr>
          <w:spacing w:val="4"/>
        </w:rPr>
        <w:t xml:space="preserve">его </w:t>
      </w:r>
      <w:r>
        <w:rPr>
          <w:spacing w:val="8"/>
        </w:rPr>
        <w:t xml:space="preserve">заключения </w:t>
      </w:r>
      <w:r>
        <w:rPr>
          <w:spacing w:val="6"/>
        </w:rPr>
        <w:t xml:space="preserve">дала </w:t>
      </w:r>
      <w:r>
        <w:rPr>
          <w:spacing w:val="5"/>
        </w:rPr>
        <w:t>дру</w:t>
      </w:r>
      <w:r>
        <w:rPr>
          <w:spacing w:val="5"/>
        </w:rPr>
        <w:t xml:space="preserve">гой </w:t>
      </w:r>
      <w:r>
        <w:rPr>
          <w:spacing w:val="7"/>
        </w:rPr>
        <w:t xml:space="preserve">Стороне  </w:t>
      </w:r>
      <w:r>
        <w:rPr>
          <w:spacing w:val="8"/>
        </w:rPr>
        <w:t xml:space="preserve">недостоверные  </w:t>
      </w:r>
      <w:r>
        <w:rPr>
          <w:spacing w:val="6"/>
        </w:rPr>
        <w:t xml:space="preserve">заверения, </w:t>
      </w:r>
      <w:r>
        <w:rPr>
          <w:spacing w:val="5"/>
        </w:rPr>
        <w:t xml:space="preserve">обязана </w:t>
      </w:r>
      <w:r>
        <w:rPr>
          <w:spacing w:val="8"/>
        </w:rPr>
        <w:t xml:space="preserve">возместить </w:t>
      </w:r>
      <w:r>
        <w:rPr>
          <w:spacing w:val="5"/>
        </w:rPr>
        <w:t xml:space="preserve">другой </w:t>
      </w:r>
      <w:r>
        <w:rPr>
          <w:spacing w:val="6"/>
        </w:rPr>
        <w:t xml:space="preserve">Стороне </w:t>
      </w:r>
      <w:r>
        <w:rPr>
          <w:spacing w:val="3"/>
        </w:rPr>
        <w:t xml:space="preserve">по ее </w:t>
      </w:r>
      <w:r>
        <w:rPr>
          <w:spacing w:val="9"/>
        </w:rPr>
        <w:t xml:space="preserve">требованию </w:t>
      </w:r>
      <w:r>
        <w:rPr>
          <w:spacing w:val="7"/>
        </w:rPr>
        <w:t xml:space="preserve">убытки, </w:t>
      </w:r>
      <w:r>
        <w:rPr>
          <w:spacing w:val="8"/>
        </w:rPr>
        <w:t xml:space="preserve">причиненные недостоверностью заверений </w:t>
      </w:r>
      <w:r>
        <w:rPr>
          <w:spacing w:val="6"/>
        </w:rPr>
        <w:t xml:space="preserve">Сторона, полагавшаяся </w:t>
      </w:r>
      <w:r>
        <w:rPr>
          <w:spacing w:val="4"/>
        </w:rPr>
        <w:t xml:space="preserve">на </w:t>
      </w:r>
      <w:r>
        <w:rPr>
          <w:spacing w:val="8"/>
        </w:rPr>
        <w:t xml:space="preserve">недостоверные </w:t>
      </w:r>
      <w:r>
        <w:rPr>
          <w:spacing w:val="6"/>
        </w:rPr>
        <w:t xml:space="preserve">заверения, </w:t>
      </w:r>
      <w:r>
        <w:rPr>
          <w:spacing w:val="8"/>
        </w:rPr>
        <w:t xml:space="preserve">данные </w:t>
      </w:r>
      <w:r>
        <w:rPr>
          <w:spacing w:val="5"/>
        </w:rPr>
        <w:t xml:space="preserve">другой </w:t>
      </w:r>
      <w:r>
        <w:rPr>
          <w:spacing w:val="8"/>
        </w:rPr>
        <w:t xml:space="preserve">Стороной, имеющие </w:t>
      </w:r>
      <w:r>
        <w:rPr>
          <w:spacing w:val="4"/>
        </w:rPr>
        <w:t xml:space="preserve">для </w:t>
      </w:r>
      <w:r>
        <w:rPr>
          <w:spacing w:val="3"/>
        </w:rPr>
        <w:t xml:space="preserve">нее </w:t>
      </w:r>
      <w:r>
        <w:rPr>
          <w:spacing w:val="7"/>
        </w:rPr>
        <w:t xml:space="preserve">существенное значение, </w:t>
      </w:r>
      <w:r>
        <w:rPr>
          <w:spacing w:val="6"/>
        </w:rPr>
        <w:t>вправе</w:t>
      </w:r>
      <w:r>
        <w:rPr>
          <w:spacing w:val="6"/>
        </w:rPr>
        <w:t xml:space="preserve"> </w:t>
      </w:r>
      <w:r>
        <w:rPr>
          <w:spacing w:val="67"/>
        </w:rPr>
        <w:t xml:space="preserve"> </w:t>
      </w:r>
      <w:r>
        <w:rPr>
          <w:spacing w:val="6"/>
        </w:rPr>
        <w:t xml:space="preserve">отказаться </w:t>
      </w:r>
      <w:r>
        <w:rPr>
          <w:spacing w:val="67"/>
        </w:rPr>
        <w:t xml:space="preserve"> </w:t>
      </w:r>
      <w:r>
        <w:rPr>
          <w:spacing w:val="3"/>
        </w:rPr>
        <w:t xml:space="preserve">от </w:t>
      </w:r>
      <w:r>
        <w:rPr>
          <w:spacing w:val="7"/>
        </w:rPr>
        <w:t xml:space="preserve">Договора </w:t>
      </w:r>
      <w:r>
        <w:t xml:space="preserve">в </w:t>
      </w:r>
      <w:r>
        <w:rPr>
          <w:spacing w:val="9"/>
        </w:rPr>
        <w:t xml:space="preserve">одностороннем </w:t>
      </w:r>
      <w:r>
        <w:rPr>
          <w:spacing w:val="7"/>
        </w:rPr>
        <w:t>внесудебном</w:t>
      </w:r>
      <w:r>
        <w:rPr>
          <w:spacing w:val="5"/>
        </w:rPr>
        <w:t xml:space="preserve"> </w:t>
      </w:r>
      <w:r>
        <w:rPr>
          <w:spacing w:val="6"/>
        </w:rPr>
        <w:t>порядке.</w:t>
      </w:r>
    </w:p>
    <w:p w:rsidR="00E96CC4" w:rsidRDefault="00273008">
      <w:pPr>
        <w:pStyle w:val="a4"/>
        <w:numPr>
          <w:ilvl w:val="1"/>
          <w:numId w:val="3"/>
        </w:numPr>
        <w:tabs>
          <w:tab w:val="left" w:pos="603"/>
        </w:tabs>
        <w:spacing w:before="14" w:line="259" w:lineRule="auto"/>
        <w:ind w:left="123" w:right="110" w:firstLine="10"/>
        <w:jc w:val="both"/>
      </w:pPr>
      <w:r>
        <w:rPr>
          <w:spacing w:val="8"/>
        </w:rPr>
        <w:t xml:space="preserve">Настоящим </w:t>
      </w:r>
      <w:r>
        <w:rPr>
          <w:spacing w:val="6"/>
        </w:rPr>
        <w:t>КГБ</w:t>
      </w:r>
      <w:r>
        <w:rPr>
          <w:spacing w:val="67"/>
        </w:rPr>
        <w:t xml:space="preserve"> </w:t>
      </w:r>
      <w:r>
        <w:rPr>
          <w:spacing w:val="6"/>
        </w:rPr>
        <w:t xml:space="preserve">ПОУ «Ванинский </w:t>
      </w:r>
      <w:r>
        <w:rPr>
          <w:spacing w:val="7"/>
        </w:rPr>
        <w:t xml:space="preserve">межотраслевой </w:t>
      </w:r>
      <w:r>
        <w:rPr>
          <w:spacing w:val="6"/>
        </w:rPr>
        <w:t xml:space="preserve">колледж </w:t>
      </w:r>
      <w:r>
        <w:rPr>
          <w:spacing w:val="5"/>
        </w:rPr>
        <w:t xml:space="preserve">(Центр </w:t>
      </w:r>
      <w:r>
        <w:rPr>
          <w:spacing w:val="6"/>
        </w:rPr>
        <w:t xml:space="preserve">опережающей </w:t>
      </w:r>
      <w:r>
        <w:rPr>
          <w:spacing w:val="7"/>
        </w:rPr>
        <w:t xml:space="preserve">профессиональной </w:t>
      </w:r>
      <w:r>
        <w:rPr>
          <w:spacing w:val="6"/>
        </w:rPr>
        <w:t xml:space="preserve">подготовки)» заверяет, </w:t>
      </w:r>
      <w:r>
        <w:rPr>
          <w:spacing w:val="4"/>
        </w:rPr>
        <w:t xml:space="preserve">что </w:t>
      </w:r>
      <w:r>
        <w:rPr>
          <w:spacing w:val="3"/>
        </w:rPr>
        <w:t>на</w:t>
      </w:r>
      <w:r>
        <w:rPr>
          <w:spacing w:val="61"/>
        </w:rPr>
        <w:t xml:space="preserve"> </w:t>
      </w:r>
      <w:r>
        <w:rPr>
          <w:spacing w:val="8"/>
        </w:rPr>
        <w:t>момент</w:t>
      </w:r>
      <w:r>
        <w:rPr>
          <w:spacing w:val="71"/>
        </w:rPr>
        <w:t xml:space="preserve"> </w:t>
      </w:r>
      <w:r>
        <w:rPr>
          <w:spacing w:val="8"/>
        </w:rPr>
        <w:t>заключения</w:t>
      </w:r>
      <w:r>
        <w:rPr>
          <w:spacing w:val="71"/>
        </w:rPr>
        <w:t xml:space="preserve"> </w:t>
      </w:r>
      <w:r>
        <w:rPr>
          <w:spacing w:val="7"/>
        </w:rPr>
        <w:t xml:space="preserve">настоящего Договора </w:t>
      </w:r>
      <w:r>
        <w:t xml:space="preserve">в </w:t>
      </w:r>
      <w:r>
        <w:rPr>
          <w:spacing w:val="8"/>
        </w:rPr>
        <w:t xml:space="preserve">отношении </w:t>
      </w:r>
      <w:r>
        <w:rPr>
          <w:spacing w:val="4"/>
        </w:rPr>
        <w:t xml:space="preserve">КГБ </w:t>
      </w:r>
      <w:r>
        <w:rPr>
          <w:spacing w:val="5"/>
        </w:rPr>
        <w:t xml:space="preserve">ПОУ «Ванинский </w:t>
      </w:r>
      <w:r>
        <w:rPr>
          <w:spacing w:val="7"/>
        </w:rPr>
        <w:t xml:space="preserve">межотраслевой </w:t>
      </w:r>
      <w:r>
        <w:rPr>
          <w:spacing w:val="6"/>
        </w:rPr>
        <w:t>колледж</w:t>
      </w:r>
      <w:r>
        <w:rPr>
          <w:spacing w:val="67"/>
        </w:rPr>
        <w:t xml:space="preserve"> </w:t>
      </w:r>
      <w:r>
        <w:rPr>
          <w:spacing w:val="5"/>
        </w:rPr>
        <w:t>(Центр</w:t>
      </w:r>
      <w:r>
        <w:rPr>
          <w:spacing w:val="65"/>
        </w:rPr>
        <w:t xml:space="preserve"> </w:t>
      </w:r>
      <w:r>
        <w:rPr>
          <w:spacing w:val="7"/>
        </w:rPr>
        <w:t xml:space="preserve">опережающей профессиональной </w:t>
      </w:r>
      <w:r>
        <w:rPr>
          <w:spacing w:val="5"/>
        </w:rPr>
        <w:t xml:space="preserve">подготовки)», </w:t>
      </w:r>
      <w:r>
        <w:t xml:space="preserve">его </w:t>
      </w:r>
      <w:r>
        <w:rPr>
          <w:spacing w:val="9"/>
        </w:rPr>
        <w:t xml:space="preserve">аффилированных </w:t>
      </w:r>
      <w:r>
        <w:rPr>
          <w:spacing w:val="4"/>
        </w:rPr>
        <w:t xml:space="preserve">лиц </w:t>
      </w:r>
      <w:r>
        <w:t xml:space="preserve">и </w:t>
      </w:r>
      <w:r>
        <w:rPr>
          <w:spacing w:val="7"/>
        </w:rPr>
        <w:t xml:space="preserve">конечных бенефициаров </w:t>
      </w:r>
      <w:r>
        <w:rPr>
          <w:spacing w:val="3"/>
        </w:rPr>
        <w:t xml:space="preserve">не </w:t>
      </w:r>
      <w:r>
        <w:rPr>
          <w:spacing w:val="8"/>
        </w:rPr>
        <w:t xml:space="preserve">действуют </w:t>
      </w:r>
      <w:r>
        <w:rPr>
          <w:spacing w:val="7"/>
        </w:rPr>
        <w:t xml:space="preserve">какие-либо </w:t>
      </w:r>
      <w:r>
        <w:rPr>
          <w:spacing w:val="8"/>
        </w:rPr>
        <w:t xml:space="preserve">международные </w:t>
      </w:r>
      <w:r>
        <w:rPr>
          <w:spacing w:val="7"/>
        </w:rPr>
        <w:t xml:space="preserve">санкции. </w:t>
      </w:r>
      <w:r>
        <w:t xml:space="preserve">В </w:t>
      </w:r>
      <w:r>
        <w:rPr>
          <w:spacing w:val="5"/>
        </w:rPr>
        <w:t xml:space="preserve">случае </w:t>
      </w:r>
      <w:r>
        <w:rPr>
          <w:spacing w:val="8"/>
        </w:rPr>
        <w:t xml:space="preserve">нарушения </w:t>
      </w:r>
      <w:r>
        <w:rPr>
          <w:spacing w:val="6"/>
        </w:rPr>
        <w:t xml:space="preserve">данного </w:t>
      </w:r>
      <w:r>
        <w:rPr>
          <w:spacing w:val="7"/>
        </w:rPr>
        <w:t xml:space="preserve">заверения </w:t>
      </w:r>
      <w:r>
        <w:rPr>
          <w:spacing w:val="3"/>
        </w:rPr>
        <w:t xml:space="preserve">со </w:t>
      </w:r>
      <w:r>
        <w:rPr>
          <w:spacing w:val="7"/>
        </w:rPr>
        <w:t xml:space="preserve">Стороны </w:t>
      </w:r>
      <w:r>
        <w:rPr>
          <w:spacing w:val="5"/>
        </w:rPr>
        <w:t xml:space="preserve">КГБ </w:t>
      </w:r>
      <w:r>
        <w:rPr>
          <w:spacing w:val="4"/>
        </w:rPr>
        <w:t xml:space="preserve">ПОУ </w:t>
      </w:r>
      <w:r>
        <w:rPr>
          <w:spacing w:val="7"/>
        </w:rPr>
        <w:t xml:space="preserve">«Ванинский межотраслевой </w:t>
      </w:r>
      <w:r>
        <w:rPr>
          <w:spacing w:val="6"/>
        </w:rPr>
        <w:t>колледж</w:t>
      </w:r>
      <w:r>
        <w:rPr>
          <w:spacing w:val="55"/>
        </w:rPr>
        <w:t xml:space="preserve"> </w:t>
      </w:r>
      <w:r>
        <w:rPr>
          <w:spacing w:val="5"/>
        </w:rPr>
        <w:t>(</w:t>
      </w:r>
      <w:r>
        <w:rPr>
          <w:spacing w:val="5"/>
        </w:rPr>
        <w:t>Центр</w:t>
      </w:r>
    </w:p>
    <w:p w:rsidR="00E96CC4" w:rsidRDefault="00273008">
      <w:pPr>
        <w:spacing w:before="80"/>
        <w:ind w:left="5383"/>
        <w:jc w:val="both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998727</wp:posOffset>
            </wp:positionH>
            <wp:positionV relativeFrom="paragraph">
              <wp:posOffset>97144</wp:posOffset>
            </wp:positionV>
            <wp:extent cx="1289304" cy="49377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Генеральный директор</w:t>
      </w:r>
    </w:p>
    <w:p w:rsidR="00E96CC4" w:rsidRDefault="00E96CC4">
      <w:pPr>
        <w:pStyle w:val="a3"/>
        <w:spacing w:before="1"/>
        <w:rPr>
          <w:sz w:val="21"/>
        </w:rPr>
      </w:pPr>
    </w:p>
    <w:p w:rsidR="00E96CC4" w:rsidRDefault="00273008">
      <w:pPr>
        <w:tabs>
          <w:tab w:val="left" w:pos="7347"/>
        </w:tabs>
        <w:ind w:left="2431"/>
        <w:rPr>
          <w:sz w:val="19"/>
        </w:rPr>
      </w:pPr>
      <w:r>
        <w:rPr>
          <w:spacing w:val="2"/>
          <w:sz w:val="19"/>
        </w:rPr>
        <w:t>Р.Р.Рахимова</w:t>
      </w:r>
      <w:r>
        <w:rPr>
          <w:spacing w:val="2"/>
          <w:sz w:val="19"/>
        </w:rPr>
        <w:tab/>
        <w:t>В.В.Долгополов</w:t>
      </w:r>
    </w:p>
    <w:p w:rsidR="00E96CC4" w:rsidRDefault="00E96CC4">
      <w:pPr>
        <w:rPr>
          <w:sz w:val="19"/>
        </w:rPr>
        <w:sectPr w:rsidR="00E96CC4">
          <w:pgSz w:w="11910" w:h="16840"/>
          <w:pgMar w:top="280" w:right="860" w:bottom="280" w:left="1460" w:header="720" w:footer="720" w:gutter="0"/>
          <w:cols w:space="720"/>
        </w:sectPr>
      </w:pPr>
    </w:p>
    <w:p w:rsidR="00E96CC4" w:rsidRDefault="00273008">
      <w:pPr>
        <w:spacing w:before="79"/>
        <w:ind w:right="171"/>
        <w:jc w:val="right"/>
        <w:rPr>
          <w:rFonts w:ascii="Arial"/>
          <w:sz w:val="13"/>
        </w:rPr>
      </w:pPr>
      <w:r>
        <w:rPr>
          <w:rFonts w:ascii="Arial"/>
          <w:w w:val="99"/>
          <w:sz w:val="13"/>
        </w:rPr>
        <w:lastRenderedPageBreak/>
        <w:t>5</w:t>
      </w:r>
    </w:p>
    <w:p w:rsidR="00E96CC4" w:rsidRDefault="00E96CC4">
      <w:pPr>
        <w:pStyle w:val="a3"/>
        <w:rPr>
          <w:rFonts w:ascii="Arial"/>
          <w:sz w:val="14"/>
        </w:rPr>
      </w:pPr>
    </w:p>
    <w:p w:rsidR="00E96CC4" w:rsidRDefault="00E96CC4">
      <w:pPr>
        <w:pStyle w:val="a3"/>
        <w:spacing w:before="4"/>
        <w:rPr>
          <w:rFonts w:ascii="Arial"/>
          <w:sz w:val="13"/>
        </w:rPr>
      </w:pPr>
    </w:p>
    <w:p w:rsidR="00E96CC4" w:rsidRDefault="00273008">
      <w:pPr>
        <w:pStyle w:val="a3"/>
        <w:spacing w:line="264" w:lineRule="auto"/>
        <w:ind w:left="141" w:right="165"/>
        <w:jc w:val="both"/>
      </w:pPr>
      <w:r>
        <w:rPr>
          <w:spacing w:val="7"/>
        </w:rPr>
        <w:t xml:space="preserve">опережающей профессиональной </w:t>
      </w:r>
      <w:r>
        <w:rPr>
          <w:spacing w:val="5"/>
        </w:rPr>
        <w:t xml:space="preserve">подготовки)» </w:t>
      </w:r>
      <w:r>
        <w:rPr>
          <w:spacing w:val="4"/>
        </w:rPr>
        <w:t xml:space="preserve">АО </w:t>
      </w:r>
      <w:r>
        <w:rPr>
          <w:spacing w:val="8"/>
        </w:rPr>
        <w:t xml:space="preserve">«Дальтрансуголь» («Ненарушившая </w:t>
      </w:r>
      <w:r>
        <w:rPr>
          <w:spacing w:val="6"/>
        </w:rPr>
        <w:t xml:space="preserve">Сторона») </w:t>
      </w:r>
      <w:r>
        <w:rPr>
          <w:spacing w:val="7"/>
        </w:rPr>
        <w:t xml:space="preserve">имеет </w:t>
      </w:r>
      <w:r>
        <w:rPr>
          <w:spacing w:val="5"/>
        </w:rPr>
        <w:t xml:space="preserve">право </w:t>
      </w:r>
      <w:r>
        <w:rPr>
          <w:spacing w:val="7"/>
        </w:rPr>
        <w:t xml:space="preserve">расторгнуть настоящий Договор </w:t>
      </w:r>
      <w:r>
        <w:t xml:space="preserve">в </w:t>
      </w:r>
      <w:r>
        <w:rPr>
          <w:spacing w:val="8"/>
        </w:rPr>
        <w:t xml:space="preserve">одностороннем </w:t>
      </w:r>
      <w:r>
        <w:rPr>
          <w:spacing w:val="6"/>
        </w:rPr>
        <w:t xml:space="preserve">внесудебном порядке </w:t>
      </w:r>
      <w:r>
        <w:t xml:space="preserve">и </w:t>
      </w:r>
      <w:r>
        <w:rPr>
          <w:spacing w:val="8"/>
        </w:rPr>
        <w:t xml:space="preserve">потребовать </w:t>
      </w:r>
      <w:r>
        <w:rPr>
          <w:spacing w:val="3"/>
        </w:rPr>
        <w:t xml:space="preserve">от </w:t>
      </w:r>
      <w:r>
        <w:rPr>
          <w:spacing w:val="8"/>
        </w:rPr>
        <w:t xml:space="preserve">Нарушевшей </w:t>
      </w:r>
      <w:r>
        <w:rPr>
          <w:spacing w:val="7"/>
        </w:rPr>
        <w:t xml:space="preserve">Стороны </w:t>
      </w:r>
      <w:r>
        <w:rPr>
          <w:spacing w:val="8"/>
        </w:rPr>
        <w:t xml:space="preserve">возмещения </w:t>
      </w:r>
      <w:r>
        <w:rPr>
          <w:spacing w:val="7"/>
        </w:rPr>
        <w:t xml:space="preserve">убытков, вызванных </w:t>
      </w:r>
      <w:r>
        <w:rPr>
          <w:spacing w:val="6"/>
        </w:rPr>
        <w:t xml:space="preserve">таким </w:t>
      </w:r>
      <w:r>
        <w:rPr>
          <w:spacing w:val="7"/>
        </w:rPr>
        <w:t xml:space="preserve">расторжением, </w:t>
      </w:r>
      <w:r>
        <w:t xml:space="preserve">а </w:t>
      </w:r>
      <w:r>
        <w:rPr>
          <w:spacing w:val="9"/>
        </w:rPr>
        <w:t xml:space="preserve">Нарушившая </w:t>
      </w:r>
      <w:r>
        <w:rPr>
          <w:spacing w:val="6"/>
        </w:rPr>
        <w:t xml:space="preserve">Сторона обязуется </w:t>
      </w:r>
      <w:r>
        <w:rPr>
          <w:spacing w:val="8"/>
        </w:rPr>
        <w:t xml:space="preserve">возместить </w:t>
      </w:r>
      <w:r>
        <w:rPr>
          <w:spacing w:val="3"/>
        </w:rPr>
        <w:t xml:space="preserve">АО </w:t>
      </w:r>
      <w:r>
        <w:rPr>
          <w:spacing w:val="7"/>
        </w:rPr>
        <w:t xml:space="preserve">«Дальтрансуголь» </w:t>
      </w:r>
      <w:r>
        <w:t xml:space="preserve">в </w:t>
      </w:r>
      <w:r>
        <w:rPr>
          <w:spacing w:val="5"/>
        </w:rPr>
        <w:t xml:space="preserve">полном </w:t>
      </w:r>
      <w:r>
        <w:rPr>
          <w:spacing w:val="6"/>
        </w:rPr>
        <w:t xml:space="preserve">объеме </w:t>
      </w:r>
      <w:r>
        <w:rPr>
          <w:spacing w:val="3"/>
        </w:rPr>
        <w:t xml:space="preserve">все </w:t>
      </w:r>
      <w:r>
        <w:rPr>
          <w:spacing w:val="7"/>
        </w:rPr>
        <w:t xml:space="preserve">убытки, вызванные </w:t>
      </w:r>
      <w:r>
        <w:rPr>
          <w:spacing w:val="5"/>
        </w:rPr>
        <w:t>таким</w:t>
      </w:r>
      <w:r>
        <w:rPr>
          <w:spacing w:val="47"/>
        </w:rPr>
        <w:t xml:space="preserve"> </w:t>
      </w:r>
      <w:r>
        <w:rPr>
          <w:spacing w:val="8"/>
        </w:rPr>
        <w:t>нарушением.</w:t>
      </w:r>
    </w:p>
    <w:p w:rsidR="00E96CC4" w:rsidRDefault="00273008">
      <w:pPr>
        <w:pStyle w:val="a4"/>
        <w:numPr>
          <w:ilvl w:val="1"/>
          <w:numId w:val="3"/>
        </w:numPr>
        <w:tabs>
          <w:tab w:val="left" w:pos="632"/>
        </w:tabs>
        <w:spacing w:line="264" w:lineRule="auto"/>
        <w:ind w:left="145" w:right="158" w:firstLine="7"/>
        <w:jc w:val="both"/>
      </w:pPr>
      <w:r>
        <w:rPr>
          <w:spacing w:val="7"/>
        </w:rPr>
        <w:t xml:space="preserve">Стороны </w:t>
      </w:r>
      <w:r>
        <w:rPr>
          <w:spacing w:val="8"/>
        </w:rPr>
        <w:t xml:space="preserve">признают, </w:t>
      </w:r>
      <w:r>
        <w:rPr>
          <w:spacing w:val="3"/>
        </w:rPr>
        <w:t xml:space="preserve">что </w:t>
      </w:r>
      <w:r>
        <w:rPr>
          <w:spacing w:val="4"/>
        </w:rPr>
        <w:t xml:space="preserve">при </w:t>
      </w:r>
      <w:r>
        <w:rPr>
          <w:spacing w:val="7"/>
        </w:rPr>
        <w:t xml:space="preserve">заключении настоящего </w:t>
      </w:r>
      <w:r>
        <w:rPr>
          <w:spacing w:val="8"/>
        </w:rPr>
        <w:t xml:space="preserve">Договора, </w:t>
      </w:r>
      <w:r>
        <w:rPr>
          <w:spacing w:val="4"/>
        </w:rPr>
        <w:t xml:space="preserve">они </w:t>
      </w:r>
      <w:r>
        <w:rPr>
          <w:spacing w:val="7"/>
        </w:rPr>
        <w:t>пола</w:t>
      </w:r>
      <w:r>
        <w:rPr>
          <w:spacing w:val="7"/>
        </w:rPr>
        <w:t xml:space="preserve">гались </w:t>
      </w:r>
      <w:r>
        <w:rPr>
          <w:spacing w:val="3"/>
        </w:rPr>
        <w:t xml:space="preserve">на </w:t>
      </w:r>
      <w:r>
        <w:rPr>
          <w:spacing w:val="6"/>
        </w:rPr>
        <w:t xml:space="preserve">заверения, </w:t>
      </w:r>
      <w:r>
        <w:rPr>
          <w:spacing w:val="8"/>
        </w:rPr>
        <w:t xml:space="preserve">содержащиеся </w:t>
      </w:r>
      <w:r>
        <w:t xml:space="preserve">в </w:t>
      </w:r>
      <w:r>
        <w:rPr>
          <w:spacing w:val="7"/>
        </w:rPr>
        <w:t xml:space="preserve">настоящем </w:t>
      </w:r>
      <w:r>
        <w:rPr>
          <w:spacing w:val="6"/>
        </w:rPr>
        <w:t xml:space="preserve">разделе </w:t>
      </w:r>
      <w:r>
        <w:rPr>
          <w:spacing w:val="7"/>
        </w:rPr>
        <w:t xml:space="preserve">договора, </w:t>
      </w:r>
      <w:r>
        <w:rPr>
          <w:spacing w:val="9"/>
        </w:rPr>
        <w:t xml:space="preserve">достоверность </w:t>
      </w:r>
      <w:r>
        <w:rPr>
          <w:spacing w:val="6"/>
        </w:rPr>
        <w:t xml:space="preserve">которых </w:t>
      </w:r>
      <w:r>
        <w:rPr>
          <w:spacing w:val="5"/>
        </w:rPr>
        <w:t xml:space="preserve">имеет </w:t>
      </w:r>
      <w:r>
        <w:rPr>
          <w:spacing w:val="7"/>
        </w:rPr>
        <w:t xml:space="preserve">существенное значение </w:t>
      </w:r>
      <w:r>
        <w:rPr>
          <w:spacing w:val="6"/>
        </w:rPr>
        <w:t>для</w:t>
      </w:r>
      <w:r>
        <w:rPr>
          <w:spacing w:val="31"/>
        </w:rPr>
        <w:t xml:space="preserve"> </w:t>
      </w:r>
      <w:r>
        <w:rPr>
          <w:spacing w:val="6"/>
        </w:rPr>
        <w:t>Сторон.</w:t>
      </w:r>
    </w:p>
    <w:p w:rsidR="00E96CC4" w:rsidRDefault="00E96CC4">
      <w:pPr>
        <w:pStyle w:val="a3"/>
        <w:spacing w:before="9"/>
        <w:rPr>
          <w:sz w:val="15"/>
        </w:rPr>
      </w:pPr>
    </w:p>
    <w:p w:rsidR="00E96CC4" w:rsidRDefault="00273008">
      <w:pPr>
        <w:pStyle w:val="1"/>
        <w:numPr>
          <w:ilvl w:val="0"/>
          <w:numId w:val="7"/>
        </w:numPr>
        <w:tabs>
          <w:tab w:val="left" w:pos="3555"/>
          <w:tab w:val="left" w:pos="3556"/>
        </w:tabs>
        <w:spacing w:before="91"/>
        <w:ind w:left="3555" w:hanging="387"/>
        <w:jc w:val="left"/>
      </w:pPr>
      <w:r>
        <w:rPr>
          <w:spacing w:val="9"/>
        </w:rPr>
        <w:t>Антикоррупционная</w:t>
      </w:r>
      <w:r>
        <w:rPr>
          <w:spacing w:val="36"/>
        </w:rPr>
        <w:t xml:space="preserve"> </w:t>
      </w:r>
      <w:r>
        <w:rPr>
          <w:spacing w:val="6"/>
        </w:rPr>
        <w:t>оговорка</w:t>
      </w:r>
    </w:p>
    <w:p w:rsidR="00E96CC4" w:rsidRDefault="00E96CC4">
      <w:pPr>
        <w:pStyle w:val="a3"/>
        <w:spacing w:before="11"/>
        <w:rPr>
          <w:b/>
          <w:sz w:val="18"/>
        </w:rPr>
      </w:pPr>
    </w:p>
    <w:p w:rsidR="00E96CC4" w:rsidRDefault="00273008">
      <w:pPr>
        <w:pStyle w:val="a4"/>
        <w:numPr>
          <w:ilvl w:val="1"/>
          <w:numId w:val="2"/>
        </w:numPr>
        <w:tabs>
          <w:tab w:val="left" w:pos="693"/>
        </w:tabs>
        <w:spacing w:before="90" w:line="259" w:lineRule="auto"/>
        <w:ind w:right="141" w:firstLine="7"/>
        <w:jc w:val="both"/>
      </w:pPr>
      <w:r>
        <w:rPr>
          <w:spacing w:val="4"/>
        </w:rPr>
        <w:t xml:space="preserve">При </w:t>
      </w:r>
      <w:r>
        <w:rPr>
          <w:spacing w:val="8"/>
        </w:rPr>
        <w:t xml:space="preserve">исполнении </w:t>
      </w:r>
      <w:r>
        <w:rPr>
          <w:spacing w:val="5"/>
        </w:rPr>
        <w:t xml:space="preserve">своих </w:t>
      </w:r>
      <w:r>
        <w:rPr>
          <w:spacing w:val="6"/>
        </w:rPr>
        <w:t xml:space="preserve">обязательств </w:t>
      </w:r>
      <w:r>
        <w:rPr>
          <w:spacing w:val="3"/>
        </w:rPr>
        <w:t xml:space="preserve">по </w:t>
      </w:r>
      <w:r>
        <w:rPr>
          <w:spacing w:val="7"/>
        </w:rPr>
        <w:t xml:space="preserve">настоящему </w:t>
      </w:r>
      <w:r>
        <w:rPr>
          <w:spacing w:val="8"/>
        </w:rPr>
        <w:t xml:space="preserve">Договору, </w:t>
      </w:r>
      <w:r>
        <w:rPr>
          <w:spacing w:val="7"/>
        </w:rPr>
        <w:t xml:space="preserve">Стороны, </w:t>
      </w:r>
      <w:r>
        <w:rPr>
          <w:spacing w:val="3"/>
        </w:rPr>
        <w:t xml:space="preserve">их </w:t>
      </w:r>
      <w:r>
        <w:rPr>
          <w:spacing w:val="8"/>
        </w:rPr>
        <w:t xml:space="preserve">аффилированные </w:t>
      </w:r>
      <w:r>
        <w:rPr>
          <w:spacing w:val="5"/>
        </w:rPr>
        <w:t xml:space="preserve">лица, </w:t>
      </w:r>
      <w:r>
        <w:rPr>
          <w:spacing w:val="7"/>
        </w:rPr>
        <w:t xml:space="preserve">работники </w:t>
      </w:r>
      <w:r>
        <w:rPr>
          <w:spacing w:val="4"/>
        </w:rPr>
        <w:t xml:space="preserve">или </w:t>
      </w:r>
      <w:r>
        <w:rPr>
          <w:spacing w:val="7"/>
        </w:rPr>
        <w:t xml:space="preserve">посредники </w:t>
      </w:r>
      <w:r>
        <w:rPr>
          <w:spacing w:val="3"/>
        </w:rPr>
        <w:t xml:space="preserve">не </w:t>
      </w:r>
      <w:r>
        <w:rPr>
          <w:spacing w:val="8"/>
        </w:rPr>
        <w:t xml:space="preserve">выплачивают, </w:t>
      </w:r>
      <w:r>
        <w:rPr>
          <w:spacing w:val="3"/>
        </w:rPr>
        <w:t xml:space="preserve">не </w:t>
      </w:r>
      <w:r>
        <w:rPr>
          <w:spacing w:val="7"/>
        </w:rPr>
        <w:t xml:space="preserve">предлагают выплатить </w:t>
      </w:r>
      <w:r>
        <w:t xml:space="preserve">и </w:t>
      </w:r>
      <w:r>
        <w:rPr>
          <w:spacing w:val="3"/>
        </w:rPr>
        <w:t xml:space="preserve">не </w:t>
      </w:r>
      <w:r>
        <w:rPr>
          <w:spacing w:val="8"/>
        </w:rPr>
        <w:t xml:space="preserve">разрешают </w:t>
      </w:r>
      <w:r>
        <w:rPr>
          <w:spacing w:val="6"/>
        </w:rPr>
        <w:t xml:space="preserve">выплату </w:t>
      </w:r>
      <w:r>
        <w:rPr>
          <w:spacing w:val="7"/>
        </w:rPr>
        <w:t xml:space="preserve">каких-либо </w:t>
      </w:r>
      <w:r>
        <w:rPr>
          <w:spacing w:val="8"/>
        </w:rPr>
        <w:t xml:space="preserve">денежных </w:t>
      </w:r>
      <w:r>
        <w:rPr>
          <w:spacing w:val="6"/>
        </w:rPr>
        <w:t xml:space="preserve">средств </w:t>
      </w:r>
      <w:r>
        <w:rPr>
          <w:spacing w:val="4"/>
        </w:rPr>
        <w:t xml:space="preserve">или  </w:t>
      </w:r>
      <w:r>
        <w:rPr>
          <w:spacing w:val="6"/>
        </w:rPr>
        <w:t xml:space="preserve">ценностей,  </w:t>
      </w:r>
      <w:r>
        <w:rPr>
          <w:spacing w:val="5"/>
        </w:rPr>
        <w:t xml:space="preserve">прямо </w:t>
      </w:r>
      <w:r>
        <w:rPr>
          <w:spacing w:val="2"/>
        </w:rPr>
        <w:t xml:space="preserve">или </w:t>
      </w:r>
      <w:r>
        <w:rPr>
          <w:spacing w:val="7"/>
        </w:rPr>
        <w:t xml:space="preserve">косвенно, </w:t>
      </w:r>
      <w:r>
        <w:rPr>
          <w:spacing w:val="8"/>
        </w:rPr>
        <w:t xml:space="preserve">любым </w:t>
      </w:r>
      <w:r>
        <w:rPr>
          <w:spacing w:val="7"/>
        </w:rPr>
        <w:t xml:space="preserve">лицам, </w:t>
      </w:r>
      <w:r>
        <w:rPr>
          <w:spacing w:val="4"/>
        </w:rPr>
        <w:t xml:space="preserve">для </w:t>
      </w:r>
      <w:r>
        <w:rPr>
          <w:spacing w:val="6"/>
        </w:rPr>
        <w:t xml:space="preserve">оказания влияния </w:t>
      </w:r>
      <w:r>
        <w:rPr>
          <w:spacing w:val="3"/>
        </w:rPr>
        <w:t xml:space="preserve">на </w:t>
      </w:r>
      <w:r>
        <w:rPr>
          <w:spacing w:val="7"/>
        </w:rPr>
        <w:t xml:space="preserve">действия </w:t>
      </w:r>
      <w:r>
        <w:rPr>
          <w:spacing w:val="5"/>
        </w:rPr>
        <w:t xml:space="preserve">или </w:t>
      </w:r>
      <w:r>
        <w:rPr>
          <w:spacing w:val="7"/>
        </w:rPr>
        <w:t xml:space="preserve">решения </w:t>
      </w:r>
      <w:r>
        <w:rPr>
          <w:spacing w:val="3"/>
        </w:rPr>
        <w:t xml:space="preserve">этих </w:t>
      </w:r>
      <w:r>
        <w:rPr>
          <w:spacing w:val="5"/>
        </w:rPr>
        <w:t xml:space="preserve">лиц </w:t>
      </w:r>
      <w:r>
        <w:t xml:space="preserve">с </w:t>
      </w:r>
      <w:r>
        <w:rPr>
          <w:spacing w:val="6"/>
        </w:rPr>
        <w:t>целью</w:t>
      </w:r>
      <w:r>
        <w:rPr>
          <w:spacing w:val="67"/>
        </w:rPr>
        <w:t xml:space="preserve"> </w:t>
      </w:r>
      <w:r>
        <w:rPr>
          <w:spacing w:val="7"/>
        </w:rPr>
        <w:t xml:space="preserve">получения </w:t>
      </w:r>
      <w:r>
        <w:rPr>
          <w:spacing w:val="8"/>
        </w:rPr>
        <w:t xml:space="preserve">каких-либо </w:t>
      </w:r>
      <w:r>
        <w:rPr>
          <w:spacing w:val="7"/>
        </w:rPr>
        <w:t xml:space="preserve">необоснованных </w:t>
      </w:r>
      <w:r>
        <w:rPr>
          <w:spacing w:val="8"/>
        </w:rPr>
        <w:t>пр</w:t>
      </w:r>
      <w:r>
        <w:rPr>
          <w:spacing w:val="8"/>
        </w:rPr>
        <w:t xml:space="preserve">еимуществ </w:t>
      </w:r>
      <w:r>
        <w:rPr>
          <w:spacing w:val="5"/>
        </w:rPr>
        <w:t xml:space="preserve">или </w:t>
      </w:r>
      <w:r>
        <w:rPr>
          <w:spacing w:val="8"/>
        </w:rPr>
        <w:t xml:space="preserve">достижения </w:t>
      </w:r>
      <w:r>
        <w:rPr>
          <w:spacing w:val="6"/>
        </w:rPr>
        <w:t xml:space="preserve">иных </w:t>
      </w:r>
      <w:r>
        <w:rPr>
          <w:spacing w:val="7"/>
        </w:rPr>
        <w:t xml:space="preserve">неправомерных </w:t>
      </w:r>
      <w:r>
        <w:rPr>
          <w:spacing w:val="6"/>
        </w:rPr>
        <w:t xml:space="preserve">целей, </w:t>
      </w:r>
      <w:r>
        <w:t xml:space="preserve">в </w:t>
      </w:r>
      <w:r>
        <w:rPr>
          <w:spacing w:val="4"/>
        </w:rPr>
        <w:t xml:space="preserve">том </w:t>
      </w:r>
      <w:r>
        <w:rPr>
          <w:spacing w:val="5"/>
        </w:rPr>
        <w:t xml:space="preserve">числе  </w:t>
      </w:r>
      <w:r>
        <w:rPr>
          <w:spacing w:val="3"/>
        </w:rPr>
        <w:t xml:space="preserve">не  </w:t>
      </w:r>
      <w:r>
        <w:rPr>
          <w:spacing w:val="8"/>
        </w:rPr>
        <w:t>совершают</w:t>
      </w:r>
      <w:r>
        <w:rPr>
          <w:spacing w:val="71"/>
        </w:rPr>
        <w:t xml:space="preserve"> </w:t>
      </w:r>
      <w:r>
        <w:rPr>
          <w:spacing w:val="7"/>
        </w:rPr>
        <w:t xml:space="preserve">действия  </w:t>
      </w:r>
      <w:r>
        <w:rPr>
          <w:spacing w:val="8"/>
        </w:rPr>
        <w:t xml:space="preserve">квалифицируемые применимым </w:t>
      </w:r>
      <w:r>
        <w:rPr>
          <w:spacing w:val="7"/>
        </w:rPr>
        <w:t xml:space="preserve">правом </w:t>
      </w:r>
      <w:r>
        <w:rPr>
          <w:spacing w:val="2"/>
        </w:rPr>
        <w:t xml:space="preserve">как </w:t>
      </w:r>
      <w:r>
        <w:rPr>
          <w:spacing w:val="9"/>
        </w:rPr>
        <w:t xml:space="preserve">нарушающие </w:t>
      </w:r>
      <w:r>
        <w:rPr>
          <w:spacing w:val="7"/>
        </w:rPr>
        <w:t xml:space="preserve">законодательство </w:t>
      </w:r>
      <w:r>
        <w:t xml:space="preserve">о </w:t>
      </w:r>
      <w:r>
        <w:rPr>
          <w:spacing w:val="8"/>
        </w:rPr>
        <w:t xml:space="preserve">противодействии </w:t>
      </w:r>
      <w:r>
        <w:rPr>
          <w:spacing w:val="7"/>
        </w:rPr>
        <w:t xml:space="preserve">коррупции, взяточничеству, </w:t>
      </w:r>
      <w:r>
        <w:rPr>
          <w:spacing w:val="8"/>
        </w:rPr>
        <w:t xml:space="preserve">коммерческому </w:t>
      </w:r>
      <w:r>
        <w:rPr>
          <w:spacing w:val="6"/>
        </w:rPr>
        <w:t xml:space="preserve">подкупу, </w:t>
      </w:r>
      <w:r>
        <w:rPr>
          <w:spacing w:val="8"/>
        </w:rPr>
        <w:t xml:space="preserve">легализации </w:t>
      </w:r>
      <w:r>
        <w:rPr>
          <w:spacing w:val="7"/>
        </w:rPr>
        <w:t xml:space="preserve">доходов, </w:t>
      </w:r>
      <w:r>
        <w:rPr>
          <w:spacing w:val="8"/>
        </w:rPr>
        <w:t xml:space="preserve">полученных </w:t>
      </w:r>
      <w:r>
        <w:rPr>
          <w:spacing w:val="7"/>
        </w:rPr>
        <w:t xml:space="preserve">преступным </w:t>
      </w:r>
      <w:r>
        <w:rPr>
          <w:spacing w:val="4"/>
        </w:rPr>
        <w:t xml:space="preserve">путем, </w:t>
      </w:r>
      <w:r>
        <w:t xml:space="preserve">а </w:t>
      </w:r>
      <w:r>
        <w:rPr>
          <w:spacing w:val="7"/>
        </w:rPr>
        <w:t xml:space="preserve">также </w:t>
      </w:r>
      <w:r>
        <w:rPr>
          <w:spacing w:val="6"/>
        </w:rPr>
        <w:t xml:space="preserve">иным </w:t>
      </w:r>
      <w:r>
        <w:rPr>
          <w:spacing w:val="8"/>
        </w:rPr>
        <w:t xml:space="preserve">подобным </w:t>
      </w:r>
      <w:r>
        <w:rPr>
          <w:spacing w:val="6"/>
        </w:rPr>
        <w:t>нормам.</w:t>
      </w:r>
    </w:p>
    <w:p w:rsidR="00E96CC4" w:rsidRDefault="00273008">
      <w:pPr>
        <w:pStyle w:val="a3"/>
        <w:spacing w:before="22" w:line="259" w:lineRule="auto"/>
        <w:ind w:left="163" w:right="132" w:firstLine="698"/>
        <w:jc w:val="both"/>
      </w:pPr>
      <w:r>
        <w:t xml:space="preserve">В </w:t>
      </w:r>
      <w:r>
        <w:rPr>
          <w:spacing w:val="5"/>
        </w:rPr>
        <w:t xml:space="preserve">случае </w:t>
      </w:r>
      <w:r>
        <w:rPr>
          <w:spacing w:val="8"/>
        </w:rPr>
        <w:t xml:space="preserve">возникновения </w:t>
      </w:r>
      <w:r>
        <w:t xml:space="preserve">у </w:t>
      </w:r>
      <w:r>
        <w:rPr>
          <w:spacing w:val="6"/>
        </w:rPr>
        <w:t xml:space="preserve">одной </w:t>
      </w:r>
      <w:r>
        <w:rPr>
          <w:spacing w:val="2"/>
        </w:rPr>
        <w:t xml:space="preserve">из </w:t>
      </w:r>
      <w:r>
        <w:rPr>
          <w:spacing w:val="6"/>
        </w:rPr>
        <w:t xml:space="preserve">Сторон </w:t>
      </w:r>
      <w:r>
        <w:rPr>
          <w:spacing w:val="8"/>
        </w:rPr>
        <w:t>(.</w:t>
      </w:r>
      <w:r>
        <w:rPr>
          <w:i/>
          <w:spacing w:val="8"/>
        </w:rPr>
        <w:t xml:space="preserve">Инициирующая </w:t>
      </w:r>
      <w:r>
        <w:rPr>
          <w:i/>
        </w:rPr>
        <w:t xml:space="preserve">сторона) </w:t>
      </w:r>
      <w:r>
        <w:rPr>
          <w:spacing w:val="7"/>
        </w:rPr>
        <w:t xml:space="preserve">подозрений, </w:t>
      </w:r>
      <w:r>
        <w:rPr>
          <w:spacing w:val="2"/>
        </w:rPr>
        <w:t xml:space="preserve">что </w:t>
      </w:r>
      <w:r>
        <w:rPr>
          <w:spacing w:val="8"/>
        </w:rPr>
        <w:t xml:space="preserve">произошло </w:t>
      </w:r>
      <w:r>
        <w:rPr>
          <w:spacing w:val="4"/>
        </w:rPr>
        <w:t xml:space="preserve">или </w:t>
      </w:r>
      <w:r>
        <w:rPr>
          <w:spacing w:val="7"/>
        </w:rPr>
        <w:t xml:space="preserve">может произойти нарушение </w:t>
      </w:r>
      <w:r>
        <w:rPr>
          <w:spacing w:val="8"/>
        </w:rPr>
        <w:t xml:space="preserve">каких-либо  положений  </w:t>
      </w:r>
      <w:r>
        <w:rPr>
          <w:spacing w:val="7"/>
        </w:rPr>
        <w:t xml:space="preserve">настоящего  </w:t>
      </w:r>
      <w:r>
        <w:rPr>
          <w:spacing w:val="5"/>
        </w:rPr>
        <w:t xml:space="preserve">пункта </w:t>
      </w:r>
      <w:r>
        <w:rPr>
          <w:spacing w:val="6"/>
        </w:rPr>
        <w:t xml:space="preserve">другой </w:t>
      </w:r>
      <w:r>
        <w:rPr>
          <w:spacing w:val="7"/>
        </w:rPr>
        <w:t xml:space="preserve">Стороной </w:t>
      </w:r>
      <w:r>
        <w:rPr>
          <w:spacing w:val="11"/>
        </w:rPr>
        <w:t>(</w:t>
      </w:r>
      <w:r>
        <w:rPr>
          <w:i/>
          <w:spacing w:val="11"/>
        </w:rPr>
        <w:t xml:space="preserve">Опровергающая </w:t>
      </w:r>
      <w:r>
        <w:rPr>
          <w:i/>
        </w:rPr>
        <w:t>Сторона</w:t>
      </w:r>
      <w:r>
        <w:t xml:space="preserve">), </w:t>
      </w:r>
      <w:r>
        <w:rPr>
          <w:spacing w:val="9"/>
        </w:rPr>
        <w:t>Иниц</w:t>
      </w:r>
      <w:r>
        <w:rPr>
          <w:spacing w:val="9"/>
        </w:rPr>
        <w:t xml:space="preserve">иирующая </w:t>
      </w:r>
      <w:r>
        <w:rPr>
          <w:spacing w:val="6"/>
        </w:rPr>
        <w:t xml:space="preserve">Сторона </w:t>
      </w:r>
      <w:r>
        <w:rPr>
          <w:spacing w:val="5"/>
        </w:rPr>
        <w:t xml:space="preserve">обязуется </w:t>
      </w:r>
      <w:r>
        <w:rPr>
          <w:spacing w:val="7"/>
        </w:rPr>
        <w:t xml:space="preserve">уведомить </w:t>
      </w:r>
      <w:r>
        <w:rPr>
          <w:spacing w:val="9"/>
        </w:rPr>
        <w:t xml:space="preserve">Опровергающую </w:t>
      </w:r>
      <w:r>
        <w:rPr>
          <w:spacing w:val="6"/>
        </w:rPr>
        <w:t xml:space="preserve">Сторону  </w:t>
      </w:r>
      <w:r>
        <w:t xml:space="preserve">в </w:t>
      </w:r>
      <w:r>
        <w:rPr>
          <w:spacing w:val="8"/>
        </w:rPr>
        <w:t xml:space="preserve">письменной </w:t>
      </w:r>
      <w:r>
        <w:rPr>
          <w:spacing w:val="5"/>
        </w:rPr>
        <w:t xml:space="preserve">форме, </w:t>
      </w:r>
      <w:r>
        <w:rPr>
          <w:spacing w:val="7"/>
        </w:rPr>
        <w:t xml:space="preserve">направив </w:t>
      </w:r>
      <w:r>
        <w:t xml:space="preserve">в </w:t>
      </w:r>
      <w:r>
        <w:rPr>
          <w:spacing w:val="3"/>
        </w:rPr>
        <w:t xml:space="preserve">ее </w:t>
      </w:r>
      <w:r>
        <w:rPr>
          <w:spacing w:val="5"/>
        </w:rPr>
        <w:t xml:space="preserve">адрес  </w:t>
      </w:r>
      <w:r>
        <w:rPr>
          <w:spacing w:val="7"/>
        </w:rPr>
        <w:t xml:space="preserve">уведомление </w:t>
      </w:r>
      <w:r>
        <w:t xml:space="preserve">о </w:t>
      </w:r>
      <w:r>
        <w:rPr>
          <w:spacing w:val="8"/>
        </w:rPr>
        <w:t xml:space="preserve">нарушениях. </w:t>
      </w:r>
      <w:r>
        <w:rPr>
          <w:spacing w:val="6"/>
        </w:rPr>
        <w:t xml:space="preserve">После </w:t>
      </w:r>
      <w:r>
        <w:rPr>
          <w:spacing w:val="7"/>
        </w:rPr>
        <w:t xml:space="preserve">направления </w:t>
      </w:r>
      <w:r>
        <w:rPr>
          <w:spacing w:val="8"/>
        </w:rPr>
        <w:t xml:space="preserve">уведомления </w:t>
      </w:r>
      <w:r>
        <w:t>о</w:t>
      </w:r>
      <w:r>
        <w:rPr>
          <w:spacing w:val="55"/>
        </w:rPr>
        <w:t xml:space="preserve"> </w:t>
      </w:r>
      <w:r>
        <w:rPr>
          <w:spacing w:val="7"/>
        </w:rPr>
        <w:t xml:space="preserve">нарушениях, </w:t>
      </w:r>
      <w:r>
        <w:rPr>
          <w:spacing w:val="8"/>
        </w:rPr>
        <w:t xml:space="preserve">Инициирующая Сторона </w:t>
      </w:r>
      <w:r>
        <w:rPr>
          <w:spacing w:val="5"/>
        </w:rPr>
        <w:t xml:space="preserve">имеет </w:t>
      </w:r>
      <w:r>
        <w:rPr>
          <w:spacing w:val="4"/>
        </w:rPr>
        <w:t xml:space="preserve">право </w:t>
      </w:r>
      <w:r>
        <w:rPr>
          <w:spacing w:val="8"/>
        </w:rPr>
        <w:t xml:space="preserve">приостановить исполнение </w:t>
      </w:r>
      <w:r>
        <w:rPr>
          <w:spacing w:val="7"/>
        </w:rPr>
        <w:t xml:space="preserve">обязательств </w:t>
      </w:r>
      <w:r>
        <w:rPr>
          <w:spacing w:val="4"/>
        </w:rPr>
        <w:t xml:space="preserve">по </w:t>
      </w:r>
      <w:r>
        <w:rPr>
          <w:spacing w:val="6"/>
        </w:rPr>
        <w:t xml:space="preserve">настоящему </w:t>
      </w:r>
      <w:r>
        <w:rPr>
          <w:spacing w:val="7"/>
        </w:rPr>
        <w:t xml:space="preserve">Договору </w:t>
      </w:r>
      <w:r>
        <w:rPr>
          <w:spacing w:val="8"/>
        </w:rPr>
        <w:t xml:space="preserve">полностью </w:t>
      </w:r>
      <w:r>
        <w:rPr>
          <w:spacing w:val="4"/>
        </w:rPr>
        <w:t xml:space="preserve">или </w:t>
      </w:r>
      <w:r>
        <w:t xml:space="preserve">в </w:t>
      </w:r>
      <w:r>
        <w:rPr>
          <w:spacing w:val="5"/>
        </w:rPr>
        <w:t xml:space="preserve">части, </w:t>
      </w:r>
      <w:r>
        <w:rPr>
          <w:spacing w:val="7"/>
        </w:rPr>
        <w:t xml:space="preserve">затронутой </w:t>
      </w:r>
      <w:r>
        <w:rPr>
          <w:spacing w:val="8"/>
        </w:rPr>
        <w:t xml:space="preserve">такими </w:t>
      </w:r>
      <w:r>
        <w:rPr>
          <w:spacing w:val="7"/>
        </w:rPr>
        <w:t xml:space="preserve">нарушениями, </w:t>
      </w:r>
      <w:r>
        <w:rPr>
          <w:spacing w:val="3"/>
        </w:rPr>
        <w:t xml:space="preserve">до </w:t>
      </w:r>
      <w:r>
        <w:rPr>
          <w:spacing w:val="6"/>
        </w:rPr>
        <w:t xml:space="preserve">получения </w:t>
      </w:r>
      <w:r>
        <w:rPr>
          <w:spacing w:val="4"/>
        </w:rPr>
        <w:t xml:space="preserve">от </w:t>
      </w:r>
      <w:r>
        <w:rPr>
          <w:spacing w:val="9"/>
        </w:rPr>
        <w:t xml:space="preserve">Опровергающей </w:t>
      </w:r>
      <w:r>
        <w:rPr>
          <w:spacing w:val="6"/>
        </w:rPr>
        <w:t xml:space="preserve">Стороны  </w:t>
      </w:r>
      <w:r>
        <w:rPr>
          <w:spacing w:val="7"/>
        </w:rPr>
        <w:t xml:space="preserve">подтверждения отсутствия нарушений. </w:t>
      </w:r>
      <w:r>
        <w:rPr>
          <w:spacing w:val="5"/>
        </w:rPr>
        <w:t xml:space="preserve">Такое </w:t>
      </w:r>
      <w:r>
        <w:rPr>
          <w:spacing w:val="7"/>
        </w:rPr>
        <w:t xml:space="preserve">подтверждение </w:t>
      </w:r>
      <w:r>
        <w:rPr>
          <w:spacing w:val="8"/>
        </w:rPr>
        <w:t xml:space="preserve">должно </w:t>
      </w:r>
      <w:r>
        <w:rPr>
          <w:spacing w:val="6"/>
        </w:rPr>
        <w:t>быть</w:t>
      </w:r>
      <w:r>
        <w:rPr>
          <w:spacing w:val="67"/>
        </w:rPr>
        <w:t xml:space="preserve"> </w:t>
      </w:r>
      <w:r>
        <w:rPr>
          <w:spacing w:val="7"/>
        </w:rPr>
        <w:t xml:space="preserve">направлено </w:t>
      </w:r>
      <w:r>
        <w:t xml:space="preserve">в </w:t>
      </w:r>
      <w:r>
        <w:rPr>
          <w:spacing w:val="6"/>
        </w:rPr>
        <w:t>течение</w:t>
      </w:r>
      <w:r>
        <w:rPr>
          <w:spacing w:val="67"/>
        </w:rPr>
        <w:t xml:space="preserve"> </w:t>
      </w:r>
      <w:r>
        <w:rPr>
          <w:spacing w:val="7"/>
        </w:rPr>
        <w:t xml:space="preserve">десяти рабочих </w:t>
      </w:r>
      <w:r>
        <w:rPr>
          <w:spacing w:val="6"/>
        </w:rPr>
        <w:t>дней</w:t>
      </w:r>
      <w:r>
        <w:rPr>
          <w:spacing w:val="67"/>
        </w:rPr>
        <w:t xml:space="preserve"> </w:t>
      </w:r>
      <w:r>
        <w:t xml:space="preserve">с </w:t>
      </w:r>
      <w:r>
        <w:rPr>
          <w:spacing w:val="7"/>
        </w:rPr>
        <w:t xml:space="preserve">даты направления </w:t>
      </w:r>
      <w:r>
        <w:rPr>
          <w:spacing w:val="8"/>
        </w:rPr>
        <w:t xml:space="preserve">уведомления </w:t>
      </w:r>
      <w:r>
        <w:t xml:space="preserve">о </w:t>
      </w:r>
      <w:r>
        <w:rPr>
          <w:spacing w:val="7"/>
        </w:rPr>
        <w:t xml:space="preserve">нарушениях </w:t>
      </w:r>
      <w:r>
        <w:rPr>
          <w:spacing w:val="9"/>
        </w:rPr>
        <w:t>Инициирующей</w:t>
      </w:r>
      <w:r>
        <w:rPr>
          <w:spacing w:val="46"/>
        </w:rPr>
        <w:t xml:space="preserve"> </w:t>
      </w:r>
      <w:r>
        <w:rPr>
          <w:spacing w:val="8"/>
        </w:rPr>
        <w:t>Стороной.</w:t>
      </w:r>
    </w:p>
    <w:p w:rsidR="00E96CC4" w:rsidRDefault="00273008">
      <w:pPr>
        <w:pStyle w:val="a3"/>
        <w:spacing w:before="36" w:line="259" w:lineRule="auto"/>
        <w:ind w:left="174" w:right="128" w:firstLine="698"/>
        <w:jc w:val="both"/>
      </w:pPr>
      <w:r>
        <w:t xml:space="preserve">В </w:t>
      </w:r>
      <w:r>
        <w:rPr>
          <w:spacing w:val="8"/>
        </w:rPr>
        <w:t xml:space="preserve">уведомлении </w:t>
      </w:r>
      <w:r>
        <w:t xml:space="preserve">о </w:t>
      </w:r>
      <w:r>
        <w:rPr>
          <w:spacing w:val="8"/>
        </w:rPr>
        <w:t xml:space="preserve">нарушениях Инициирующая </w:t>
      </w:r>
      <w:r>
        <w:rPr>
          <w:spacing w:val="7"/>
        </w:rPr>
        <w:t xml:space="preserve">Сторона обязана сослаться </w:t>
      </w:r>
      <w:r>
        <w:rPr>
          <w:spacing w:val="3"/>
        </w:rPr>
        <w:t xml:space="preserve">на </w:t>
      </w:r>
      <w:r>
        <w:rPr>
          <w:spacing w:val="6"/>
        </w:rPr>
        <w:t xml:space="preserve">факты </w:t>
      </w:r>
      <w:r>
        <w:rPr>
          <w:spacing w:val="2"/>
        </w:rPr>
        <w:t xml:space="preserve">или </w:t>
      </w:r>
      <w:r>
        <w:rPr>
          <w:spacing w:val="7"/>
        </w:rPr>
        <w:t xml:space="preserve">предоставить </w:t>
      </w:r>
      <w:r>
        <w:rPr>
          <w:spacing w:val="8"/>
        </w:rPr>
        <w:t xml:space="preserve">материалы, </w:t>
      </w:r>
      <w:r>
        <w:rPr>
          <w:spacing w:val="7"/>
        </w:rPr>
        <w:t xml:space="preserve">достоверно </w:t>
      </w:r>
      <w:r>
        <w:rPr>
          <w:spacing w:val="9"/>
        </w:rPr>
        <w:t xml:space="preserve">подтверждающие </w:t>
      </w:r>
      <w:r>
        <w:rPr>
          <w:spacing w:val="4"/>
        </w:rPr>
        <w:t xml:space="preserve">или </w:t>
      </w:r>
      <w:r>
        <w:rPr>
          <w:spacing w:val="8"/>
        </w:rPr>
        <w:t xml:space="preserve">дающие </w:t>
      </w:r>
      <w:r>
        <w:rPr>
          <w:spacing w:val="7"/>
        </w:rPr>
        <w:t xml:space="preserve">основание предполагать, </w:t>
      </w:r>
      <w:r>
        <w:rPr>
          <w:spacing w:val="4"/>
        </w:rPr>
        <w:t xml:space="preserve">что </w:t>
      </w:r>
      <w:r>
        <w:rPr>
          <w:spacing w:val="8"/>
        </w:rPr>
        <w:t xml:space="preserve">произошло </w:t>
      </w:r>
      <w:r>
        <w:rPr>
          <w:spacing w:val="4"/>
        </w:rPr>
        <w:t xml:space="preserve">или </w:t>
      </w:r>
      <w:r>
        <w:rPr>
          <w:spacing w:val="6"/>
        </w:rPr>
        <w:t xml:space="preserve">может </w:t>
      </w:r>
      <w:r>
        <w:rPr>
          <w:spacing w:val="7"/>
        </w:rPr>
        <w:t xml:space="preserve">произойти </w:t>
      </w:r>
      <w:r>
        <w:rPr>
          <w:spacing w:val="8"/>
        </w:rPr>
        <w:t xml:space="preserve">нарушение </w:t>
      </w:r>
      <w:r>
        <w:rPr>
          <w:spacing w:val="7"/>
        </w:rPr>
        <w:t xml:space="preserve">каких-либо положений </w:t>
      </w:r>
      <w:r>
        <w:rPr>
          <w:spacing w:val="6"/>
        </w:rPr>
        <w:t>наст</w:t>
      </w:r>
      <w:r>
        <w:rPr>
          <w:spacing w:val="6"/>
        </w:rPr>
        <w:t>оящего</w:t>
      </w:r>
      <w:r>
        <w:rPr>
          <w:spacing w:val="67"/>
        </w:rPr>
        <w:t xml:space="preserve"> </w:t>
      </w:r>
      <w:r>
        <w:rPr>
          <w:spacing w:val="7"/>
        </w:rPr>
        <w:t xml:space="preserve">пункта </w:t>
      </w:r>
      <w:r>
        <w:rPr>
          <w:spacing w:val="8"/>
        </w:rPr>
        <w:t xml:space="preserve">Договора Опровергающей Стороной, </w:t>
      </w:r>
      <w:r>
        <w:rPr>
          <w:spacing w:val="4"/>
        </w:rPr>
        <w:t xml:space="preserve">ее </w:t>
      </w:r>
      <w:r>
        <w:rPr>
          <w:spacing w:val="8"/>
        </w:rPr>
        <w:t xml:space="preserve">аффилированными </w:t>
      </w:r>
      <w:r>
        <w:rPr>
          <w:spacing w:val="6"/>
        </w:rPr>
        <w:t xml:space="preserve">лицами, </w:t>
      </w:r>
      <w:r>
        <w:rPr>
          <w:spacing w:val="7"/>
        </w:rPr>
        <w:t xml:space="preserve">работниками </w:t>
      </w:r>
      <w:r>
        <w:rPr>
          <w:spacing w:val="4"/>
        </w:rPr>
        <w:t xml:space="preserve">или </w:t>
      </w:r>
      <w:r>
        <w:rPr>
          <w:spacing w:val="8"/>
        </w:rPr>
        <w:t>посредниками.</w:t>
      </w:r>
    </w:p>
    <w:p w:rsidR="00E96CC4" w:rsidRDefault="00273008">
      <w:pPr>
        <w:pStyle w:val="a4"/>
        <w:numPr>
          <w:ilvl w:val="1"/>
          <w:numId w:val="2"/>
        </w:numPr>
        <w:tabs>
          <w:tab w:val="left" w:pos="999"/>
        </w:tabs>
        <w:spacing w:before="16" w:line="259" w:lineRule="auto"/>
        <w:ind w:left="177" w:right="116" w:firstLine="10"/>
        <w:jc w:val="both"/>
      </w:pPr>
      <w:r>
        <w:t xml:space="preserve">В    </w:t>
      </w:r>
      <w:r>
        <w:rPr>
          <w:spacing w:val="6"/>
        </w:rPr>
        <w:t xml:space="preserve">случае  </w:t>
      </w:r>
      <w:r>
        <w:rPr>
          <w:spacing w:val="67"/>
        </w:rPr>
        <w:t xml:space="preserve"> </w:t>
      </w:r>
      <w:r>
        <w:rPr>
          <w:spacing w:val="8"/>
        </w:rPr>
        <w:t xml:space="preserve">достоверно    </w:t>
      </w:r>
      <w:r>
        <w:rPr>
          <w:spacing w:val="7"/>
        </w:rPr>
        <w:t xml:space="preserve">установленных  </w:t>
      </w:r>
      <w:r>
        <w:rPr>
          <w:spacing w:val="69"/>
        </w:rPr>
        <w:t xml:space="preserve"> </w:t>
      </w:r>
      <w:r>
        <w:rPr>
          <w:spacing w:val="9"/>
        </w:rPr>
        <w:t xml:space="preserve">Инициирующей     </w:t>
      </w:r>
      <w:r>
        <w:rPr>
          <w:spacing w:val="7"/>
        </w:rPr>
        <w:t xml:space="preserve">Стороной нарушений, </w:t>
      </w:r>
      <w:r>
        <w:rPr>
          <w:spacing w:val="8"/>
        </w:rPr>
        <w:t xml:space="preserve">установленных </w:t>
      </w:r>
      <w:r>
        <w:rPr>
          <w:spacing w:val="6"/>
        </w:rPr>
        <w:t xml:space="preserve">обязательств </w:t>
      </w:r>
      <w:r>
        <w:rPr>
          <w:spacing w:val="7"/>
        </w:rPr>
        <w:t xml:space="preserve">воздерживаться </w:t>
      </w:r>
      <w:r>
        <w:rPr>
          <w:spacing w:val="3"/>
        </w:rPr>
        <w:t xml:space="preserve">от </w:t>
      </w:r>
      <w:r>
        <w:rPr>
          <w:spacing w:val="8"/>
        </w:rPr>
        <w:t xml:space="preserve">запрещенных </w:t>
      </w:r>
      <w:r>
        <w:t xml:space="preserve">в </w:t>
      </w:r>
      <w:r>
        <w:rPr>
          <w:spacing w:val="5"/>
        </w:rPr>
        <w:t xml:space="preserve">пункте </w:t>
      </w:r>
      <w:r>
        <w:t xml:space="preserve">8.1 </w:t>
      </w:r>
      <w:r>
        <w:rPr>
          <w:spacing w:val="6"/>
        </w:rPr>
        <w:t xml:space="preserve">настоящего </w:t>
      </w:r>
      <w:r>
        <w:rPr>
          <w:spacing w:val="8"/>
        </w:rPr>
        <w:t xml:space="preserve">Договора </w:t>
      </w:r>
      <w:r>
        <w:rPr>
          <w:spacing w:val="7"/>
        </w:rPr>
        <w:t xml:space="preserve">действий Опровергающей Стороной </w:t>
      </w:r>
      <w:r>
        <w:rPr>
          <w:spacing w:val="5"/>
        </w:rPr>
        <w:t xml:space="preserve">и/или </w:t>
      </w:r>
      <w:r>
        <w:rPr>
          <w:spacing w:val="7"/>
        </w:rPr>
        <w:t xml:space="preserve">неполучения </w:t>
      </w:r>
      <w:r>
        <w:rPr>
          <w:spacing w:val="8"/>
        </w:rPr>
        <w:t xml:space="preserve">Инициирующей </w:t>
      </w:r>
      <w:r>
        <w:rPr>
          <w:spacing w:val="7"/>
        </w:rPr>
        <w:t xml:space="preserve">Стороной </w:t>
      </w:r>
      <w:r>
        <w:t xml:space="preserve">в </w:t>
      </w:r>
      <w:r>
        <w:rPr>
          <w:spacing w:val="7"/>
        </w:rPr>
        <w:t xml:space="preserve">установленный </w:t>
      </w:r>
      <w:r>
        <w:rPr>
          <w:spacing w:val="8"/>
        </w:rPr>
        <w:t xml:space="preserve">настоящим Договором </w:t>
      </w:r>
      <w:r>
        <w:rPr>
          <w:spacing w:val="4"/>
        </w:rPr>
        <w:t xml:space="preserve">срок </w:t>
      </w:r>
      <w:r>
        <w:rPr>
          <w:spacing w:val="7"/>
        </w:rPr>
        <w:t xml:space="preserve">подтверждения </w:t>
      </w:r>
      <w:r>
        <w:rPr>
          <w:spacing w:val="5"/>
        </w:rPr>
        <w:t xml:space="preserve">отсутствия </w:t>
      </w:r>
      <w:r>
        <w:rPr>
          <w:spacing w:val="9"/>
        </w:rPr>
        <w:t xml:space="preserve">нарушений, </w:t>
      </w:r>
      <w:r>
        <w:rPr>
          <w:spacing w:val="8"/>
        </w:rPr>
        <w:t xml:space="preserve">Инициирующая </w:t>
      </w:r>
      <w:r>
        <w:rPr>
          <w:spacing w:val="6"/>
        </w:rPr>
        <w:t xml:space="preserve">Сторона </w:t>
      </w:r>
      <w:r>
        <w:rPr>
          <w:spacing w:val="5"/>
        </w:rPr>
        <w:t xml:space="preserve">имеет право </w:t>
      </w:r>
      <w:r>
        <w:rPr>
          <w:spacing w:val="7"/>
        </w:rPr>
        <w:t xml:space="preserve">расторгнуть Договор </w:t>
      </w:r>
      <w:r>
        <w:t xml:space="preserve">в </w:t>
      </w:r>
      <w:r>
        <w:rPr>
          <w:spacing w:val="7"/>
        </w:rPr>
        <w:t xml:space="preserve">одностороннем порядке </w:t>
      </w:r>
      <w:r>
        <w:rPr>
          <w:spacing w:val="8"/>
        </w:rPr>
        <w:t xml:space="preserve">полностью </w:t>
      </w:r>
      <w:r>
        <w:rPr>
          <w:spacing w:val="2"/>
        </w:rPr>
        <w:t xml:space="preserve">или </w:t>
      </w:r>
      <w:r>
        <w:t xml:space="preserve">в </w:t>
      </w:r>
      <w:r>
        <w:rPr>
          <w:spacing w:val="5"/>
        </w:rPr>
        <w:t xml:space="preserve">части, </w:t>
      </w:r>
      <w:r>
        <w:rPr>
          <w:spacing w:val="7"/>
        </w:rPr>
        <w:t xml:space="preserve">затронутой  такими  </w:t>
      </w:r>
      <w:r>
        <w:rPr>
          <w:spacing w:val="8"/>
        </w:rPr>
        <w:t xml:space="preserve">нарушениями, </w:t>
      </w:r>
      <w:r>
        <w:rPr>
          <w:spacing w:val="6"/>
        </w:rPr>
        <w:t xml:space="preserve">направив  </w:t>
      </w:r>
      <w:r>
        <w:rPr>
          <w:spacing w:val="8"/>
        </w:rPr>
        <w:t xml:space="preserve">письменное </w:t>
      </w:r>
      <w:r>
        <w:rPr>
          <w:spacing w:val="7"/>
        </w:rPr>
        <w:t xml:space="preserve">уведомление </w:t>
      </w:r>
      <w:r>
        <w:t xml:space="preserve">о  </w:t>
      </w:r>
      <w:r>
        <w:rPr>
          <w:spacing w:val="7"/>
        </w:rPr>
        <w:t xml:space="preserve">расторжении. Договор </w:t>
      </w:r>
      <w:r>
        <w:rPr>
          <w:spacing w:val="5"/>
        </w:rPr>
        <w:t xml:space="preserve">будет </w:t>
      </w:r>
      <w:r>
        <w:rPr>
          <w:spacing w:val="7"/>
        </w:rPr>
        <w:t xml:space="preserve">считаться расторгнутым </w:t>
      </w:r>
      <w:r>
        <w:t xml:space="preserve">с </w:t>
      </w:r>
      <w:r>
        <w:rPr>
          <w:spacing w:val="5"/>
        </w:rPr>
        <w:t xml:space="preserve">даты, </w:t>
      </w:r>
      <w:r>
        <w:rPr>
          <w:spacing w:val="8"/>
        </w:rPr>
        <w:t xml:space="preserve">указанной </w:t>
      </w:r>
      <w:r>
        <w:t xml:space="preserve">в </w:t>
      </w:r>
      <w:r>
        <w:rPr>
          <w:spacing w:val="8"/>
        </w:rPr>
        <w:t xml:space="preserve">уведомлении </w:t>
      </w:r>
      <w:r>
        <w:t xml:space="preserve">о </w:t>
      </w:r>
      <w:r>
        <w:rPr>
          <w:spacing w:val="7"/>
        </w:rPr>
        <w:t xml:space="preserve">расторжении. </w:t>
      </w:r>
      <w:r>
        <w:rPr>
          <w:spacing w:val="9"/>
        </w:rPr>
        <w:t xml:space="preserve">Инициирующая </w:t>
      </w:r>
      <w:r>
        <w:rPr>
          <w:spacing w:val="6"/>
        </w:rPr>
        <w:t xml:space="preserve">Сторона </w:t>
      </w:r>
      <w:r>
        <w:rPr>
          <w:spacing w:val="67"/>
        </w:rPr>
        <w:t xml:space="preserve"> </w:t>
      </w:r>
      <w:r>
        <w:rPr>
          <w:spacing w:val="5"/>
        </w:rPr>
        <w:t xml:space="preserve">вправе </w:t>
      </w:r>
      <w:r>
        <w:rPr>
          <w:spacing w:val="7"/>
        </w:rPr>
        <w:t xml:space="preserve">требовать </w:t>
      </w:r>
      <w:r>
        <w:rPr>
          <w:spacing w:val="8"/>
        </w:rPr>
        <w:t xml:space="preserve">возмещения </w:t>
      </w:r>
      <w:r>
        <w:rPr>
          <w:spacing w:val="7"/>
        </w:rPr>
        <w:t xml:space="preserve">убытков, </w:t>
      </w:r>
      <w:r>
        <w:rPr>
          <w:spacing w:val="8"/>
        </w:rPr>
        <w:t xml:space="preserve">возникших </w:t>
      </w:r>
      <w:r>
        <w:t xml:space="preserve">в </w:t>
      </w:r>
      <w:r>
        <w:rPr>
          <w:spacing w:val="6"/>
        </w:rPr>
        <w:t>резуль</w:t>
      </w:r>
      <w:r>
        <w:rPr>
          <w:spacing w:val="6"/>
        </w:rPr>
        <w:t>тате такого</w:t>
      </w:r>
      <w:r>
        <w:rPr>
          <w:spacing w:val="56"/>
        </w:rPr>
        <w:t xml:space="preserve"> </w:t>
      </w:r>
      <w:r>
        <w:rPr>
          <w:spacing w:val="8"/>
        </w:rPr>
        <w:t>расторжения.</w:t>
      </w:r>
    </w:p>
    <w:p w:rsidR="00E96CC4" w:rsidRDefault="00273008">
      <w:pPr>
        <w:pStyle w:val="a4"/>
        <w:numPr>
          <w:ilvl w:val="1"/>
          <w:numId w:val="2"/>
        </w:numPr>
        <w:tabs>
          <w:tab w:val="left" w:pos="718"/>
        </w:tabs>
        <w:spacing w:before="33" w:line="259" w:lineRule="auto"/>
        <w:ind w:left="181" w:right="117" w:firstLine="10"/>
        <w:jc w:val="both"/>
      </w:pPr>
      <w:r>
        <w:rPr>
          <w:spacing w:val="3"/>
        </w:rPr>
        <w:t xml:space="preserve">Ни при </w:t>
      </w:r>
      <w:r>
        <w:rPr>
          <w:spacing w:val="6"/>
        </w:rPr>
        <w:t xml:space="preserve">каких </w:t>
      </w:r>
      <w:r>
        <w:rPr>
          <w:spacing w:val="7"/>
        </w:rPr>
        <w:t xml:space="preserve">обстоятельствах </w:t>
      </w:r>
      <w:r>
        <w:rPr>
          <w:spacing w:val="6"/>
        </w:rPr>
        <w:t xml:space="preserve">Стороны </w:t>
      </w:r>
      <w:r>
        <w:t xml:space="preserve">в </w:t>
      </w:r>
      <w:r>
        <w:rPr>
          <w:spacing w:val="6"/>
        </w:rPr>
        <w:t xml:space="preserve">рамках </w:t>
      </w:r>
      <w:r>
        <w:rPr>
          <w:spacing w:val="8"/>
        </w:rPr>
        <w:t xml:space="preserve">настоящего </w:t>
      </w:r>
      <w:r>
        <w:rPr>
          <w:spacing w:val="7"/>
        </w:rPr>
        <w:t xml:space="preserve">Договора </w:t>
      </w:r>
      <w:r>
        <w:rPr>
          <w:spacing w:val="3"/>
        </w:rPr>
        <w:t xml:space="preserve">не </w:t>
      </w:r>
      <w:r>
        <w:rPr>
          <w:spacing w:val="6"/>
        </w:rPr>
        <w:t xml:space="preserve">обязаны совершать </w:t>
      </w:r>
      <w:r>
        <w:rPr>
          <w:spacing w:val="8"/>
        </w:rPr>
        <w:t xml:space="preserve">какие-либо действия, </w:t>
      </w:r>
      <w:r>
        <w:rPr>
          <w:spacing w:val="6"/>
        </w:rPr>
        <w:t xml:space="preserve">равно </w:t>
      </w:r>
      <w:r>
        <w:rPr>
          <w:spacing w:val="3"/>
        </w:rPr>
        <w:t xml:space="preserve">как </w:t>
      </w:r>
      <w:r>
        <w:t xml:space="preserve">и </w:t>
      </w:r>
      <w:r>
        <w:rPr>
          <w:spacing w:val="7"/>
        </w:rPr>
        <w:t xml:space="preserve">воздерживаться </w:t>
      </w:r>
      <w:r>
        <w:rPr>
          <w:spacing w:val="3"/>
        </w:rPr>
        <w:t xml:space="preserve">от </w:t>
      </w:r>
      <w:r>
        <w:rPr>
          <w:spacing w:val="8"/>
        </w:rPr>
        <w:t xml:space="preserve">совершения </w:t>
      </w:r>
      <w:r>
        <w:rPr>
          <w:spacing w:val="6"/>
        </w:rPr>
        <w:t xml:space="preserve">каких-либо </w:t>
      </w:r>
      <w:r>
        <w:rPr>
          <w:spacing w:val="7"/>
        </w:rPr>
        <w:t xml:space="preserve">действий, </w:t>
      </w:r>
      <w:r>
        <w:rPr>
          <w:spacing w:val="5"/>
        </w:rPr>
        <w:t xml:space="preserve">если </w:t>
      </w:r>
      <w:r>
        <w:rPr>
          <w:spacing w:val="8"/>
        </w:rPr>
        <w:t xml:space="preserve">соответствующая </w:t>
      </w:r>
      <w:r>
        <w:rPr>
          <w:spacing w:val="6"/>
        </w:rPr>
        <w:t xml:space="preserve">Сторона </w:t>
      </w:r>
      <w:r>
        <w:rPr>
          <w:spacing w:val="8"/>
        </w:rPr>
        <w:t xml:space="preserve">добросовестно </w:t>
      </w:r>
      <w:r>
        <w:rPr>
          <w:spacing w:val="7"/>
        </w:rPr>
        <w:t xml:space="preserve">считает, </w:t>
      </w:r>
      <w:r>
        <w:rPr>
          <w:spacing w:val="4"/>
        </w:rPr>
        <w:t xml:space="preserve">что  </w:t>
      </w:r>
      <w:r>
        <w:rPr>
          <w:spacing w:val="7"/>
        </w:rPr>
        <w:t xml:space="preserve">совершение  </w:t>
      </w:r>
      <w:r>
        <w:rPr>
          <w:spacing w:val="4"/>
        </w:rPr>
        <w:t xml:space="preserve">или отказ </w:t>
      </w:r>
      <w:r>
        <w:rPr>
          <w:spacing w:val="3"/>
        </w:rPr>
        <w:t xml:space="preserve">от </w:t>
      </w:r>
      <w:r>
        <w:rPr>
          <w:spacing w:val="8"/>
        </w:rPr>
        <w:t xml:space="preserve">совершения указанных </w:t>
      </w:r>
      <w:r>
        <w:rPr>
          <w:spacing w:val="7"/>
        </w:rPr>
        <w:t xml:space="preserve">действий приведет </w:t>
      </w:r>
      <w:r>
        <w:t xml:space="preserve">к </w:t>
      </w:r>
      <w:r>
        <w:rPr>
          <w:spacing w:val="9"/>
        </w:rPr>
        <w:t xml:space="preserve">нарушению </w:t>
      </w:r>
      <w:r>
        <w:rPr>
          <w:spacing w:val="3"/>
        </w:rPr>
        <w:t xml:space="preserve">ею </w:t>
      </w:r>
      <w:r>
        <w:rPr>
          <w:spacing w:val="7"/>
        </w:rPr>
        <w:t xml:space="preserve">требований применимого законодательства </w:t>
      </w:r>
      <w:r>
        <w:t xml:space="preserve">о </w:t>
      </w:r>
      <w:r>
        <w:rPr>
          <w:spacing w:val="8"/>
        </w:rPr>
        <w:t xml:space="preserve">противодействии коррупции, </w:t>
      </w:r>
      <w:r>
        <w:rPr>
          <w:spacing w:val="6"/>
        </w:rPr>
        <w:t xml:space="preserve">взяточничеству, </w:t>
      </w:r>
      <w:r>
        <w:rPr>
          <w:spacing w:val="7"/>
        </w:rPr>
        <w:t xml:space="preserve">коммерческому подкупу, </w:t>
      </w:r>
      <w:r>
        <w:rPr>
          <w:spacing w:val="8"/>
        </w:rPr>
        <w:t xml:space="preserve">легализации </w:t>
      </w:r>
      <w:r>
        <w:rPr>
          <w:spacing w:val="7"/>
        </w:rPr>
        <w:t xml:space="preserve">доходов, </w:t>
      </w:r>
      <w:r>
        <w:rPr>
          <w:spacing w:val="8"/>
        </w:rPr>
        <w:t xml:space="preserve">полученных преступным </w:t>
      </w:r>
      <w:r>
        <w:rPr>
          <w:spacing w:val="5"/>
        </w:rPr>
        <w:t xml:space="preserve">путем, </w:t>
      </w:r>
      <w:r>
        <w:t xml:space="preserve">а </w:t>
      </w:r>
      <w:r>
        <w:rPr>
          <w:spacing w:val="6"/>
        </w:rPr>
        <w:t xml:space="preserve">также </w:t>
      </w:r>
      <w:r>
        <w:rPr>
          <w:spacing w:val="4"/>
        </w:rPr>
        <w:t xml:space="preserve">иных </w:t>
      </w:r>
      <w:r>
        <w:rPr>
          <w:spacing w:val="7"/>
        </w:rPr>
        <w:t>подобн</w:t>
      </w:r>
      <w:r>
        <w:rPr>
          <w:spacing w:val="7"/>
        </w:rPr>
        <w:t>ых</w:t>
      </w:r>
      <w:r>
        <w:rPr>
          <w:spacing w:val="21"/>
        </w:rPr>
        <w:t xml:space="preserve"> </w:t>
      </w:r>
      <w:r>
        <w:rPr>
          <w:spacing w:val="5"/>
        </w:rPr>
        <w:t>норм.</w:t>
      </w:r>
    </w:p>
    <w:p w:rsidR="00E96CC4" w:rsidRDefault="00E96CC4">
      <w:pPr>
        <w:spacing w:line="259" w:lineRule="auto"/>
        <w:jc w:val="both"/>
        <w:sectPr w:rsidR="00E96CC4">
          <w:pgSz w:w="11910" w:h="16840"/>
          <w:pgMar w:top="180" w:right="800" w:bottom="0" w:left="1460" w:header="720" w:footer="720" w:gutter="0"/>
          <w:cols w:space="720"/>
        </w:sectPr>
      </w:pPr>
    </w:p>
    <w:p w:rsidR="00E96CC4" w:rsidRDefault="00273008">
      <w:pPr>
        <w:pStyle w:val="1"/>
        <w:numPr>
          <w:ilvl w:val="0"/>
          <w:numId w:val="7"/>
        </w:numPr>
        <w:tabs>
          <w:tab w:val="left" w:pos="3694"/>
          <w:tab w:val="left" w:pos="3695"/>
        </w:tabs>
        <w:spacing w:before="28"/>
        <w:ind w:left="3694" w:hanging="397"/>
        <w:jc w:val="left"/>
      </w:pPr>
      <w:r>
        <w:rPr>
          <w:noProof/>
          <w:lang w:bidi="ar-SA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1001013</wp:posOffset>
            </wp:positionH>
            <wp:positionV relativeFrom="paragraph">
              <wp:posOffset>424809</wp:posOffset>
            </wp:positionV>
            <wp:extent cx="2231136" cy="55321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168910</wp:posOffset>
                </wp:positionV>
                <wp:extent cx="1308735" cy="96012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960120"/>
                          <a:chOff x="6822" y="266"/>
                          <a:chExt cx="2061" cy="1512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265"/>
                            <a:ext cx="1829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49" y="625"/>
                            <a:ext cx="33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CC4" w:rsidRDefault="00273008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;тор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41.1pt;margin-top:13.3pt;width:103.05pt;height:75.6pt;z-index:251664384;mso-position-horizontal-relative:page" coordorigin="6822,266" coordsize="2061,1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dCKZYBAAAUAwAAA4AAABkcnMvZTJvRG9jLnhtbOxX227jNhB9L9B/&#10;IPSuWJJlWRJiLxxfggXSNuhuP4CWKItYiVRJOnZa9N87Q0q2E6fdYPd1DUQY3mfOOTNkbj8c24Y8&#10;MaW5FDMvvAk8wkQhSy52M++Pzxs/9Yg2VJS0kYLNvGemvQ/zn3+6PXQ5i2Qtm5IpApsInR+6mVcb&#10;0+WjkS5q1lJ9IzsmYLCSqqUGmmo3KhU9wO5tM4qCIBkdpCo7JQumNfSu3KA3t/tXFSvMb1WlmSHN&#10;zAPfjP0q+93idzS/pflO0a7mRe8G/QYvWsoFHHraakUNJXvFr7ZqeaGklpW5KWQ7klXFC2ZjgGjC&#10;4FU090ruOxvLLj/suhNMAO0rnL552+LXp0dFeAncAVOCtsCRPZaEMYJz6HY5zLlX3afuUbkIwXyQ&#10;xRcNw6PX49jeuclke/hFlrAf3RtpwTlWqsUtIGxytBw8nzhgR0MK6AzHQTodTzxSwFiWBGHUk1TU&#10;wCQuS9Io8giMRkni+Cvqdb86CpLQLQ0nYYSjI5q7Y62rvWvz244XOfz1kIJ1BenXpQerzF4xr9+k&#10;fdceLVVf9p0P7HfU8C1vuHm2SgaE0Cnx9MgLRBobF+xkAzswjKeS0AY/zHJrKMZkuSFCLmsqdmyh&#10;O0gCwBXWD11KyUPNaKmxGzF6uYttvvBj2/Buw5sGyUO7jxjy6JUO3wDNaXwli33LhHFJq1gDwUuh&#10;a95pj6ictVsGGlQfy9AqBdTwoA0eh7qwifR3lC6CIIvu/OUkWPpxMF37iyye+tNgPY2DOA2X4fIf&#10;XB3G+V4zgIE2q473vkLvlbdvZk1fX1w+2rwmT9RWD6cmcMiqanARBIaQoK9aFb8D2DAPbKOYKWo0&#10;K0Cu74fJpwEL8xlZ5EBDjn01bUD/QKbV/8TpHzGyuZNGIBNMnCv1gzKUNvdMtgQNgBoctVDTJ0Da&#10;hTZMQaeFRMJtKI140QExuJ4BgUuSsiBbp+s09uMoWQNJq5W/2CxjP9mE08lqvFouV+FAUs3Lkgk8&#10;5vs5spDLhpeDTLXabZeNctxt7K8vB/o8bYRaObsx8IqbIaZOd1kYxcFdlPmbJJ368Sae+Nk0SP0g&#10;zO6gQMVZvNq8DOmBC/b9IZEDFMBJNLEsXTiNOruILbC/69ho3nIDd2vD25mXnibRHDN/LUpLraG8&#10;cfYFFOj+GQqgeyDaKhY12pcMkCzeEHBz66EkQOt9aYb39lt33qeadgxCxm3P5Q8ugf5y+ozE3Mkj&#10;Ca34+2l4ORFzhH4saVYM7o76n6J3sdQd967sSycx5BikWALMWAzRIcy+8Xjski8KXVUdbp4fubfZ&#10;XOvzQnAuZ53QfuTef+QeytXlHlrmuD2C+tDcyvIZ1K8kVHVIE3iMg1FL9ZdHDvCwnXn6zz3FZ0rz&#10;UUBy4it4MNRgbAeDigKWzjzjEWcujXst7zvFdzXs7NJLyAW86ipub46zF1AYsAH1wFr22WpLSf/E&#10;xnfxZdvOOv8jMP8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9VVTtuAAAAAKAQAA&#10;DwAAAGRycy9kb3ducmV2LnhtbEyPQUvDQBCF74L/YRnBm90kxXSJ2ZRS1FMRbAXxNk2mSWh2N2S3&#10;SfrvHU/2OLyP977J17PpxEiDb53VEC8iEGRLV7W21vB1eHtSIHxAW2HnLGm4kod1cX+XY1a5yX7S&#10;uA+14BLrM9TQhNBnUvqyIYN+4XqynJ3cYDDwOdSyGnDictPJJIpSabC1vNBgT9uGyvP+YjS8Tzht&#10;lvHruDufttefw/PH9y4mrR8f5s0LiEBz+IfhT5/VoWCno7vYyotOQ6qShFENSZqCYEAptQRxZHK1&#10;UiCLXN6+UPwCAAD//wMAUEsDBAoAAAAAAAAAIQD0N1WEyigAAMooAAAVAAAAZHJzL21lZGlhL2lt&#10;YWdlMS5qcGVn/9j/4AAQSkZJRgABAQEAYABgAAD/2wBDAAMCAgMCAgMDAwMEAwMEBQgFBQQEBQoH&#10;BwYIDAoMDAsKCwsNDhIQDQ4RDgsLEBYQERMUFRUVDA8XGBYUGBIUFRT/2wBDAQMEBAUEBQkFBQkU&#10;DQsNFBQUFBQUFBQUFBQUFBQUFBQUFBQUFBQUFBQUFBQUFBQUFBQUFBQUFBQUFBQUFBQUFBT/wAAR&#10;CADSAP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xPFOuQeFvDuo6tPzHZQPcH8BX5/eMLjxy/hjTPiZqtzqNprvim5nKWCT7EtLMHM&#10;cYXt0r7E+JEP/Cd+K9K8FKc2QH2/U8/88x/q4/xrg/jh4Wb4h/EzSfC67BZ2Wky3u30fzY4/5V6+&#10;Xv2cjOex9KUUUV5BoFFFFABRRRQAUUUUAFFFFABRRRQAUUUUAFFFFABRRRQAUUUUAFFFFABRRRQA&#10;UUUUAFFFFADf4ayfEmtQeHNDvdVuji2tIXlk+grXPTFeO/F+7HjDxPoPgK2xILuT7ZqX+xbp/wDX&#10;q6UeeZnPYufA3TLu90rUvF+rRiLUfEM/2iMH78dv/wAs46rfDG3i8V/Erx34llXzYknTSrfemMLG&#10;Pn/XFdn458QJ4E8C6pqMEQzY2p8iL1cD92n54rN+Cmgz+HPh1pUN4uzUJ4/td3uP/LWT5z/OulS9&#10;2Uu4jv6KKK4zUKKKKACiiigAooooAKKKKACiiigAooooAKKKKACiiigAooooAKKKKACiiigAoooo&#10;AKKKKAKN/qEGl2c91cv5VvCnmPIewrzb4PWj+IbvWfHN7GFuNXk8u0/2LNP9XS/G3VJL+20rwTZE&#10;/bfEUn2eSRP+WVv/AMtJK76wsbDwroMNtAPs1jY24Rf9iNBWy9yPqZHn/wAU4ZPF/ibwz4RgkQ28&#10;k/8AaOpRFOtvH0/8iYr1WMfLXl3wltp/EVxrPjTUIBHcatP5diD1SzQ/uvz5f8a9Uoq6e4ahXMeJ&#10;/iF4a8EiI+Idf07RPOOI/t11HF5n5109fM//AAUMsbW6/ZS8cTzwQyXFrbpLbyuP3iSeYPue9Yge&#10;rj4/fDiQf8jz4dP/AHE4/wDGur8PeJNL8U6ZHf6RqFtqVnJ9y4s5BIh/KvLfhD8IfBN38KfCL3Xh&#10;HRpZZNNt5HeSwj+d/LFRQp4Q/ZQ8FSWGm288kWravK+maLbR/vZ7mc7/ALPFQB7bRXivhH9om31X&#10;4kt4B8SeHL7wj4mktPttpbXUkcsV3H38uRD9/wBqy/BP7SN54w+MWr/DkeA7+w1TSYxcancPeQeX&#10;bxv/AKqQf3/MoA9+orwjwB+0jP48+KHiLwY3g3UNJm8Pc6pf3N3B5UGfuY5+fNUvEf7Wlj4b8P3P&#10;is+DtbuPh9BceRN4niKeWI/+fjy8+Z5X+3QB9CUV4B8TP2uvCvwx1jwhb6lp2qXGkeJnQWetQx/6&#10;P/q/Mz/f6e1UvDP7ZWhav8VbTwNr3hjXfCN1q0edIudai8uO/wD/AIigD6MorwXxX+0tNbfEjW/B&#10;Pg3wZf8AjjWdBt47jVvs1xHbx2/mf6uMGT779K6P4X/HSy+MnwrufGHhfSbqS5gkntv7Kvv9Hl+0&#10;R/fj5oA9Xor5Fvv23tZ0vwLdeMLn4S6zF4dtbh7OS9+2Qf6wSeX/AOjK6z4j/tQeJPhh4V8O67q/&#10;w1nlt9Zkjtv9H1aD/R7iT/VxyUcgH0dRXP8AhPU9T1bw9ZXmr6V/YuoyR+ZJp5uBOYz/ANdAK8i8&#10;M/tF694i+NOrfDo+BpLXUdIjFzeXMmpp5cdvJ/q5P9XQB77RXzb4X/af8XeLviP4r8D2Xw28vWfD&#10;cccl2ZNYj8v95/q/+WddJ+z38etV+O9nqGpSeEJNA0a1uJLL7VLfRyeZcRybJI9g6UAe3VRn1S0t&#10;LyC1muIY7ifiOJ3+d/oK8T+IX7ReteCfizoPgJPA099c680n9m3y38aRSJH/AKwv/crzP9onVL3x&#10;18dfh74Lj0PUtD8VafPJquieILO8tzH5f+rk8xD/AOi6APrc6raPqD2C3MJvUTzHt93zhPXFX6+M&#10;Ph5rmpfD79q7WfDlzod54u8ea1Zx3F34gudTjt7dNPj/ANX5dukf7v8A6519n0AFFeA+K/jx490b&#10;x5q/hvTfhY+sR2FuL0Xya1HFHJB9DHxVP4V/tNa/8VvhNqvj3Tvh88VnaPIlvbSavH5tx5f+s/5Z&#10;/u6OQD6Kor5r8N/tU674i+BuofE9PAwsdKtwZY7a51WPzJLeP/WSZxise9/bUvdA+D+m/EXWvh7f&#10;WvhzUpIvs9xFdxyeXHJ/y0ko5APqs8ioJpkijd3+4lfMOvftvW3hTxD4ffWvA2t6V4I1m4jtrTxP&#10;e4jjcydJPL67MYrpP2k/jB/Y1jpngbwxG2p+NPFkZjsIon8uOO3/AOWkskn/ACzTFXGF5gbvwvuo&#10;viP411Xx7ucafb79L02OTj5EP7yT8TWj8Zb2XXP7N8D2e/7TrpP2uVHx9ntEP7yT+lebfCj9oixs&#10;tF8R+BX8Pnw94v8ABlh5kmk3t2Ps88f9+O49OtY37K/xjvfi14j8VeNNY8P/ANmJJfx6PHcy3fmb&#10;JBjy7eOP/tp/rK6LWlzmR9UaZYQaPp9vY2yeXbW6JHGPbpV6qm9/4Nn/AHwaNk/9+H/vmuQ1LdfO&#10;37fcsEX7IvxGM+z/AJB48vzP+ukdfRNcD8S/g74Y+L9nbWviu1m1KwgPmfYTO8dvL/10SgCX4MSe&#10;b8JvBj/6zOkWnP8A2zFfOH7fn9lW2vfBjUPFEl7F4Mg1+SLUrmxkkjkt98WI5N8fvX1J4L8FaT8P&#10;9Ch0bRIJLbToP9XA0jybPzqn8TNC8I+J/Cd7pXjW3sbvQLhP38OoviNxRuB4D4e+GvwQ8M/ErwRq&#10;mi3V34k8V3U8n9kTxatJeSRx+X+8kk5/dxisLQNG13Vv27Pisnh7X00CRNA0r7Q8ln9o8z/Wesla&#10;ngLXP2c/gBrGoT+CrAS6rdx+XcXuk2kl5IU/55+ZV7wf43+A1h8QbjxZbyXPh/xVeD/SLrUvtEcs&#10;6f8ATTzK6/q9a1+QyOF8AaHrI+K37TenHUk1bXpNMt/9Jjg8vfJ9n/551zf7Ovhj4GfEv4C2o8T6&#10;zfWN5ptn9n1/Sr7xFPbxRSR/6z935vl+XX1P8N/A3wrTxRqXivwdJaXOvah/x+X1rqckss//AF0+&#10;fmqGufshfCLXfGn/AAlF94LsZNV8z7TI2+RIpZP77x52Z/CsQPEPjZD4a0vVP2V4LK0/szw5Hr/l&#10;2lteyeZ5cf2f93/rK6z9tTSbTxD4p+CumWq+Z4jl8VRy2hi/1ixx/PJ/wDgVwH/BQLX9B1Hx98G/&#10;CkaWmqXljrX2270qQyGJLfy/L/eeX/q6+nPh18BvBXgLVl8Q6XprzaxJH+7vry6kuJYo36xx7/uJ&#10;7Cg1PG7nxi/xR+PnxD8Lw67afDvw54aS3OrX9j5dvqOrSeX/AMtLj/lnHHWT/wAE/PFnhvw78HNe&#10;sJtdsbb/AIqrVPshuruPzJ4/M/dyV7h4p/Zh+G3jHx9/wmer+F7a+15wnmXMjvsl8v8A1e+POHx7&#10;1z99+xL8G9Qs72BvBdpEL27+2vLE7xyLJ/sc/J+FID58+Mc8R/4J4+MLmP8AdJPrVxKgk/5af8TG&#10;vSP21opJP2e/AtvDP9mupNe0aOO6/wCecnmJ89e0+Lf2e/AvjfwbpfhLVtH8zw7pqeXBpyTyJEBj&#10;/wAf/Gk8Sfs6eA/GOgaXo2u6RPq2m6b/AMetvdX9w/l/+RKLgeO6j8ZPHvwq/aM8AfDvWta0vxho&#10;vi1JdkkVn9nvbDy054STHNZGmaHrmvft4fExdB8SSeGng8O6d58kdnHceZ/rMf6yvoDwP8BfAfgD&#10;WX1rRvDVraa3JH5Z1CR3uLnZ6eZIS/607SfgH4J0bxvceMLPSPL8RXH+s1Hz38x/rzRcDwL9mnTb&#10;/Sv2tvj7BqmrHW9RS00rzL3yBH5n7uT/AJZx15p8GvE/jb4d/s0+PPHWheM9M02y0nxDrNx/ZWq2&#10;KPFP5dxJ+78z/WV9had+zz4B0rXdS1qy0GO21bUhsvL2OR/MuP8ArpzWJZfsi/CKwSPyvA1kESb7&#10;T9neSQxeZ/f8vzNn6VBkeA3HxKf4sfG/9lbxZdWJ0i91qw1C5ktj/wAs/wDR63v2iNe1LRv2xvhY&#10;mg2f9pa1caJeW9vFvxHH/wBNJP8ApnXv2t/s++AvEviTT/EGo+Hkl1fT/wDj0uUmli8j/rnscbPw&#10;q1qXwP8ABOseL4fFN9oSXPiO3/499Sknk8xP9z5+KRqfN3g/wHH4A/bm8O273kmpa1f+Ebi81O+k&#10;k/ez3HmR/wDkOvtOvPrz4HeCb7xpF4vn0GOTxNF/q9SeeUyR/wDkSuj8W6Pc+IPDGqabZXT2N1dW&#10;7wR3MfWPPFAHlPha9j8Q/E74keJIb2G50qCzi0q3cPnEkcckkn8687/YsKSfsY3ux0+/rHP/AG0k&#10;r0Dwz+xx8LdA8OW2mzeHo9SeMZuL25mkMtzJ/G8nPWrXhD9lnwb4Hu/E1rpdq8PhXX4I47rQDPIb&#10;aOSPo8Yz8laXA+WfgfoOo/F/9kq4/tsPZeANF0vUPLt9/wDyFp/3n7yT/pnHTviJf2//AA7H8KTv&#10;slt/M0/zP+Wn/LxX2NY/s9fD3SfC174asvC9vZaDdvvnsreSRI5D74evnb9tfwV4Z+Hn7NV54N8I&#10;6S1i+p39nJb6RYRySeZHHLH5nyfwcUXA6f8AbZ1nw/qf7H+r2X2q1vZ9Ss7eDTI4nEjyXBMfl+XX&#10;z54m1rwTc/tBeFZPilZzS+CP7Aj0bT9aMkkcSXkfl+Z/q69z8YfC/wCGPhLwFp+s+EfDdjL4l16O&#10;Oz0f7QJJPLkk/wCWkccn+rrrPiX4K0Dwr8FNE8A3Ph6y8Xatd7Lex065QSeZcfxz4/6Z5z+ArrjT&#10;SgvMyPPfC/wy+Enib4r/ANhfDG0tLmyS1juPEOtWN/JcR+X/AMs7fzPM/wCWleb/AAG8E+JNY8c6&#10;zrug+IZ5dF0n4kRx3/hyP/j2kj8yOP7R/wBs6+zPgx8D/Dnwg+Gtv4V07T4PJkjP299gzcyP/rC9&#10;bPgn4OeCfhzPcz+F/DVhoUtx/r5LKPy99YTqfYNTsv8AWx1FH/x8f8AFSmKOSn7BXOAp5FITijOB&#10;Xz98XfEWpfFLxYfhp4Zd4reMo+u6jF/y7x5/1f41pSpe0kBveMPi9qmq67/wjHw/tI9W1Uf8fWoS&#10;H/RrP61T0D9muy1DUI9Z8e6rdeMtZ3+YI7mT/Q4j/wBM4q9J8G+A9H8CaTHp2kWqW0WPnf8Ajf8A&#10;GumJFaut7P3KJnyfzmPpXhfR9Bg8vTNJtLGP0toESo9W8G6H4jjxqei2N9/19W6SVu5FGaw55mh4&#10;14j/AGWvh/rEpmsNLuPDWpAZjvtEne3kT6D7n6VwHxB1/wCIf7MOmtrQ1gePPCMfEtvqP7u9g/65&#10;n/lpX0vdXcdhbvPM6xxIm95H7V8wfD3xHaftWfFLWtZaN5PCHha4+zaZ5kf7u7k/5aSV6GFnOf8A&#10;H+BGczE/Y2j0n4r+KPEvxS1maC98W3032eOzk/1llbjGBj/PSvsI8186/Gn4MyeErn/hY/w7h/s3&#10;xHpyGS6srWP93fx+hj9a9Z+FPxEsPip4F03xDp+NtxH+8j/55yfxp+dRibVP31PYR29FFFcBqFFF&#10;FABRRRQAUUUUAFFFFABRRRQAUUUUAFRS7MfPT84Fea/HLx0PBPgu5WznSLWb/wD0awT/AKaP/H/O&#10;rpw9pNQQHn9x4n0vxT8Rda8a6zsi8K+DUktrG6kP7ua4/wCWhrp/hLoepeL9Xk+IvieAw3t3H5ek&#10;6bIP+PC36f8Afb9TXnnwj8Cj4kppMckf/FCeHpP9H8z/AJi95/y0uP8Arn5lfS+papY6HZvPe3EF&#10;lbJ1klfYK78TJU3yQM4GjRXL6b4q/wCEi/eaTayXNr/z+Tjy4z/uetdFF5nlfP8A6yvNNCaiiigD&#10;y/45/EmTwB4YSDS4/tPiXVn+yaZap1klq98I/htB8OfDCQH/AEnWLv8A0i/vZP8AWXE/qa4y1sf+&#10;FiftGXGoPMh0/wAIQfZ0i/6eJK9yrqk+SKgZD6KKK5TUZWF4s8ZaN4G0SfVdd1GDTNOgH7y4uHwB&#10;Wb8QvH2nfDrw5JqV9ulkkfyrW1i/1lxL/BGgr4WuZvH3xt+M97pvii0eTVY5/Ls9Eik8y20yP/n4&#10;kr0MHgvrH7yo7QMpTsd940/aA039o/xnbeCbXVX8LeBf3kl/e3P7u4v/AC/+Wcf/ADzr3D9lfwnp&#10;Xh34bG50iN4rLU7t7mOOX+CP+CvIf2qv2XfO+COnT+FP+Q94W8y8/dfu/tccn/HxXsnwf+Lng/8A&#10;4VN4VnOtWVjGdPRBbyuI3BjGJP3fX/8AXXZiZ050PZ4fYf8AjPX5Yklj2Nyjdq+X/hDD/wAKU/aS&#10;8TfD7Y8Xh3xDH/bOkR/8s45P+WsdekSftCW2oTCPRfCfiXWo+9xDYGOP85MV4P8AHv4nWkHxP+GX&#10;i+TStU8P6jpt/wDY57bUY/L8y3krDBUKnv0+kx859sUVXtZY7q3SZH3xuN4NWK8rYsKKKKACiiig&#10;AorFsPFOk6vqd7ptlfwXN7Y8XFvG/wC8jq5qWp2mj2T3d7dQ2tvGPnllfYgoAvUVm6jrNho2mS6j&#10;e3cFrZRje9xI/wAg/GpbW/gurOO6gmSW3ePekqf6sigC7RWTo+vad4js/tel30F9b7vL8y3k8xM1&#10;rUAFFJmoZZY4Y97v5cadaAJcgDNfEvxc1jTfjF8cZI7nWI9M8EeFv9Hv9R8zH2i4/wCfeP8A56V1&#10;37Rf7UEflXHgLwDv1PxfqX+hi4jH7u3Mneut+An7Kvh/4W6PZ3OqxrrfiI/vJ7q4H7tJP+madBXs&#10;4eP1OPt6u72M7e0NrTPE/iDxFpFrpvw/8ORaJoSRiKPVNYj8uONP+mcA+/8AyrqNG+FthDcx32u3&#10;Vx4p1Xr9p1L95Gn/AFzj+5H+ArvQtBxXlyq3+EORAqBBTqKKyNAooooA8O/ZYie/8EX/AIhnxJc6&#10;7qFxeiX++nmYr28nmvIP2U5Ul+APhGROj2+f/HzXr5611Yp3rz9TOA6qWpajBpVhPd3T+Xbwp5jy&#10;e1W+gryf4730cuifYru6ksdFj/0zUpY/+WkSf8u//bSsKcPaT5DQ8wHjC917UF8c3ti19qt/cSWf&#10;gzRZB9yP/n4kr2f4TfDRPh/pMs97Il74k1F/P1PUcfPcSVgfCTwVeXtxJ418QQmLVr6PZY6dIPk0&#10;22/5ZxCvXzyK68TV/wCXdMzgch8U9UGjfDjxFe7PMMdjKcf8ANcd+zv4A07w98KfDU02nWMmqPbi&#10;4lufIjMjyPz9+p/2oL6fT/gl4jkgGAYtkn+53rufBVrBaeD9Fht/9RHaxBPpsrK/JhvmH2zcr5G/&#10;4KQXDv8ABq3sLS3SS4kvI5ZLkffgjTnP619eE9K+Ff2oNYfxp8P/ABfqN6/E/iK30LTPK/5945P3&#10;ldWWq+IhPsEz3T9jzx3H4y+DGk2kgkj1TRo/sV5HL98SCqvx8+L/AIn8G+OfCfhjwzYxsdSuIzdX&#10;0sfmAR+Z/q6yvhbav4X/AGlPEmlaUHl0q60Wzur7/pncD92KyL7VLj4i/tLaLpjyIbfT7u4vP3f8&#10;Edv+7/8ARldbw9N4upU+x8Qc59UR8RZ9q+dvCvxQ8U+Lv2pta0GKby/Cmi2kkUltF9wy9nkr2/xj&#10;r8fhfwpqurvs8uxtZLg7/wDYGa8Q/Yv0HUpvA2q+NtaH/E28V38l9J/1z/5Z159KEFRnUn8gOn/a&#10;a+KGpfDvwfptvoEkcWva5fx6bZyunmCMyfx4r0y2L6T4Yja/u/Ne3tcz3T/xkJy9fM3xNu4/ih+2&#10;J4L8LxSebZeGbSTVLuP/AJZ+Z2ruP2xPiRP4D+EF7Y6fG8ms66f7OsgP+eklbfVtaNPrMDiP2RdH&#10;j8T+O/Gnje1LjTpLiSyjMsnmfaJPM8ySSrv7Y/iV9R1fwH8PYMeXrep28t5H/wA9IEk5jr1z4IeA&#10;IPhF8ItF0WZ0jks7XzLu4/6aYzIa8B+Ht2P2hv2s9V8VqnmeGfCEH2K383vcf89K7eaFXE1K6XuQ&#10;EehftjalDo3wNl0qIk3N/JBZ2dvH/rHfPArqbZLv4a/s1Sf2s/l3um6DJ9oP/TTyzXmHw20y/wDj&#10;/wDHrXvGXiDyLnwt4QvJNP0G2xmOSTvcVW/bh8fPc2/h34Z2V2LaXxLdxxX83/PC38wVhCk6jhhV&#10;6sD0P9jfRp9H/Z88MNdf628j+2/9/K9y96+Yo/iBfaPqnhjUvD2oiPwHYanH4e+wxx/8fH/LPzK+&#10;my+E3V5+LhJT5/5ioHO+NPGWleAvD9xrGs3SWtlB/Ef4vRK+efip4+8R/EfV7PwpoLvY32p2/mwa&#10;d/y1jj/56XH/ADzrk/23fiJ/wkS6LoXhqZ9ROk3ceoanJbR+ZHbxf35K9D0600P4U/CgazoupN4k&#10;8TeJ/Lgt9WH37m4k/uf88469KjR+rU4V5/GzKoYf7Pfwi0218dXE8CfbbLw1I9tJqUsf/H/qH/LS&#10;T/tn0r6vWuV+H3hCPwH4P0/SUkE0sUY8+fp5kn8b/nXU5xXnYqvPEVOdlwhYfRSUtchqFFFFABRR&#10;RQB41+ytOB8KLaz8xJDY3c9sTH04kP8AjXsbV4R8BT/YfxG+KHh908t11b+0YI/+mcgrudQ+N3w/&#10;0q/uLC88aaBa3ts4jnt5NRiDo/o4zx+NdWJ/jNrqETs766FtZyz/ANxN9fNfw30jV/j3r0ev+Ikc&#10;eFtNv5Li3t5Bs+1XEcn7s/8AXOOvXf8AhfHw3m/5nbQJPrfx0ll8bfhtFD5dr4y0GONP4IryPFZ0&#10;qvs4O27DlPQ84o3Vwf8AwvL4e+Zs/wCE00bzP+vuOmyfHb4fR5z4z0f7nmf8fkfSsOSYFj4v+GT4&#10;x+GviHSAB5lxYyBD/t4rivhf8TtnwZ8G6rdxvcqfK0+/li/5YSf6syf9/P511CfHf4dypx430P8A&#10;8D4/8a+Y9R+MXgj4T+JfFPhk6/pOpeDvFEct5aXNvdxyR2c//POSP8q9CjB1I+zOfnPsLxZqf9ke&#10;FNW1Ff8AlhaSS/klfnb428Tx6prPwl8N3UifYrDzPFWpxRfvPMkk/eRx/wDXSvTPiz+2n4X0r4F6&#10;fZ6XqcOp61qmnvbOI7lP9H/5Z/vP4682/Y88CeAxJbeNviD420b7b1sNJub+PzI/9uT/AON16mC5&#10;MJCdSoWfYHwD8H3Oi6frvjvXv9G1rxLJ9seKX/l0t/8AlnHXnf7Gmmx+J/EHjzx7P+9kuNXuLO0l&#10;/wCWXl+Z/wAs6u/Gn9onQfFl7Z/D7wj4o0vzdTPl6nqxuYzHZ2//AC0/4HXI+CfGP/CivD2oeEPB&#10;/irwde6VHOJbS91LUPLkiST/AJ6R1yKfPTqL7c/yA7/9svxdLP4U0r4daROn/CQ+MLuPTxGesdv/&#10;AMtJK9S1DUdJ+Cvwsijdvs1hpNolsh9wlfLvjXxR4Q8L674Y+In/AAmWleKfEtnd/wCnR21xH/q5&#10;P+eddvZfGHwR8SZ0v/iB4u8MaZYQT+ZYaKdTjk/d9pJP9ulKnCNOnf4B++H7GGmf29L46+JGrwSR&#10;azreoeX5lyP3iW8f+rFYXxV1O7+Jvx+8Bx6tAbbwPpl/m3uSdkdxcf8ALOtTWtb+GkmuaiNF+Mek&#10;aB4d1mQSX+nWN3EJJJP+mcmf+Wldp4i8d/A3xT4VsvDeo+MNHk023MfkeXf/ALxHj6fvKt4mHtvb&#10;f0g5JnTfErx6dZ0G98P+Emh1TXrs/ZP+ekdv/tye1eR/DD4P/En4TeH9Q8F6RZWF3b6jeG4uvEck&#10;+w7H64j9eteieE/ix8D/AAJb+RpHirQ7Xz/vv5/7ySumh/aS+F9ypMfjfSXC9cT1yRxPs4ezpwDk&#10;/nPG/g94w1X4VaHrHg2DwpqOp65Hq8iRxxQfu/Lk6SSSV6Jqv7NHh/xtbahc+KQ95rOoPHI97E/7&#10;yDZ0SM9hXQp+0h8L+3jbSf8AwIol/aQ+GEUe9/HGjiP1+0UqmKmp+0prkD3DC+N3gzW9P+HWlR+D&#10;LBL6TQp4rgad/wAtJ44+0f8A00rJ1XVPir8VY47DS9HPgDSpD/pGpXs/mXLp/wBM4x0/GuvH7Sfw&#10;r/6H/QP/AANSiH9pT4XXL+XH460eST0juKzhiHyfBcDS+Hvwi8PfDvwzLo1lALpLrm+uLn95Jdv6&#10;yV8un4da14N+Kus+JPhjZf234V8Nz4n8OXE/7uS4/wCWn2f/AK517p49/an+H3hrwhqOp2XinTb6&#10;4jj/ANHjik3739KyfhP8Wfh54J8DWSah4vsf7Qu/9Mu5cv8APJJ36VrRxE6cJ1J9QPSPhX8T9J+K&#10;/haLWtI3R/P5dxayD97azj78b/Su43V8dS/HD4d+APjxbav4f8VWsmg+JUePV7eLekcE/wDyzuDx&#10;36V7T/w1Z8KN+z/hONNz/wAD/wAK56sI7w2NOSZ6/RXk3/DVXwo/6HrSf+/lSR/tR/CuWOSQeN9K&#10;8tOv72sAPVMUYryX/hqj4U/9DpY/9+5f/iKitv2q/hRdf6vxjan/ALYS/wDxFVySA9gorzDRv2i/&#10;h54h1+z0bTfE1vdardv5cFrHHJmT/wAcr0+pA+fPiozfDD41+F/HGf8AiU6zjQr+IdpHP7qT9K9g&#10;n8EeHbq4knn0LTZJ5PvyyWkZL1V+I/gq0+IvgvVNCuiI/tcZ8uXqY5P4H/OuP+BXju413Q7rw7rR&#10;8rxNoDizvI5Or/3JPxFdU/3tLn/kM/gO4/4V14X/AOhb0v8A8A46h/4Vn4Sj/wCZY0cf9uEf+FdU&#10;OlLXKaHKf8Kt8I/9Ctov/gvj/wAKX/hWfhLfv/4RjR8+v2CP/Cupqpc39vYW5nupkt4v78j0AYkf&#10;w+8MQ/c8OaXH/wBucf8AhXnPxF8PeH/HWpR+A9N0bS7l/wDW6lKbSORLOM/h/rJKNZ+Kmp/EjU5v&#10;D/w0dJY0Oy/8SSJm3tP+uf8Az0krv/AHgLT/AIf6KLK0L3FxI4lu76b/AF93J/z0kPrXVf2Pvy3M&#10;rHP+F/2dPhp4Ok8/R/BOjWtyE8v7T9jjeTH1rzrUf2RbeW5vIdM8QnSNFuLv7b9mj06B5E/6Z7/+&#10;edfSO6gnNRCtUhszTlPP/CfwS8HeEdMFrbeHtOuZM+ZJcXNpHJJI/qeK3pPh94Zl+/4c0k/9uMf+&#10;FdJRXPO89xnPf8IH4b8vZ/wj+l+X6fY4/wDCpf8AhDtD/wCgJpv/AICR1uUUwMH/AIQrw/x/xItN&#10;+Xp/okf+FNPgnw/J9/QdNP8A26R10FFAGD/whXh/j/iRab8vT/RI/wDCiPwT4fh+5oWlx/8AbnH/&#10;AIVvUUAYKeDfD8b700PTg79xaR/4VZj8O6XEmE0y0i/7YJWnk0ZNBPKjN/4R7S/+gXaf9+E/wpP+&#10;Ed0rfv8A7LtP+/CVq1Tv9Qj06znuZuI4I970FHjPjvQrHxt8WfDPha2tLaKy0k/2xfhIE/eY4jjr&#10;10eHtLx/yC7T/vwn+Fea/A4jxO2v+Op4DFca1d+XAX/594/3cdevE8VtW/kM4HkH7RHgmz1T4Qa8&#10;9jptr9tsI/7Qg2QJ/rI/nrrvAyaV4n8I6NrI021/060iuOYE7pWx4nj87w3qqf37WX/0CuM/Z0WS&#10;L4M+FUn/ANalmBR/y5NTuf7B03/oGWn/AIDpTv7C07Zs/s+18v8A55+QmP5VpUViIy/+Ee0v/oF2&#10;n/fhP8KSLw7pUX3NLtPwgT/CtWigDPh0axtZfMSyhjl/vpGK0KKKAEPSvLfib8NLzUtVg8V+FZUs&#10;fF1onliQ/wCru4/+eclep0mBVQnyaoDxPRv2kdMju/7J8SWr6Hq0FvvuIpvky/onrXXj4z+Cf7N+&#10;3T+JNOtkx9yS4j3p+Ga3/EHgzQvE0ezV9LtdRH/TzAJK5m2+APw7sZ/Mt/B2jxSeotxXRfDTWxn7&#10;5wd3+1Hb67cy2XgHwtqni69zsjuBH5Ftn18w/wAHvVj/AIU94o+KHlz/ABL1zNj/AKz/AIRzSf3d&#10;t/20k/5aV7TY6fa6XZpBZwQ20EY+SOJNiD8KuEe9DrQgv3MLAZXh/wAOaZ4U0uPTtHsYNOsYR+7t&#10;rZNgrZoorl3NAooooAKKKKACiiigAooooAKKKKACkxS0UAN/hryj4+a5LD4Ug8OWD41nxHONPtvU&#10;D/lo/wD3xmvWOgryC0sV8bfHe7vri332nhe38uCT0uZOv/jla0bKXOZzPSfDGh2/hbQNO0q24trO&#10;BII/wrXoorI0OH+MviIeF/hh4i1HPzRWkhX8qsfCnSP+Ee+HPh7T/wDn3sYx+ma4n44vP4o17wj4&#10;Lto5JU1K+F1f+UOI7ePn5/b/AAr16GJIoo0T7iVtP3KKQyxRRRWIgooooAKKKKACiiigAooooAKK&#10;KKACiiigAooooAKKKKACiiigAooooAKKKKACiiigDI8Sa5B4c0O71G5cJDbxlya4z4H6Fdab4Kjv&#10;tRwdR1aeTUZ5O/z/AOr/APIeKyv2iNKt/EegaLo80bySXmpxxpJG+PLNep2MAtrOOFP+WabK2/h0&#10;TP7ZcrO1fV7TQdNuNRvZktrOBDJJLJ2q+Ohrwrx1qU3xk8Zy+ANLdotB0x0k8Q3sfG/PKW8Z9z1r&#10;OlHnNDR+B1lceK9Q1n4j6hFcW9xr0gjsLaXH7izjP7v/AL7617L0qvbWsdjbRwwKI4o02Ig7VOel&#10;E588gHUUUVIBRRRQAUUUUAFFFFABRRRQAUUUUAFFFFABRRRQAUUUUAFFFFABRRRQAUUUUAFFFFAH&#10;lviu5S++MPhCwjuOYI7i4eNH9u9eoeteT+LoU0L4y+HdVKCO3u4JLZ5f9vtT9Z+In/CdveeH/AWq&#10;29zqMb+Vd6jE/mR2f/2ddVSnzqBnzkXxV+I2p/2pb+CvB8a3HirUUO+56x6bH/z1k/wrqfht4CsP&#10;hr4Yt9Jsv3jf6y4upP8AWXEv8cj+9V/hv8MbL4c6fLsnm1PVbr95fardHfcXEnqTXcYzUTlaHJAB&#10;9FFFYGgUUUUAFFFFABRRRQAUUUUAFFFFABRRRQAUUUUAFFFFABRRRQAUUUUAFFFFABRRRQAUUUUA&#10;eT/H3jwtYt/ELjg965X9jzTrSw+Gdy9taw2zz6nKZWijCmQ+rY6/jRRXq/8AMEv66mX2z6Cooory&#10;jUKKKKACiiigAooooAKKKKAP/9lQSwECLQAUAAYACAAAACEAihU/mAwBAAAVAgAAEwAAAAAAAAAA&#10;AAAAAAAAAAAAW0NvbnRlbnRfVHlwZXNdLnhtbFBLAQItABQABgAIAAAAIQA4/SH/1gAAAJQBAAAL&#10;AAAAAAAAAAAAAAAAAD0BAABfcmVscy8ucmVsc1BLAQItABQABgAIAAAAIQCk3QimWAQAAFAMAAAO&#10;AAAAAAAAAAAAAAAAADwCAABkcnMvZTJvRG9jLnhtbFBLAQItABQABgAIAAAAIQBYYLMbugAAACIB&#10;AAAZAAAAAAAAAAAAAAAAAMAGAABkcnMvX3JlbHMvZTJvRG9jLnhtbC5yZWxzUEsBAi0AFAAGAAgA&#10;AAAhAPVVU7bgAAAACgEAAA8AAAAAAAAAAAAAAAAAsQcAAGRycy9kb3ducmV2LnhtbFBLAQItAAoA&#10;AAAAAAAAIQD0N1WEyigAAMooAAAVAAAAAAAAAAAAAAAAAL4IAABkcnMvbWVkaWEvaW1hZ2UxLmpw&#10;ZWdQSwUGAAAAAAYABgB9AQAAu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6821;top:265;width:1829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JO/CAAAA2wAAAA8AAABkcnMvZG93bnJldi54bWxET02LwjAQvQv7H8IseNN0VxCtRhGpoAgL&#10;uit4HJqxrTaT0kRb/fVmQfA2j/c503lrSnGj2hWWFXz1IxDEqdUFZwr+fle9EQjnkTWWlknBnRzM&#10;Zx+dKcbaNryj295nIoSwi1FB7n0VS+nSnAy6vq2IA3eytUEfYJ1JXWMTwk0pv6NoKA0WHBpyrGiZ&#10;U3rZX42CpEmS3fZ63vwk/j44LMcPfbw8lOp+tosJCE+tf4tf7rUO88fw/0s4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RSTvwgAAANs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8549;top:625;width:333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96CC4" w:rsidRDefault="00273008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;тор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8"/>
        </w:rPr>
        <w:t>Заключительные</w:t>
      </w:r>
      <w:r>
        <w:rPr>
          <w:spacing w:val="15"/>
        </w:rPr>
        <w:t xml:space="preserve"> </w:t>
      </w:r>
      <w:r>
        <w:rPr>
          <w:spacing w:val="8"/>
        </w:rPr>
        <w:t>положения</w:t>
      </w:r>
    </w:p>
    <w:p w:rsidR="00E96CC4" w:rsidRDefault="00273008">
      <w:pPr>
        <w:pStyle w:val="a3"/>
        <w:rPr>
          <w:b/>
          <w:sz w:val="20"/>
        </w:rPr>
      </w:pPr>
      <w:r>
        <w:br w:type="column"/>
      </w: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273008">
      <w:pPr>
        <w:spacing w:before="158"/>
        <w:ind w:left="116"/>
        <w:rPr>
          <w:sz w:val="19"/>
        </w:rPr>
      </w:pPr>
      <w:r>
        <w:rPr>
          <w:sz w:val="19"/>
        </w:rPr>
        <w:t>В.В.Долгополов</w:t>
      </w:r>
    </w:p>
    <w:p w:rsidR="00E96CC4" w:rsidRDefault="00E96CC4">
      <w:pPr>
        <w:rPr>
          <w:sz w:val="19"/>
        </w:rPr>
        <w:sectPr w:rsidR="00E96CC4">
          <w:type w:val="continuous"/>
          <w:pgSz w:w="11910" w:h="16840"/>
          <w:pgMar w:top="180" w:right="800" w:bottom="0" w:left="1460" w:header="720" w:footer="720" w:gutter="0"/>
          <w:cols w:num="2" w:space="720" w:equalWidth="0">
            <w:col w:w="6836" w:space="443"/>
            <w:col w:w="2371"/>
          </w:cols>
        </w:sectPr>
      </w:pPr>
    </w:p>
    <w:p w:rsidR="00E96CC4" w:rsidRDefault="00273008">
      <w:pPr>
        <w:pStyle w:val="a4"/>
        <w:numPr>
          <w:ilvl w:val="1"/>
          <w:numId w:val="1"/>
        </w:numPr>
        <w:tabs>
          <w:tab w:val="left" w:pos="1216"/>
        </w:tabs>
        <w:spacing w:before="79"/>
        <w:ind w:hanging="435"/>
        <w:jc w:val="left"/>
      </w:pPr>
      <w:r>
        <w:rPr>
          <w:spacing w:val="8"/>
        </w:rPr>
        <w:lastRenderedPageBreak/>
        <w:t xml:space="preserve">Настоящий </w:t>
      </w:r>
      <w:r>
        <w:rPr>
          <w:spacing w:val="7"/>
        </w:rPr>
        <w:t xml:space="preserve">договор </w:t>
      </w:r>
      <w:r>
        <w:rPr>
          <w:spacing w:val="6"/>
        </w:rPr>
        <w:t xml:space="preserve">носит </w:t>
      </w:r>
      <w:r>
        <w:rPr>
          <w:spacing w:val="7"/>
        </w:rPr>
        <w:t xml:space="preserve">некоммерческий характер </w:t>
      </w:r>
      <w:r>
        <w:t>и</w:t>
      </w:r>
      <w:r>
        <w:rPr>
          <w:spacing w:val="17"/>
        </w:rPr>
        <w:t xml:space="preserve"> </w:t>
      </w:r>
      <w:r>
        <w:rPr>
          <w:spacing w:val="7"/>
        </w:rPr>
        <w:t>является безвозмездным.</w:t>
      </w:r>
    </w:p>
    <w:p w:rsidR="00E96CC4" w:rsidRDefault="00273008">
      <w:pPr>
        <w:pStyle w:val="a4"/>
        <w:numPr>
          <w:ilvl w:val="1"/>
          <w:numId w:val="1"/>
        </w:numPr>
        <w:tabs>
          <w:tab w:val="left" w:pos="1128"/>
        </w:tabs>
        <w:spacing w:before="24" w:line="264" w:lineRule="auto"/>
        <w:ind w:left="165" w:right="122" w:firstLine="536"/>
        <w:jc w:val="left"/>
      </w:pPr>
      <w:r>
        <w:rPr>
          <w:spacing w:val="4"/>
        </w:rPr>
        <w:t xml:space="preserve">Все </w:t>
      </w:r>
      <w:r>
        <w:rPr>
          <w:spacing w:val="8"/>
        </w:rPr>
        <w:t xml:space="preserve">изменения </w:t>
      </w:r>
      <w:r>
        <w:t xml:space="preserve">и </w:t>
      </w:r>
      <w:r>
        <w:rPr>
          <w:spacing w:val="8"/>
        </w:rPr>
        <w:t xml:space="preserve">дополнения </w:t>
      </w:r>
      <w:r>
        <w:t xml:space="preserve">к </w:t>
      </w:r>
      <w:r>
        <w:rPr>
          <w:spacing w:val="7"/>
        </w:rPr>
        <w:t xml:space="preserve">настоящему Договору </w:t>
      </w:r>
      <w:r>
        <w:rPr>
          <w:spacing w:val="9"/>
        </w:rPr>
        <w:t xml:space="preserve">должны </w:t>
      </w:r>
      <w:r>
        <w:rPr>
          <w:spacing w:val="6"/>
        </w:rPr>
        <w:t xml:space="preserve">быть </w:t>
      </w:r>
      <w:r>
        <w:rPr>
          <w:spacing w:val="7"/>
        </w:rPr>
        <w:t xml:space="preserve">совершены </w:t>
      </w:r>
      <w:r>
        <w:t xml:space="preserve">в </w:t>
      </w:r>
      <w:r>
        <w:rPr>
          <w:spacing w:val="7"/>
        </w:rPr>
        <w:t xml:space="preserve">письменной </w:t>
      </w:r>
      <w:r>
        <w:rPr>
          <w:spacing w:val="6"/>
        </w:rPr>
        <w:t xml:space="preserve">форме </w:t>
      </w:r>
      <w:r>
        <w:t xml:space="preserve">и </w:t>
      </w:r>
      <w:r>
        <w:rPr>
          <w:spacing w:val="8"/>
        </w:rPr>
        <w:t>подписаны уполномоченными представителями</w:t>
      </w:r>
      <w:r>
        <w:rPr>
          <w:spacing w:val="6"/>
        </w:rPr>
        <w:t xml:space="preserve"> Сторон.</w:t>
      </w:r>
    </w:p>
    <w:p w:rsidR="00E96CC4" w:rsidRDefault="00273008">
      <w:pPr>
        <w:pStyle w:val="a4"/>
        <w:numPr>
          <w:ilvl w:val="1"/>
          <w:numId w:val="1"/>
        </w:numPr>
        <w:tabs>
          <w:tab w:val="left" w:pos="1131"/>
        </w:tabs>
        <w:spacing w:line="264" w:lineRule="auto"/>
        <w:ind w:left="165" w:right="118" w:firstLine="536"/>
        <w:jc w:val="left"/>
      </w:pPr>
      <w:r>
        <w:rPr>
          <w:spacing w:val="7"/>
        </w:rPr>
        <w:t xml:space="preserve">Стороны обязуются </w:t>
      </w:r>
      <w:r>
        <w:rPr>
          <w:spacing w:val="8"/>
        </w:rPr>
        <w:t xml:space="preserve">письменно </w:t>
      </w:r>
      <w:r>
        <w:rPr>
          <w:spacing w:val="7"/>
        </w:rPr>
        <w:t xml:space="preserve">извещать </w:t>
      </w:r>
      <w:r>
        <w:rPr>
          <w:spacing w:val="6"/>
        </w:rPr>
        <w:t xml:space="preserve">друг </w:t>
      </w:r>
      <w:r>
        <w:rPr>
          <w:spacing w:val="7"/>
        </w:rPr>
        <w:t xml:space="preserve">друга </w:t>
      </w:r>
      <w:r>
        <w:t xml:space="preserve">о </w:t>
      </w:r>
      <w:r>
        <w:rPr>
          <w:spacing w:val="6"/>
        </w:rPr>
        <w:t xml:space="preserve">смене </w:t>
      </w:r>
      <w:r>
        <w:rPr>
          <w:spacing w:val="7"/>
        </w:rPr>
        <w:t xml:space="preserve">реквизитов,  </w:t>
      </w:r>
      <w:r>
        <w:rPr>
          <w:spacing w:val="6"/>
        </w:rPr>
        <w:t xml:space="preserve">адресов  </w:t>
      </w:r>
      <w:r>
        <w:t xml:space="preserve">и </w:t>
      </w:r>
      <w:r>
        <w:rPr>
          <w:spacing w:val="5"/>
        </w:rPr>
        <w:t xml:space="preserve">иных </w:t>
      </w:r>
      <w:r>
        <w:rPr>
          <w:spacing w:val="8"/>
        </w:rPr>
        <w:t>существенных</w:t>
      </w:r>
      <w:r>
        <w:rPr>
          <w:spacing w:val="-8"/>
        </w:rPr>
        <w:t xml:space="preserve"> </w:t>
      </w:r>
      <w:r>
        <w:rPr>
          <w:spacing w:val="8"/>
        </w:rPr>
        <w:t>изменениях.</w:t>
      </w:r>
    </w:p>
    <w:p w:rsidR="00E96CC4" w:rsidRDefault="00273008">
      <w:pPr>
        <w:pStyle w:val="a4"/>
        <w:numPr>
          <w:ilvl w:val="1"/>
          <w:numId w:val="1"/>
        </w:numPr>
        <w:tabs>
          <w:tab w:val="left" w:pos="1138"/>
        </w:tabs>
        <w:spacing w:line="264" w:lineRule="auto"/>
        <w:ind w:left="165" w:right="116" w:firstLine="540"/>
        <w:jc w:val="left"/>
      </w:pPr>
      <w:r>
        <w:rPr>
          <w:spacing w:val="8"/>
        </w:rPr>
        <w:t xml:space="preserve">Настоящий Договор </w:t>
      </w:r>
      <w:r>
        <w:rPr>
          <w:spacing w:val="6"/>
        </w:rPr>
        <w:t xml:space="preserve">составлен </w:t>
      </w:r>
      <w:r>
        <w:t xml:space="preserve">в </w:t>
      </w:r>
      <w:r>
        <w:rPr>
          <w:spacing w:val="6"/>
        </w:rPr>
        <w:t xml:space="preserve">двух </w:t>
      </w:r>
      <w:r>
        <w:rPr>
          <w:spacing w:val="7"/>
        </w:rPr>
        <w:t xml:space="preserve">экземплярах, </w:t>
      </w:r>
      <w:r>
        <w:rPr>
          <w:spacing w:val="3"/>
        </w:rPr>
        <w:t xml:space="preserve">на </w:t>
      </w:r>
      <w:r>
        <w:rPr>
          <w:spacing w:val="6"/>
        </w:rPr>
        <w:t xml:space="preserve">русском языке, </w:t>
      </w:r>
      <w:r>
        <w:rPr>
          <w:spacing w:val="7"/>
        </w:rPr>
        <w:t xml:space="preserve">имеющих </w:t>
      </w:r>
      <w:r>
        <w:rPr>
          <w:spacing w:val="6"/>
        </w:rPr>
        <w:t>рав</w:t>
      </w:r>
      <w:r>
        <w:rPr>
          <w:spacing w:val="6"/>
        </w:rPr>
        <w:t xml:space="preserve">ную </w:t>
      </w:r>
      <w:r>
        <w:rPr>
          <w:spacing w:val="9"/>
        </w:rPr>
        <w:t xml:space="preserve">юридическую </w:t>
      </w:r>
      <w:r>
        <w:rPr>
          <w:spacing w:val="5"/>
        </w:rPr>
        <w:t xml:space="preserve">силу, </w:t>
      </w:r>
      <w:r>
        <w:rPr>
          <w:spacing w:val="3"/>
        </w:rPr>
        <w:t xml:space="preserve">по </w:t>
      </w:r>
      <w:r>
        <w:rPr>
          <w:spacing w:val="5"/>
        </w:rPr>
        <w:t xml:space="preserve">одному </w:t>
      </w:r>
      <w:r>
        <w:rPr>
          <w:spacing w:val="4"/>
        </w:rPr>
        <w:t xml:space="preserve">для </w:t>
      </w:r>
      <w:r>
        <w:rPr>
          <w:spacing w:val="6"/>
        </w:rPr>
        <w:t>каждой</w:t>
      </w:r>
      <w:r>
        <w:rPr>
          <w:spacing w:val="22"/>
        </w:rPr>
        <w:t xml:space="preserve"> </w:t>
      </w:r>
      <w:r>
        <w:rPr>
          <w:spacing w:val="3"/>
        </w:rPr>
        <w:t xml:space="preserve">из </w:t>
      </w:r>
      <w:r>
        <w:rPr>
          <w:spacing w:val="6"/>
        </w:rPr>
        <w:t>Сторон.</w:t>
      </w:r>
    </w:p>
    <w:p w:rsidR="00E96CC4" w:rsidRDefault="00273008">
      <w:pPr>
        <w:pStyle w:val="a4"/>
        <w:numPr>
          <w:ilvl w:val="1"/>
          <w:numId w:val="1"/>
        </w:numPr>
        <w:tabs>
          <w:tab w:val="left" w:pos="1228"/>
        </w:tabs>
        <w:spacing w:line="264" w:lineRule="auto"/>
        <w:ind w:left="173" w:right="111" w:firstLine="536"/>
        <w:jc w:val="left"/>
      </w:pPr>
      <w:r>
        <w:rPr>
          <w:spacing w:val="3"/>
        </w:rPr>
        <w:t xml:space="preserve">Ни </w:t>
      </w:r>
      <w:r>
        <w:rPr>
          <w:spacing w:val="6"/>
        </w:rPr>
        <w:t>одна</w:t>
      </w:r>
      <w:r>
        <w:rPr>
          <w:spacing w:val="67"/>
        </w:rPr>
        <w:t xml:space="preserve"> </w:t>
      </w:r>
      <w:r>
        <w:rPr>
          <w:spacing w:val="3"/>
        </w:rPr>
        <w:t xml:space="preserve">из </w:t>
      </w:r>
      <w:r>
        <w:rPr>
          <w:spacing w:val="5"/>
        </w:rPr>
        <w:t xml:space="preserve">Сторон </w:t>
      </w:r>
      <w:r>
        <w:rPr>
          <w:spacing w:val="3"/>
        </w:rPr>
        <w:t xml:space="preserve">не </w:t>
      </w:r>
      <w:r>
        <w:rPr>
          <w:spacing w:val="5"/>
        </w:rPr>
        <w:t xml:space="preserve">вправе </w:t>
      </w:r>
      <w:r>
        <w:rPr>
          <w:spacing w:val="7"/>
        </w:rPr>
        <w:t xml:space="preserve">передавать </w:t>
      </w:r>
      <w:r>
        <w:rPr>
          <w:spacing w:val="4"/>
        </w:rPr>
        <w:t xml:space="preserve">свои </w:t>
      </w:r>
      <w:r>
        <w:rPr>
          <w:spacing w:val="5"/>
        </w:rPr>
        <w:t xml:space="preserve">права </w:t>
      </w:r>
      <w:r>
        <w:t xml:space="preserve">и </w:t>
      </w:r>
      <w:r>
        <w:rPr>
          <w:spacing w:val="6"/>
        </w:rPr>
        <w:t xml:space="preserve">обязанности </w:t>
      </w:r>
      <w:r>
        <w:rPr>
          <w:spacing w:val="67"/>
        </w:rPr>
        <w:t xml:space="preserve"> </w:t>
      </w:r>
      <w:r>
        <w:rPr>
          <w:spacing w:val="3"/>
        </w:rPr>
        <w:t xml:space="preserve">по </w:t>
      </w:r>
      <w:r>
        <w:rPr>
          <w:spacing w:val="7"/>
        </w:rPr>
        <w:t xml:space="preserve">настоящему Договору третьим </w:t>
      </w:r>
      <w:r>
        <w:rPr>
          <w:spacing w:val="6"/>
        </w:rPr>
        <w:t xml:space="preserve">лицам </w:t>
      </w:r>
      <w:r>
        <w:rPr>
          <w:spacing w:val="2"/>
        </w:rPr>
        <w:t xml:space="preserve">без </w:t>
      </w:r>
      <w:r>
        <w:rPr>
          <w:spacing w:val="7"/>
        </w:rPr>
        <w:t>письменного согласия другой</w:t>
      </w:r>
      <w:r>
        <w:rPr>
          <w:spacing w:val="26"/>
        </w:rPr>
        <w:t xml:space="preserve"> </w:t>
      </w:r>
      <w:r>
        <w:rPr>
          <w:spacing w:val="7"/>
        </w:rPr>
        <w:t>Стороны.</w:t>
      </w:r>
    </w:p>
    <w:p w:rsidR="00E96CC4" w:rsidRDefault="00273008">
      <w:pPr>
        <w:pStyle w:val="a4"/>
        <w:numPr>
          <w:ilvl w:val="1"/>
          <w:numId w:val="1"/>
        </w:numPr>
        <w:tabs>
          <w:tab w:val="left" w:pos="1203"/>
        </w:tabs>
        <w:spacing w:line="264" w:lineRule="auto"/>
        <w:ind w:left="173" w:right="106" w:firstLine="540"/>
        <w:jc w:val="left"/>
      </w:pPr>
      <w:r>
        <w:rPr>
          <w:spacing w:val="3"/>
        </w:rPr>
        <w:t xml:space="preserve">Во </w:t>
      </w:r>
      <w:r>
        <w:rPr>
          <w:spacing w:val="4"/>
        </w:rPr>
        <w:t xml:space="preserve">всем </w:t>
      </w:r>
      <w:r>
        <w:rPr>
          <w:spacing w:val="7"/>
        </w:rPr>
        <w:t xml:space="preserve">остальном, </w:t>
      </w:r>
      <w:r>
        <w:rPr>
          <w:spacing w:val="4"/>
        </w:rPr>
        <w:t xml:space="preserve">что </w:t>
      </w:r>
      <w:r>
        <w:rPr>
          <w:spacing w:val="3"/>
        </w:rPr>
        <w:t xml:space="preserve">не </w:t>
      </w:r>
      <w:r>
        <w:rPr>
          <w:spacing w:val="7"/>
        </w:rPr>
        <w:t xml:space="preserve">урегулировано </w:t>
      </w:r>
      <w:r>
        <w:rPr>
          <w:spacing w:val="8"/>
        </w:rPr>
        <w:t>настоящим Договором</w:t>
      </w:r>
      <w:r>
        <w:rPr>
          <w:spacing w:val="8"/>
        </w:rPr>
        <w:t xml:space="preserve">, </w:t>
      </w:r>
      <w:r>
        <w:rPr>
          <w:spacing w:val="7"/>
        </w:rPr>
        <w:t xml:space="preserve">Стороны руководствуются </w:t>
      </w:r>
      <w:r>
        <w:rPr>
          <w:spacing w:val="9"/>
        </w:rPr>
        <w:t xml:space="preserve">действующим </w:t>
      </w:r>
      <w:r>
        <w:rPr>
          <w:spacing w:val="7"/>
        </w:rPr>
        <w:t>законодательством</w:t>
      </w:r>
      <w:r>
        <w:rPr>
          <w:spacing w:val="-13"/>
        </w:rPr>
        <w:t xml:space="preserve"> </w:t>
      </w:r>
      <w:r>
        <w:rPr>
          <w:spacing w:val="4"/>
        </w:rPr>
        <w:t>РФ.</w:t>
      </w:r>
    </w:p>
    <w:p w:rsidR="00E96CC4" w:rsidRDefault="00E96CC4">
      <w:pPr>
        <w:pStyle w:val="a3"/>
        <w:rPr>
          <w:sz w:val="24"/>
        </w:rPr>
      </w:pPr>
    </w:p>
    <w:p w:rsidR="00E96CC4" w:rsidRDefault="00E96CC4">
      <w:pPr>
        <w:pStyle w:val="a3"/>
        <w:spacing w:before="8"/>
        <w:rPr>
          <w:sz w:val="21"/>
        </w:rPr>
      </w:pPr>
    </w:p>
    <w:p w:rsidR="00E96CC4" w:rsidRDefault="00273008">
      <w:pPr>
        <w:pStyle w:val="1"/>
        <w:numPr>
          <w:ilvl w:val="0"/>
          <w:numId w:val="7"/>
        </w:numPr>
        <w:tabs>
          <w:tab w:val="left" w:pos="3445"/>
        </w:tabs>
        <w:ind w:left="3444" w:hanging="360"/>
        <w:jc w:val="left"/>
      </w:pPr>
      <w:r>
        <w:rPr>
          <w:spacing w:val="8"/>
        </w:rPr>
        <w:t xml:space="preserve">Реквизиты </w:t>
      </w:r>
      <w:r>
        <w:t xml:space="preserve">и </w:t>
      </w:r>
      <w:r>
        <w:rPr>
          <w:spacing w:val="6"/>
        </w:rPr>
        <w:t>подписи</w:t>
      </w:r>
      <w:r>
        <w:rPr>
          <w:spacing w:val="-27"/>
        </w:rPr>
        <w:t xml:space="preserve"> </w:t>
      </w:r>
      <w:r>
        <w:rPr>
          <w:spacing w:val="7"/>
        </w:rPr>
        <w:t>Сторон</w:t>
      </w:r>
    </w:p>
    <w:p w:rsidR="00E96CC4" w:rsidRDefault="00E96CC4">
      <w:pPr>
        <w:pStyle w:val="a3"/>
        <w:rPr>
          <w:b/>
          <w:sz w:val="18"/>
        </w:rPr>
      </w:pPr>
    </w:p>
    <w:p w:rsidR="00E96CC4" w:rsidRDefault="00E96CC4">
      <w:pPr>
        <w:rPr>
          <w:sz w:val="18"/>
        </w:rPr>
        <w:sectPr w:rsidR="00E96CC4">
          <w:pgSz w:w="11910" w:h="16840"/>
          <w:pgMar w:top="660" w:right="600" w:bottom="0" w:left="1680" w:header="720" w:footer="720" w:gutter="0"/>
          <w:cols w:space="720"/>
        </w:sectPr>
      </w:pPr>
    </w:p>
    <w:p w:rsidR="00E96CC4" w:rsidRDefault="00273008">
      <w:pPr>
        <w:spacing w:before="102"/>
        <w:ind w:left="184"/>
        <w:rPr>
          <w:b/>
        </w:rPr>
      </w:pPr>
      <w:r>
        <w:rPr>
          <w:b/>
        </w:rPr>
        <w:lastRenderedPageBreak/>
        <w:t>Сторона-1:</w:t>
      </w:r>
    </w:p>
    <w:p w:rsidR="00E96CC4" w:rsidRDefault="00273008">
      <w:pPr>
        <w:spacing w:before="24" w:line="261" w:lineRule="auto"/>
        <w:ind w:left="184" w:hanging="4"/>
      </w:pPr>
      <w:r>
        <w:rPr>
          <w:b/>
        </w:rPr>
        <w:t xml:space="preserve">КГБ ПОУ «Ванинский межотраслевой колледж (Центр опережающей профессиональной подготовки)» </w:t>
      </w:r>
      <w:r>
        <w:t>Юридический адрес:</w:t>
      </w:r>
    </w:p>
    <w:p w:rsidR="00E96CC4" w:rsidRDefault="00273008">
      <w:pPr>
        <w:pStyle w:val="a3"/>
        <w:spacing w:line="259" w:lineRule="auto"/>
        <w:ind w:left="191" w:right="648" w:firstLine="3"/>
      </w:pPr>
      <w:r>
        <w:t>682860, Россия, Хабаровский край р.п. Ванино, ул. Киевская, 2.</w:t>
      </w:r>
    </w:p>
    <w:p w:rsidR="00E96CC4" w:rsidRDefault="00273008">
      <w:pPr>
        <w:pStyle w:val="a3"/>
        <w:ind w:left="191"/>
      </w:pPr>
      <w:r>
        <w:t>Тел. (42137) 76-605</w:t>
      </w:r>
    </w:p>
    <w:p w:rsidR="00E96CC4" w:rsidRDefault="00273008">
      <w:pPr>
        <w:pStyle w:val="a3"/>
        <w:spacing w:before="16"/>
        <w:ind w:left="198"/>
      </w:pPr>
      <w:r>
        <w:t>Факс (42137) 73-340</w:t>
      </w:r>
    </w:p>
    <w:p w:rsidR="00E96CC4" w:rsidRDefault="00273008">
      <w:pPr>
        <w:pStyle w:val="a3"/>
        <w:spacing w:before="21"/>
        <w:ind w:left="194"/>
      </w:pPr>
      <w:hyperlink r:id="rId13">
        <w:r>
          <w:rPr>
            <w:u w:val="single"/>
          </w:rPr>
          <w:t>ушк15орр@уапс1ех.ш</w:t>
        </w:r>
      </w:hyperlink>
    </w:p>
    <w:p w:rsidR="00E96CC4" w:rsidRDefault="00273008">
      <w:pPr>
        <w:pStyle w:val="a3"/>
        <w:spacing w:before="21" w:line="259" w:lineRule="auto"/>
        <w:ind w:left="209" w:hanging="11"/>
      </w:pPr>
      <w:r>
        <w:rPr>
          <w:spacing w:val="7"/>
        </w:rPr>
        <w:t xml:space="preserve">ИНН/КПП 2709016452 </w:t>
      </w:r>
      <w:r>
        <w:t xml:space="preserve">/ </w:t>
      </w:r>
      <w:r>
        <w:rPr>
          <w:spacing w:val="6"/>
        </w:rPr>
        <w:t xml:space="preserve">270901001 </w:t>
      </w:r>
      <w:r>
        <w:rPr>
          <w:spacing w:val="10"/>
        </w:rPr>
        <w:t>ОГРН1182724025296</w:t>
      </w:r>
    </w:p>
    <w:p w:rsidR="00E96CC4" w:rsidRDefault="00273008">
      <w:pPr>
        <w:pStyle w:val="1"/>
        <w:spacing w:before="91"/>
        <w:ind w:left="212"/>
      </w:pPr>
      <w:r>
        <w:rPr>
          <w:b w:val="0"/>
        </w:rPr>
        <w:br w:type="column"/>
      </w:r>
      <w:r>
        <w:lastRenderedPageBreak/>
        <w:t>Сторона-2:</w:t>
      </w:r>
    </w:p>
    <w:p w:rsidR="00E96CC4" w:rsidRDefault="00273008">
      <w:pPr>
        <w:spacing w:before="28"/>
        <w:ind w:left="208"/>
        <w:rPr>
          <w:b/>
        </w:rPr>
      </w:pPr>
      <w:r>
        <w:rPr>
          <w:b/>
        </w:rPr>
        <w:t>АО «Дальтрансуголь»</w:t>
      </w:r>
    </w:p>
    <w:p w:rsidR="00E96CC4" w:rsidRDefault="00E96CC4">
      <w:pPr>
        <w:pStyle w:val="a3"/>
        <w:rPr>
          <w:b/>
          <w:sz w:val="24"/>
        </w:rPr>
      </w:pPr>
    </w:p>
    <w:p w:rsidR="00E96CC4" w:rsidRDefault="00E96CC4">
      <w:pPr>
        <w:pStyle w:val="a3"/>
        <w:spacing w:before="8"/>
        <w:rPr>
          <w:b/>
          <w:sz w:val="25"/>
        </w:rPr>
      </w:pPr>
    </w:p>
    <w:p w:rsidR="00E96CC4" w:rsidRDefault="00273008">
      <w:pPr>
        <w:pStyle w:val="a3"/>
        <w:ind w:left="219"/>
      </w:pPr>
      <w:r>
        <w:t>Юридич</w:t>
      </w:r>
      <w:r>
        <w:t>еский, адрес:</w:t>
      </w:r>
    </w:p>
    <w:p w:rsidR="00E96CC4" w:rsidRDefault="00273008">
      <w:pPr>
        <w:pStyle w:val="a3"/>
        <w:spacing w:before="20" w:line="259" w:lineRule="auto"/>
        <w:ind w:left="219" w:right="712" w:firstLine="3"/>
      </w:pPr>
      <w:r>
        <w:rPr>
          <w:spacing w:val="5"/>
        </w:rPr>
        <w:t xml:space="preserve">682860, </w:t>
      </w:r>
      <w:r>
        <w:rPr>
          <w:spacing w:val="4"/>
        </w:rPr>
        <w:t xml:space="preserve">РФ, </w:t>
      </w:r>
      <w:r>
        <w:rPr>
          <w:spacing w:val="7"/>
        </w:rPr>
        <w:t xml:space="preserve">Хабаровский </w:t>
      </w:r>
      <w:r>
        <w:rPr>
          <w:spacing w:val="4"/>
        </w:rPr>
        <w:t xml:space="preserve">край, </w:t>
      </w:r>
      <w:r>
        <w:rPr>
          <w:spacing w:val="7"/>
        </w:rPr>
        <w:t xml:space="preserve">межселенская территория </w:t>
      </w:r>
      <w:r>
        <w:rPr>
          <w:spacing w:val="6"/>
        </w:rPr>
        <w:t xml:space="preserve">Ванинского </w:t>
      </w:r>
      <w:r>
        <w:rPr>
          <w:spacing w:val="5"/>
        </w:rPr>
        <w:t xml:space="preserve">района </w:t>
      </w:r>
      <w:r>
        <w:t xml:space="preserve">в 1300 </w:t>
      </w:r>
      <w:r>
        <w:rPr>
          <w:spacing w:val="6"/>
        </w:rPr>
        <w:t xml:space="preserve">метрах </w:t>
      </w:r>
      <w:r>
        <w:t xml:space="preserve">на </w:t>
      </w:r>
      <w:r>
        <w:rPr>
          <w:spacing w:val="5"/>
        </w:rPr>
        <w:t xml:space="preserve">запад </w:t>
      </w:r>
      <w:r>
        <w:t xml:space="preserve">от </w:t>
      </w:r>
      <w:r>
        <w:rPr>
          <w:spacing w:val="6"/>
        </w:rPr>
        <w:t xml:space="preserve">мыса </w:t>
      </w:r>
      <w:r>
        <w:rPr>
          <w:spacing w:val="7"/>
        </w:rPr>
        <w:t xml:space="preserve">Мучукей-Дуа, сооружение  </w:t>
      </w:r>
      <w:r>
        <w:t xml:space="preserve">1 </w:t>
      </w:r>
      <w:r>
        <w:rPr>
          <w:spacing w:val="7"/>
        </w:rPr>
        <w:t xml:space="preserve">Почтовый </w:t>
      </w:r>
      <w:r>
        <w:rPr>
          <w:spacing w:val="5"/>
        </w:rPr>
        <w:t xml:space="preserve">адрес: </w:t>
      </w:r>
      <w:r>
        <w:rPr>
          <w:spacing w:val="6"/>
        </w:rPr>
        <w:t xml:space="preserve">682860, </w:t>
      </w:r>
      <w:r>
        <w:rPr>
          <w:spacing w:val="4"/>
        </w:rPr>
        <w:t xml:space="preserve">РФ, </w:t>
      </w:r>
      <w:r>
        <w:rPr>
          <w:spacing w:val="7"/>
        </w:rPr>
        <w:t xml:space="preserve">Хабаровский </w:t>
      </w:r>
      <w:r>
        <w:rPr>
          <w:spacing w:val="5"/>
        </w:rPr>
        <w:t xml:space="preserve">край, </w:t>
      </w:r>
      <w:r>
        <w:rPr>
          <w:spacing w:val="6"/>
        </w:rPr>
        <w:t xml:space="preserve">межселенская </w:t>
      </w:r>
      <w:r>
        <w:rPr>
          <w:spacing w:val="7"/>
        </w:rPr>
        <w:t xml:space="preserve">территория Ванинского района </w:t>
      </w:r>
      <w:r>
        <w:t>в</w:t>
      </w:r>
      <w:r>
        <w:rPr>
          <w:spacing w:val="25"/>
        </w:rPr>
        <w:t xml:space="preserve"> </w:t>
      </w:r>
      <w:r>
        <w:t>1300</w:t>
      </w:r>
    </w:p>
    <w:p w:rsidR="00E96CC4" w:rsidRDefault="00273008">
      <w:pPr>
        <w:pStyle w:val="a3"/>
        <w:spacing w:before="3" w:line="259" w:lineRule="auto"/>
        <w:ind w:left="230" w:hanging="4"/>
      </w:pPr>
      <w:r>
        <w:t>метрах на запад от мыса Мучукей-Дуа, сооружение 1</w:t>
      </w:r>
    </w:p>
    <w:p w:rsidR="00E96CC4" w:rsidRDefault="00273008">
      <w:pPr>
        <w:pStyle w:val="a3"/>
        <w:spacing w:before="37"/>
        <w:ind w:left="230"/>
      </w:pPr>
      <w:r>
        <w:t>Телефон: 8 (42137)54-111, фак.</w:t>
      </w:r>
    </w:p>
    <w:p w:rsidR="00E96CC4" w:rsidRDefault="00273008">
      <w:pPr>
        <w:pStyle w:val="a3"/>
        <w:spacing w:before="20" w:line="259" w:lineRule="auto"/>
        <w:ind w:left="233" w:firstLine="7"/>
      </w:pPr>
      <w:r>
        <w:t xml:space="preserve">8(42137)54-106 е-таП: </w:t>
      </w:r>
      <w:hyperlink r:id="rId14">
        <w:r>
          <w:t>ОТи@зиек.ги,</w:t>
        </w:r>
      </w:hyperlink>
      <w:r>
        <w:t xml:space="preserve"> </w:t>
      </w:r>
      <w:hyperlink r:id="rId15">
        <w:r>
          <w:t>сКшп{о@5иек.г</w:t>
        </w:r>
      </w:hyperlink>
      <w:r>
        <w:t>и</w:t>
      </w: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657"/>
        <w:gridCol w:w="2530"/>
      </w:tblGrid>
      <w:tr w:rsidR="00E96CC4">
        <w:trPr>
          <w:trHeight w:val="258"/>
        </w:trPr>
        <w:tc>
          <w:tcPr>
            <w:tcW w:w="657" w:type="dxa"/>
          </w:tcPr>
          <w:p w:rsidR="00E96CC4" w:rsidRDefault="00273008">
            <w:pPr>
              <w:pStyle w:val="TableParagraph"/>
              <w:spacing w:before="0" w:line="239" w:lineRule="exact"/>
            </w:pPr>
            <w:r>
              <w:t>ИНН</w:t>
            </w:r>
          </w:p>
        </w:tc>
        <w:tc>
          <w:tcPr>
            <w:tcW w:w="2530" w:type="dxa"/>
          </w:tcPr>
          <w:p w:rsidR="00E96CC4" w:rsidRDefault="00273008">
            <w:pPr>
              <w:pStyle w:val="TableParagraph"/>
              <w:spacing w:before="0" w:line="239" w:lineRule="exact"/>
              <w:ind w:left="115"/>
            </w:pPr>
            <w:r>
              <w:t>2709006503</w:t>
            </w:r>
          </w:p>
        </w:tc>
      </w:tr>
      <w:tr w:rsidR="00E96CC4">
        <w:trPr>
          <w:trHeight w:val="273"/>
        </w:trPr>
        <w:tc>
          <w:tcPr>
            <w:tcW w:w="657" w:type="dxa"/>
          </w:tcPr>
          <w:p w:rsidR="00E96CC4" w:rsidRDefault="00273008">
            <w:pPr>
              <w:pStyle w:val="TableParagraph"/>
              <w:ind w:left="53"/>
            </w:pPr>
            <w:r>
              <w:t>КПП</w:t>
            </w:r>
          </w:p>
        </w:tc>
        <w:tc>
          <w:tcPr>
            <w:tcW w:w="2530" w:type="dxa"/>
          </w:tcPr>
          <w:p w:rsidR="00E96CC4" w:rsidRDefault="00273008">
            <w:pPr>
              <w:pStyle w:val="TableParagraph"/>
              <w:ind w:left="113"/>
            </w:pPr>
            <w:r>
              <w:t>270901001</w:t>
            </w:r>
          </w:p>
        </w:tc>
      </w:tr>
      <w:tr w:rsidR="00E96CC4">
        <w:trPr>
          <w:trHeight w:val="273"/>
        </w:trPr>
        <w:tc>
          <w:tcPr>
            <w:tcW w:w="657" w:type="dxa"/>
          </w:tcPr>
          <w:p w:rsidR="00E96CC4" w:rsidRDefault="00273008">
            <w:pPr>
              <w:pStyle w:val="TableParagraph"/>
            </w:pPr>
            <w:r>
              <w:t>р/сч.</w:t>
            </w:r>
          </w:p>
        </w:tc>
        <w:tc>
          <w:tcPr>
            <w:tcW w:w="2530" w:type="dxa"/>
          </w:tcPr>
          <w:p w:rsidR="00E96CC4" w:rsidRDefault="00273008">
            <w:pPr>
              <w:pStyle w:val="TableParagraph"/>
              <w:ind w:left="128"/>
            </w:pPr>
            <w:r>
              <w:t>40702810600000006916</w:t>
            </w:r>
          </w:p>
        </w:tc>
      </w:tr>
      <w:tr w:rsidR="00E96CC4">
        <w:trPr>
          <w:trHeight w:val="273"/>
        </w:trPr>
        <w:tc>
          <w:tcPr>
            <w:tcW w:w="657" w:type="dxa"/>
          </w:tcPr>
          <w:p w:rsidR="00E96CC4" w:rsidRDefault="00273008">
            <w:pPr>
              <w:pStyle w:val="TableParagraph"/>
              <w:ind w:left="53"/>
            </w:pPr>
            <w:r>
              <w:t>К/С</w:t>
            </w:r>
          </w:p>
        </w:tc>
        <w:tc>
          <w:tcPr>
            <w:tcW w:w="2530" w:type="dxa"/>
          </w:tcPr>
          <w:p w:rsidR="00E96CC4" w:rsidRDefault="00273008">
            <w:pPr>
              <w:pStyle w:val="TableParagraph"/>
              <w:ind w:left="134"/>
            </w:pPr>
            <w:r>
              <w:t>30101810900000000848</w:t>
            </w:r>
          </w:p>
        </w:tc>
      </w:tr>
      <w:tr w:rsidR="00E96CC4">
        <w:trPr>
          <w:trHeight w:val="258"/>
        </w:trPr>
        <w:tc>
          <w:tcPr>
            <w:tcW w:w="657" w:type="dxa"/>
          </w:tcPr>
          <w:p w:rsidR="00E96CC4" w:rsidRDefault="00273008">
            <w:pPr>
              <w:pStyle w:val="TableParagraph"/>
              <w:spacing w:line="233" w:lineRule="exact"/>
              <w:ind w:left="57"/>
            </w:pPr>
            <w:r>
              <w:t>БИК</w:t>
            </w:r>
          </w:p>
        </w:tc>
        <w:tc>
          <w:tcPr>
            <w:tcW w:w="2530" w:type="dxa"/>
          </w:tcPr>
          <w:p w:rsidR="00E96CC4" w:rsidRDefault="00273008">
            <w:pPr>
              <w:pStyle w:val="TableParagraph"/>
              <w:spacing w:line="233" w:lineRule="exact"/>
              <w:ind w:left="120"/>
            </w:pPr>
            <w:r>
              <w:t>044525848</w:t>
            </w:r>
          </w:p>
        </w:tc>
      </w:tr>
    </w:tbl>
    <w:p w:rsidR="00E96CC4" w:rsidRDefault="00273008">
      <w:pPr>
        <w:pStyle w:val="a3"/>
        <w:spacing w:before="56"/>
        <w:ind w:left="237"/>
      </w:pPr>
      <w:r>
        <w:t>ПАО АКБ «Связь-Банк», г. Москва</w:t>
      </w:r>
    </w:p>
    <w:p w:rsidR="00E96CC4" w:rsidRDefault="00E96CC4">
      <w:pPr>
        <w:sectPr w:rsidR="00E96CC4">
          <w:type w:val="continuous"/>
          <w:pgSz w:w="11910" w:h="16840"/>
          <w:pgMar w:top="180" w:right="600" w:bottom="0" w:left="1680" w:header="720" w:footer="720" w:gutter="0"/>
          <w:cols w:num="2" w:space="720" w:equalWidth="0">
            <w:col w:w="4404" w:space="352"/>
            <w:col w:w="4874"/>
          </w:cols>
        </w:sectPr>
      </w:pPr>
    </w:p>
    <w:p w:rsidR="00E96CC4" w:rsidRDefault="00E96CC4">
      <w:pPr>
        <w:pStyle w:val="a3"/>
        <w:rPr>
          <w:sz w:val="20"/>
        </w:rPr>
      </w:pPr>
    </w:p>
    <w:p w:rsidR="00E96CC4" w:rsidRDefault="00E96CC4">
      <w:pPr>
        <w:pStyle w:val="a3"/>
        <w:rPr>
          <w:sz w:val="20"/>
        </w:rPr>
      </w:pPr>
    </w:p>
    <w:p w:rsidR="00E96CC4" w:rsidRDefault="00E96CC4">
      <w:pPr>
        <w:pStyle w:val="a3"/>
        <w:rPr>
          <w:sz w:val="20"/>
        </w:rPr>
      </w:pPr>
    </w:p>
    <w:p w:rsidR="00E96CC4" w:rsidRDefault="00E96CC4">
      <w:pPr>
        <w:pStyle w:val="a3"/>
        <w:rPr>
          <w:sz w:val="20"/>
        </w:rPr>
      </w:pPr>
    </w:p>
    <w:p w:rsidR="00E96CC4" w:rsidRDefault="00273008">
      <w:pPr>
        <w:pStyle w:val="1"/>
        <w:tabs>
          <w:tab w:val="left" w:pos="7722"/>
        </w:tabs>
        <w:spacing w:before="210"/>
        <w:ind w:left="353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-438150</wp:posOffset>
                </wp:positionV>
                <wp:extent cx="2167255" cy="1645920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645920"/>
                          <a:chOff x="1803" y="-690"/>
                          <a:chExt cx="3413" cy="2592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690"/>
                            <a:ext cx="3132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23"/>
                            <a:ext cx="339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" y="483"/>
                            <a:ext cx="3125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8" y="-321"/>
                            <a:ext cx="91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CC4" w:rsidRDefault="00273008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Директо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90.15pt;margin-top:-34.5pt;width:170.65pt;height:129.6pt;z-index:251667456;mso-position-horizontal-relative:page" coordorigin="1803,-690" coordsize="3413,2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6Eck9UEAADrFgAADgAAAGRycy9lMm9Eb2MueG1s7Fjb&#10;buM2EH0v0H8g9K5YkmVZEuIsEl+CBdI26G4/gJYoi1hJVEk6drbov3eGlHwNmiCLPjRwgBgjXoYz&#10;Zy7kzPWnbV2RJyYVF83E8a88h7AmEzlvVhPnj68LN3aI0rTJaSUaNnGemXI+3fz80/WmTVkgSlHl&#10;TBJg0qh0006cUus2HQxUVrKaqivRsgYmCyFrquFTrga5pBvgXleDwPOiwUbIvJUiY0rB6MxOOjeG&#10;f1GwTP9WFIppUk0ckE2bX2l+l/g7uLmm6UrStuRZJwZ9hxQ15Q0cumM1o5qSteRnrGqeSaFEoa8y&#10;UQ9EUfCMGR1AG9870eZeinVrdFmlm1W7gwmgPcHp3WyzX58eJeE52G7okIbWYCNzLEkQm027SmHJ&#10;vWy/tI/SKgjkg8i+KZgenM7j98ouJsvNLyIHdnSthcFmW8gaWYDWZGtM8LwzAdtqksFg4EfjYDRy&#10;SAZzfhSOkqAzUlaCJXGfH3sgKky7UbKbm3f7hyHqgZsD2IoqDGhqDzbCdsLdXLc8S+G/wxSoM0xf&#10;9z3YpdeSOR2T+k08aiq/rVsXzN9SzZe84vrZuDJghEI1T488Q6zx48A8YW8emMZTCSgK6vWr7B6K&#10;OhnrkEZMS9qs2K1qIQoANtjfD0kpNiWjucJhxOiYi/k8kmNZ8XbBqwrNh3SnMQTSiSO+AJp18pnI&#10;1jVrtI1aySpQXjSq5K1yiExZvWTghPJz7htfAX94UBqPQ88wkfRXEN96XhLcudORN3VDbzx3b5Nw&#10;7I69+Tj0wtif+tO/cbcfpmvFAAZazVreyQqjZ9K+GDZdgrEBaQKbPFGTPqw3gUDGq3oRwcEQEpRV&#10;yex3ABvWAa0l01mJZAHIdeOweDdhYN4jizZQEGWvBk7gRcFJACBIGD5DfwhT6P5j6x477wfPkErf&#10;M1ETJABqENRATZ8AaatavwSFbgQa3KhSNUcDwNOO9AgcGinxknk8j0M3DKI5GGk2c28X09CNFv54&#10;NBvOptOZ3xup5HnOGjzmx21kIBcVz3s3VXK1nFbS2m5h/rp0oPbLBugrezF6uyIzhNT6XeIHoXcX&#10;JO4iisduuAhHbjL2Ytfzk7sk8sIknC2OVXrgDftxlchm4iSjYGSsdCA0+tmBbp75O9eNpjXXcLlW&#10;vJ448W4RTTHy501uTKspryx9AAWKv4cCzN0b2ngs+miXMsBl/4eZFG4Xe9E99pnUXBTHOfADZNLA&#10;OE5vu0OPvmTS3VPCZtLA3KUWIpNHh/B4MHk0jOwN2b8iLnl0sTjPNQfJw+ZfmzQuefQj59HoLI+a&#10;UPlweXR4yaOvlHKBB5UYlmRhfJpIfXi/2GIu9E1JeXmRmmri8iL9716kmxaaSaovUuHrbYUftpJe&#10;asN8KWnLIAcg24OCfNynv69YKtyJLfFNO6Jbhg0TorcwjkW2KU9s3+RfyvCDrfa4N9WDfjyGLhs2&#10;RIaBycD7d0yy64aEYXdr912Yvta7lIOXcvC95SD6qy0HkdLb5da2EtHVcGQp8meIAimg3wAXBPSJ&#10;gSiF/O6QDfRcJ476c02xgVZ9biBIsUHbE7Inlj1Bmwy2ThztEEtOtW3krlvJVyVwtmHWiFvoOBbc&#10;9DT2UkDJih+QFwxlOqqmyO26v9iyPfw2q/Y96pt/AAAA//8DAFBLAwQUAAYACAAAACEAhVDsK88A&#10;AAAqAgAAGQAAAGRycy9fcmVscy9lMm9Eb2MueG1sLnJlbHO8kcFqAjEQhu8F3yHM3c3uCiLFrBcp&#10;eC32AYZkNhvdTEKSlvr2DZRCBcWbx5nh//4PZrv79rP4opRdYAVd04Ig1sE4tgo+jm/LDYhckA3O&#10;gUnBhTLshsXL9p1mLDWUJxezqBTOCqZS4quUWU/kMTchEtfLGJLHUsdkZUR9Rkuyb9u1TP8ZMFwx&#10;xcEoSAezAnG8xNr8mB3G0WnaB/3picuNCul87a5ATJaKAk/G4e9y1ZwiWZC3JfrnSPRN5LsO3XMc&#10;uj8HefXh4QcAAP//AwBQSwMECgAAAAAAAAAhABxmxwH8ZQAA/GUAABUAAABkcnMvbWVkaWEvaW1h&#10;Z2UzLmpwZWf/2P/gABBKRklGAAEBAQBgAGAAAP/bAEMAAwICAwICAwMDAwQDAwQFCAUFBAQFCgcH&#10;BggMCgwMCwoLCw0OEhANDhEOCwsQFhARExQVFRUMDxcYFhQYEhQVFP/bAEMBAwQEBQQFCQUFCRQN&#10;Cw0UFBQUFBQUFBQUFBQUFBQUFBQUFBQUFBQUFBQUFBQUFBQUFBQUFBQUFBQUFBQUFBQUFP/AABEI&#10;AMUBs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qL/AFVJQBNRRRQAUUUUAFFFFABXxZ8ZG8Qn9qS7k0KCG++y6JHJcW11jy/L8z/br7Tr&#10;4O/aA0u8179obxVPDq11pmn6ZpFvHeCyTzbl45P+ecde/k0VKtK/8rOav8J6J+zrqetah8Zdfs9X&#10;sYNIig0z7TBY2UnmRfvJP9Z/v1teLptOk/act5PGN0bbStNsI7nRZLiTy7f7R/y0rj/2SPBEXgT4&#10;q+L9MW/nv/8AiU2VzHJcp5UqI/mf6yOvpbxx8N/DnxHs4rXxDpsWoxRneglH3DSxtSlSxfK+sUTR&#10;5uX3TyH4/wCqGLxD4H1nw74h8rWpNQjs47G3ffHdxyf6yvbNX8UaX4Ws4J9Z1K102OT92JLlxHve&#10;uP8ABX7P/gnwBqn9o6XphF4v+rluH8zy/wDc9K6Lx1oPhjXNOij8U29lNZRyCSMXj4AevNlUp1FG&#10;Eelzpje3vHzd8V77U/HM3jLxVpnje70608NR+XY2djPiKSX1/wCmlfRNn4rtdF+GNl4g8RTiG3js&#10;I7m7lkH+xzXDSfDv4QmC2jjfSrSKO4+0RxW98I4/M/OvRvE48PxeFZYNfe3/ALDkjS3f7T/q3Hat&#10;q9WMoxhbYmPU+dvHvxo8Ha9p9td6Z8NH8QR3F3Hbpe3tnHbxeZ/yz/eV7h8G/Ds/hjwXHaXOi2vh&#10;+V5Hk+w2snmRx815T8XfgSmjWFtrnhnxDHpFppk8d7HpOoz/AOhSSR17v4O1hvEHhfS9ReSGWS4g&#10;SR5Lc/uzx2rbEun7GHsvmSt2cJ4z+G2uzXWs674e1Z4teeP/AEOOSR/KP+xJ7V6L4bt7u00DT4NR&#10;k829jgRJ5B3fFcfqPxF1qw8SnSY/B2oXUGfkuop48On/AD0r0GL/AFVebPmsrlxJazdU1a10TT5r&#10;28lS3toU3ySydAK0ScCvnnxdq198dPHX/CIaIzxeEdKk/wCJ3fRv8lyf+fdMUUqfPK7+FbmNepyK&#10;0fiexLoFrffGHxzceMpLFLjRtJ/d6Lb3g8vzJP8AnrXjvxUg1z4keM7nTfEfiC0h0XSfMl1O5tf3&#10;llYR/wDLOP8A66V9Z+ItPu9K8Lx6V4dg8qWRBbxyRn/j3T+/XxXq2uz/AA08P3Phe1u7G+t5NTk+&#10;3x/8vNx/00kr6LLuatVbpdNjmUfZxTfxPcuWPxK8J/8ACida8IWqJfXFw8kVvF/y8Xf7yvO47Cfw&#10;5cadrr+F76+jt4/s8f2mTy7mSSSP93XJ6lLYeLfFGo6l4e8zTY5Lj93FL/q4/wDnpXpVtrF3430+&#10;5ntbC+uZJ7v7PJ5knmSfu4/+Wf8Azzr7F4eNGLn9qW4c3MUvFsUmqaXbXaaEnl6Zbxx/Zrn/AEiS&#10;OT/pp/0zr6A+JfhO78bap4A0ZL6Aabd6T/pdl5n2fzI/+mdfPfinWdd1nS45/sk+maL9o8u4jtrj&#10;y7m4k/5aeZ/0zr2b9oXTNWtvFnwpu/DyPHex2kcccscfmf8APOvIxd3Omo+b+41p9ST4B6Mnw6+E&#10;vj/xXBB5V7PeXFnaeY//ADz/AHcdfQPwM8JzeD/hrotndzNNeyR/aJ/+uknzn+def/tCxT3XhvwR&#10;4XP7rUdW1O38z7Na/u/3f7ySvebG1FpZwQL0jTZXyOMrSqR9pL7Tf4HVEmlk8uPfX53/ABeFp478&#10;aa9PBrs8XnySf6NfW8n7uT/ln5dfc3xC8XW/hjwxqFwl1HFcRpsT5/uGvgzxJpdpFqGq3914oni1&#10;6O7/ANIj8vzP+2lezw/R5ajmZ1vhN34M+DtM8beJ9BNlYx2skd3GbiO5/eSSeX/y0j/551+gQ6V8&#10;gfsh+F59Q8Y6j4ju4/s0lrYR2yRx9JN/PmH/AG+K+wgeK87O6ntcS49go/CeN/tSeKD4d+EOrJDO&#10;keoX+yyt4/78jnFfO/7WWpp4c8A/DzwbJI51FEjuHkkk/d/9tK9e+Ogg8afHL4d+EHj8yK3kk1Gc&#10;V4p+0baJ8SfjzY6TDfx/u549ONlF+8kruytRp1KcpdLv9DaWx4H4gi0yK4uJLXz/ALb/AMtJfL8u&#10;OqWgeHL/AMR65/ZtlBPc6jJ/qLb/AJ6V6j8d/hs/gb4lSeH/AO0vt39oRxyRyXP/ACz/AOmdafw3&#10;sNNsPDn/AB6T/wDCV6Zf+ZHJ5f7v/rnX30swgsLzw6nH1IvC3hL+xrKSx1CxS21GD/R9Tlk/d/Z7&#10;eT/2pX0B+xVqmm6r4a1axhtI9+k3ckdrc+X+88uT/ppXjXxn16/v/D9lPa30d9Fqcf2jU7Kxj/5Z&#10;/wDPSul/YY8bWl14/wBa0qC0jsUurCOQRxvn/V183mEalbASqTKjufcfelpO5pa/Oup1hSDvS0lD&#10;EfJf7RVt4Ti+IzyeJr7VYpJLeP7PFotp+88z/rpX0l4P2HwppvkQXNtF5CbI73/Wj/frxz9oiXRo&#10;tasv7e1nWLWy8uOSO102D/lpHJ/rPMr1H4VxJH4K08JJqko+f95rX/Hz+NetiZ82Fg+xzQ/iM+ab&#10;7U/BXizxrqo+Kustrmq2F3JZ2mk2SSfZ7NP+2f8Ay0r1r4Can4bjvdV0Hwxd3n9mWEcb/Yb6CTfB&#10;/wBtJK8m+OVro58b6rBovgLxFba9JP8AvNf0j935leofA7xR45n8RXOheK/DT29vb2kckXiAR7PP&#10;P/PN6668G6CmuwR/iHVeOv2d/AnxF1karrujJdXpGx5NxTf9a1dGXwh8M7vSvCmmW9ro8t+JHtLG&#10;3TG/Z1rA+Ifw98feJvEX2vw945/4R/T/AC/LNsLfzOa80k+FHivw18bvhvqV/ruo+L40e8Se5uE/&#10;d2gMdcUIurT5Z19F0OiW53Hx5+IPifRdd8LeEfB6wRazrskh+23I/dwRx1x/iiP4m/A6xk8XXviq&#10;PxVpVvsN/p0kX7zy/wDpnXd/G74Y+IPFN94Y8Q+E7y1tte0GeSREuh+7uI3HMZrzjxH4O+N/xftP&#10;+Ec8R/2N4f0Kd8Xctr+8kkjrWi6apxirWV79yTrf2rI4PF37OurzLJ5SyxwTwye/mAj9K+LPG3w+&#10;8X+F9U1bUta1JIpNIjs5PNj/ANXeW/8A0z/65197/HLwjaX3wP1bRvtiabbwWiRpcyJ5nl7MY/lX&#10;zP8AHDw5d3XhTWoE8Q6jLZWkdncXcdzaeXZSf6v/AI95K9rKcVKFOVOHwu5lPdH2r4fv0uNB02Us&#10;MyW0TfmgNFJ4etkj0DTFx921iH/jgor5aSjzM2NyiiiuYsKKKKACiiigAooooAK+EvjVFby/tNeL&#10;559Su9Mks9Ms/LlspPLk/ef8tP8AtnX3bX5z/to6Fb6P8crjU72R/Lv7OPy4x/37r6XIIe0xMo/3&#10;Wc2I/hs9v/Zp0h/D/wAWfElrdX8ut6ldaVb3N3qMkm+KT5yP3ddN4++JXjbxR8RbzwT8PIrS3l0u&#10;OOXUtSvRmOPf0j+teRfsbwv4Y+N/ivQvtf26IWEZjkj/ANXXs3i/wh4y8B/EbVfG3g60tNaj1aCO&#10;K+06T93J8n/LQGrzCnGljbO1+VWuTQ/hoydM8f8AxH+FnjbQdJ+IM2m6xomvT/ZbfUbGPy3gn/6a&#10;VP8Atf6F/anhvwxfz2l3qWlWGrRy3lrZdXjrMm8HfEX41+NfDN34w0KDw34e0S6+2iKO4zLJJXvv&#10;iTxRpXhS0trjVp47W3uLhLaMyf8APRzwK86pUVKtCcEubW9jflufLf8AaXwc0GCS4/4Vzq/2W38u&#10;SS4kspPLj/WvozxzpVp4n8ASWh0r+2LOeNNllv8AL8yotd8aeH5tM8TwPEupf2Kmb+yCe2+qvia9&#10;03xX8HpbtdTn8P6VcWKS/arf/WQR1hObqJTl3Dlsj5AvvM1nxhc+F77wvquuR6ZJ5kGgXut/u/8A&#10;7ZX274Cjki8G6SkukpoMiQAf2bE/Fv8A7FeO3nw0+D+tWuneF4YIxqF/Yf2haXFtJJHcSR/89PMr&#10;u/gB4gt9d+GWmvDPd3Agkkts30m+4/dyFP3n5V24+tCvSTgrcplHdnJalFp8fjsxx+GPEv26S48z&#10;zY7ry4pP/tde6xfcjr518czeF4/ifcI+m+I73XoP3sf+lyW9v/2zr1Tx345bw7pFva6fH5mvXqbL&#10;Sy++5NcFWnKSi11NOaMVdmV8VPFF5qEn/CG+G7vyfEV/H89xH/y5x/8APQ10nw98B2Hw98NW2jae&#10;D5cYy8sn35H7uayvhl8NU8F21zfX051LxDqHz319IOZD/cr0DPFYSqJL2cTOFNyfPIrXNqlyRuHz&#10;p9w18eftQ/s/6b4N+GRvfD1jPc3P2/7Tf6jK/mSxx19mCszX9Jt9f0a7066j8y2uI3jkFbYPFSwt&#10;aMlt1OiS5lY/MaXxjBN4w0W+07wvJ/ZUHl+fHFb/AOvj/wCWld7F8T9T0/X9e1LQdC0q20qS38u0&#10;jl/5Yf8AbOsnUfh/4h+Ffj8abNpt9fabpskkkkttP/rI/wDlnXR6l8NNd8eafos+nXEH/E28zyIr&#10;mPy5P8x1+l1a9GrCE57M4JRszR1/S/8AhPPEmk6LqKWmm+HPsn2i40m2j/1cn/LP95XtXivwR/wk&#10;Xhr4aeXHNY3lpcRRxx552f8AXT8q+btEsPEPhfUNWsL2B77y5I/M+0/u5LiOOvp39mXx4PEXgm7t&#10;9RuDc3GjyF/Muf8AWJHj/wCtXzuZQnCEa1L4Vt8zSl1N/wAUyRyfEez1qbWE0zRvDkEiXkUv+rkM&#10;lYPxV+Meu3FtoujeD9Kmlvtdfy4LqTgRx/8APSvCPHXiix8ZT+Ir+S7ujoWtTx/ZLa2k8ySO4/1f&#10;/XOvQPhhq3iDXNS1vR4bG41e4t/9Hj1a4ePy4P3f/kOvPWBjQpxqT9TVytoc7/Znh7Qtf8ReF/E/&#10;iu+1y9ktPMuIpY/3d3/zzj/66V4FZf274cvLnVtb0Kf+zruP7PHLfR/vJI/+mf8A00r7n+F/wE0r&#10;wdoVvJ4jEOp6t5/2iSST540k/Gui+M3g/wD4Sv4e6hbWVpDNexx74P3f/oFdeGzaNGoqajdS69jO&#10;VPqeH/AHxpoXgbxNcWGqau/2nVkjj8yXy44kk/5Zj/rpX1kJPfivzBi0bzZPMS/eKOwuPMki8vzJ&#10;LeT/AOOV91/Djx+/ij4PDVr6Y214lpIZJc/vNn/PSubNsFCMo1oSvzO3pcqEr6HIeELCK7+PnxM8&#10;XXE/mW2m2sdnbyf8s48R5kr56/Zksbrx3+0Xq3iy4nxFpslxeSf9NK7iWK4+H/7J3ibVvt10dV8Q&#10;3ckscsv+sk8ySq3w4gk+B37Po1qGBP8AhKvFknlx/aZPL2R120U405xX2rQRbPN/HXxA0n4i/EDV&#10;vEMekz30f2/y7iX/AKd4/wB3HXq3hy+sfAnhTx34hmvNOuYr64jjtLaT+D/pp/10r51ttU1qX+0d&#10;N8uSK9uJPMktra38uO4kj/5Z16dZXVpYaXJ/wkvmanp2ryR+ZLZR/wDPP/Vxx17eKwzdONOPTT/w&#10;EykcH4y8Of8ACL3llPZT/aba7/1l7JceZHJH/wBNP+ecddV+zZr0el/tB6VHPHBpv+st/Ki/1dL8&#10;SPEdh4I8H/YNOSP/AIm9xJJ5Usf/ACz/AOuf/LOvLfCUsmg+JNFv4LtJbn7RHJH5X/LP95XeoSxe&#10;Ck5drBHc/W71p1U9Pk83T7eRurxpV2vx/l5W4nWFN/hFOpM8Un2A8w+L3wluvitaxWB8Q3ekaV0n&#10;t7ZP9b8+a2/+Ff3H/CC/8I5/wkOpebjH9q+Z/pH51w+tfFDxbpHxG12D/hHri58KWkUccd1FARL9&#10;oP8A6Glej+Bda1LxF4U0+/1fTX0jUZ48yWv/ADzNd0nVjCKexgtzz2HwJ8T9JvLKODxzaX2kp/r5&#10;b6w/0g1P8IV1G513UrrX/HFp4g1Ty8/2bpo2W9olesXKPJA6I+yQrwfSvNvh54A1bw94w1nWNWj0&#10;f/SEjigl0638uR/+ulJVFOElN2/UtfEij8YfiN418B3M1zovhiDV9Dt7N57i5kuPL2EVzvgn4/8A&#10;ibVPGvhDR9d8LwaZZ+Jbd7i0uYrjzOkfmV6Tq3iPwt41m13wU+qwS6gIvs95ZK/7yMSCvPvhx+zp&#10;qXhPxlpWta34sm1+DRoJLfTLYx+X5CPXTTlR9lacbNfiD+I9f8R+I9N8JaLc6tq10lnYwJvklkPA&#10;rh/BX7Q3g3x1q8WnadfPHcz/AOojuI/LMn0rzr9sqXxBL4Z0SwsTaR6FfX0cVzJddRJ5n7vP+xXm&#10;fxhi8exeKfACTaNoEd6l/H9gk0mT94//AD0rbCYCnUp8ze9/wEfRP7UEN1L8DPFSWf8Arvs5xXx9&#10;4p8C3nhz4PayNX8eQ3155VvJBoNteeZE9v8A9tK+vP2jr6e1+DWpSPcfYhJ9njuJPRPMHmfpXy98&#10;XvDnw2i8MSalp13Y32vST29vH9mu/M8yPzP+ef8A1zr0cqk6VDkXd/oZz3R9ueE7U/8ACLaN+/l/&#10;48of/QBRWlo0Qi0exTH3YIx/46KK+clN8zNjTooornLCiiigAooooAKKKKACviv9sjwTdeMfjD4U&#10;0qySOW4v7CU+XJJs8zy6+1K+Tf25fCV3ro8B3dldfZbpNT+xpJnZ5Zk/5aV7WTVZUcZFx8zCt8J5&#10;/wDATwZrPwk+OnhLT72/sriLW7O4EkdjJvMfl/8ALOSvsrU/HWi6R4v0nw1c3gi1jU45JbS22cyJ&#10;H9+vkTw5DceHfiH4Q1rVPFkeuatpM8enT+Xb+XH5dx/7Ur2n9oDwh4nl8VeDfGfhLTU1fUtDkkjN&#10;kZPL8yOQYrszCLr4pOo7XuY0JWR7wODz0ryX9pbw9feJPhTewaVaSX+oQT29zHbxH55Nkgrkdn7Q&#10;PiMWzI/h/wANRSf6z/l4kjr2WzXVtH8Iqb+eHUdZgtf3kmPLjkkx+leHGn9WmpKV9TrUovc+WY/D&#10;3xh1fVPF+q6f4RtLG38TWkdlPbX159zy4/L8yvddJ8E6xafAH/hGdUNvc60mkPbSeX/q/M8uua8P&#10;/tSaEPBOlalqyTvrF3v3adptu8hB8zFej/D34gv4/wBPuLs6FqOiRxybIxqUflmT6V2YmtVmlKVP&#10;lX5kLl1sfMmgaF8Wv7Y8K6snw+sLbUfD1hJpyfabzy/Pjkr3D9nbwP4g8DeEdQg8QwwW2o3d/Jee&#10;VbSeZGnmV4P8Ytdx4k8f6reeNrrSPE3h6eP+ybKO48uOSP8A1nl+X/y0r3b4QfHrTfipDawQabqV&#10;veeRm4eW22Rxv6b66sVGs6N47Pf8yKfxEvxO+HmiXiahrutXWo3MWxNllHL+7D9vLFXPhv8ADhNO&#10;vG8SaojyazdRIiRSyb/skeP9WK73UYLQhLu82iOD955kj/InvUVt4h029v8A7DDfQy3Xl+f5cb5P&#10;l+teOq1VQUEVKnzSv2NbtS0dKWubzNgri/ix4suPA/w91rXLZ7eO5tLcyRm5/wBXv967M1z3jTR4&#10;PEfhLVNNnt0uY7i3kj8qTo9bUuXnjzbXA+X/AIl6o/x2+Btl480S3eTxNpI/0q1tpP8Av5HXAab8&#10;S5PFtvoth9rksdagj8yOXy/3cf8A0zkrkvgl8Ur74H/EaKwvpE/srUrySz1LTf8AWfZ/3nl17H8U&#10;vgpH4U+I9vrumPcDQtZl8+8kj/1cf/TOvvVCODn9Wq/C9Y/qcVQt+BdBfVNYvdWgtLq58i7/ANL/&#10;AOWkcn7uup+FFz4elj8S+HLq/gsdV1mSSOO2ik/5Z/8ATOvHvBvxB8UReJNagSw+zaTdySXFv5v7&#10;v95/yzqxbaDHqfjTUda1T7VbXtpHJcW9zbW8lx+88v8A1cklclfDuzUn2sFMt6X+zn4t8C6jplve&#10;6XHrfhm1u/tLjSp8SySf8s5JBX0nH8SPDGgwSWN7YzeH7ee4+xebNb+XHJJ5dfNXgH40eK9B8SSQ&#10;WT3X2KSS38u21vzPLk8z/WSeZX0r8QvGU+j6bo+ov4fXxBoM5/0vy4/Mkt/+mleTj1iJSjGp8jdH&#10;MePPhHqXj610Gy0fxDJbeHbd/tFxbXAzKf8Annh6XQp/ilodz9n1pLSXRrSSOT7RZfvJZI/+edXb&#10;Y2vxA8JS+LPCmrf2KmrW/lz3Ekn7uD/ppXKeG/hX4viksdW8F/FefV9K/wBXJFffvI5K41K8XCfQ&#10;GedftG/Daz8C+N7nxRHc31vZazHg21snlxxyV5LZfEvUv+Ef1HTUkeL+04I7PyrKT955nmV9YeI4&#10;PGXjbRdW0Txx4PgksyPMtLmxk8zZJXjvwd+A+rxeN7fTfEkD2ulfa/7Vt4/s/meZ/wBM/M/5Z19L&#10;g8bT+qyhW3jsSek/Ej4fX/iy88D+E0n+w+HdFtI9R1a9/ueX/q468x/aK8T/APCRXnh3VtIeD+wp&#10;YJNPsY4v+Xi3k/1kn/TOu/8A2hf2irHw9ql54N8OWDy6ld/6Hf6jFH/x7185+bHr0mk6b+4uY7CT&#10;7P8AaYvM/wBX/wBNKvK8LVqxVepsr2Jkeg3Pgi00LVPDu/Vo4tOj0z/RLm2k/eRyR/8ALSSk1u+j&#10;+LOieA9JtUvtM1ZPMkglto/+mn7zzKzo/L+JWsaDpsGm/wBkeD9It5I7j955cckn/PST/pnXX+F/&#10;inHqHx38O6Za6aY7LSbC40/7bb/6v/r4roqOaXtIra4lseD/ABQ0G/l+Jd7oVlfT6vLafu47m5/e&#10;f9dK5SLRp7XUNOtJ5P8ASZLv/Vf885K908fRa1oPiu4k0i7sdXuL+wkuLjX/ALP/AK+OT/ln/wBd&#10;KwfC/wAEtW13UNRg0ifytR0WOO8+xXv/AB83H/bOvXhj19XaqdUZR3P0R8MhzoGnb1w/kJn8q16y&#10;fD6PHolgjx+VIII8x/3OK1q/JZ255NdzujsFMxwKfWVr2oWmm6NeXF7cC2to4/3kn9wVPLzaFHln&#10;iPWPFEfiDVLvwrrun+ILeaPy/wCxZJEjkgk/6ZyV6noqXkWj2aXrj7Z5GJD/ALdfLfh74XaTqPxF&#10;t7bQvFemyXumXn2iQRwSR3uz/WSf9dK+tj9yu/FRhBxjDsZx6nkOufFvVLLUXhgsbaOxtb8pJcq5&#10;uDcW6JmTywn/AC09q9F8J+J7Xxj4fs9Yso5ora7j8yOO4j2SY+lcrqHgCHWNSnnstSWy0qS3eOS3&#10;s+D9o8zzPM8yuzvb2z0DSpLi5nS2s7VN8kknREFY1FTkoqC1CPU+TPjl4j8FS/FrSb/T476XVoPt&#10;Ec97oMfmS/aP+Wea9D/Zm8R/EjUxqNr4xsLr+x0TfYalqKeVcyf9dI6ZpX7SHwp0K/Fpa272NnPP&#10;5iaiLH/RpP8App5le72WoQX1nHd2sqXNvIm9JI+j16NatONBUZ0/RkrqZXjbwVpXxA0C40bWrcXN&#10;lP8AejNcH4H/AGa/CngjxJb67C97qV5aR+XaG+n8z7OP9ivLv+Fw/EO51H4keJNOurGXwp4eu5I4&#10;7a5j/eSeXH/yzrpvAH7Q3ibUPEHg3RfE3heOxufEsEtxDJbSZEaJ61nHD4mnSahK67DNr9rWO4uv&#10;hQYLSx/tO7kv4PLsv+e5z0r478SfDC70zXPCGrXXh++02PWtT8uS2k/d/Z5PM/5Z19cftI3Ues6l&#10;4d8NxxSPenzNRjkju/s+zy/+mlebaToWuDx/8O9K1fxC/iD7dJ/aMkcs8dxFH5fmf6v/AMh17GXV&#10;pYfC6db3M5bo+t4bEJEi+igUVcor5bmZoPooorI1CiiigAooooAKKKKAENeJ/ta6DNr3wV1eS1fy&#10;bqwkjvEl/ueW4r22sLxfo0fiTw1qemSrvjuoHjI+orfDz9nWjK9tTOpsfC/iTwRoWjeH/wDhIXv7&#10;651G7g/tX+0vtEccf2iP95H+7/5aeZX278O/EsXjHwVoutQf6u8tUlH5V+UGv6Xd2GoXOkz36eXp&#10;lx9ikluZP9X+8r9Cf2N/EsGtfCK202O4+0SaNI9mZv8Anpg/fr7LPcH/ALJCupXOKh8Z73Ucg8xf&#10;amyzJDE8kjrGifxvXJ698TtD8OeINA0m6nf7TrT+XaSRJvjk/wCB18RGEpuyO6W5nfDX4Zj4f/27&#10;HLcQXVveX8t5bjyceRG//LOnWfxc0XVfiL/wiGnI+pXMcDyXFzb/ADxW5/uSe9cn+0iPHtxpmmWH&#10;hSynm026k8vU5tPl8u5jj/6Z15T8K77XfhZ47uRpfwz1y18OXEEdvOR+8kkuP+elepGi8RSlWm9S&#10;T1jx9F4Vsvi7othqHg+0vtS1m0nkTV7iPP7yP7kVcDqXxU1bUPBGg+JIRHomqaFr32LV9Jj/AHfm&#10;R+Z5dew/GDwDb/Ebwrbv/acmgXtjLHf2+pRf6y3Ir5u8HXfg2TU9SsfCWlap8UtY1afzbzUr793Z&#10;eZW2HjCdJ33QnufVfxA8Hw/EfwZc6S909rFdIjrcx9vSvOrSLwZ4F8T6fr1taXryRwR2Ul5p3/Hn&#10;+8P9z/fr1PwSmsx+HbdPEAtP7RA/eR2Q/dp7VzvjTWbjw8P7K0nQpBHcW8lx/aIg8y2tJP8AppHX&#10;mxbTcCpdD0CPrUtYHhLU5NX8O6fezSGaSSLLyeWY+f8AcrfrlceV2NAr55/a78H+IdZ8J22s+G9S&#10;ksLnSfMknjjk8vzI6+hq8i/aA+E998SfCh/sS+aw1y3/ANRJvwjp3jNd2BqRpYiEpPqTLY/Nmy0u&#10;7v5L2SCdJbL7RH5l9L/z0/1lfUf7OXxTh8UHUPh340kN9p2pR+ZYXFzJ5mz/AKZ182+LfBGu+CNY&#10;k03V4J7GSST/AFckf+srW8HeKNNl8cadaXVpJbWUkkfmRW0nl1+q4yjDMMPyw33+44ZbnvGs/ATU&#10;fDXivVtN1CC6uvCnmR3lpexSSfuzV/Tfiy/hL+yfD2kTweXdyeZceXaSf6PH/wA8/wDppXQ2/wC0&#10;L4o0bwnb3eyx1u98+ST+yR+8uXs/M8uOT93XQal8XPAPjZNOtNd8LXUVx5nl+VNFs+z/ACV8ZKpi&#10;LL6xDmitPuN1HmR5OdHj8bfFOXQtMgguZL//AImMccf+q/1flyeZH/yzr6M8Y+KtI+HfhqLw1DqN&#10;vpt7BaeZHHepmOeP/lon61i2ej+Cvhh4e1H4geB/D41qeQfvPssnKJ/y0r5N+Nnxkn8eXF7YXsF9&#10;/Z1xJHcW8Vz/AKy0/wCenl/9M6dChPM68VGNoRKUeU98+BNla/ES1t7W5TURo0cEn+jW48i2/wC2&#10;lZHxi+M2s6FrE/gbwXbwaBZ2cn2d5beP928f/XT/AJZ1nfsn/GPwho7yaZqd3Y6Rcxp9nt7m5kk8&#10;yeP/ANFx15v8fL/TpfiN4vt9CSxuku3jvZJY38zy/wDnpJ5ldFLByePlCcbxWxfQ7TwxdfEHwxo+&#10;tazovifUdTtrGePzLaWP95JH/wAtJI45K1Iv2tNb8TeHdVImTR7m0k8vzPsnmCeP/frktN8Wx+Mv&#10;L8Pf2bP/AGDH5cmp6lZXfl/u6yfGPiO00Gz1HTdBnjttKku/s0cttH+7kkjruhhqMqlqlPXoYLqc&#10;7faNq3iO3vb+CTUpbKT/AE24ubn/AJaeZ/zzkqxpPgPxZ4S0PUZE8u++0WkdxcWUX+st45P+mda2&#10;iTQaNoGgz+JY/NsrueS3u7Lz/wB5J5f+r/d/8863rePXfHfizVbvw3oeo6vH9ojkt5Y5JI7e3/d/&#10;u4/+udd9TEype7a0UZI4O2tZ7rw34Y0X7XdfbZI7i4ktrb/lnb/8tI5KreEvEcnhzxZe3+ivqOm6&#10;LJH5f72PzJPs8n+sr6W0j9nbUtQ1m58UeNNZsvD8r2n2ZLayEY8v/rpJR4g+E3wi/tyLTdR8SXNz&#10;qt5P9nksbK4+/J/1zj/1dcX9rYSF1JXT3NVHmPN/gp4J/t3SvEdjbXH2mT7HJHoMscn7ueP/AK5/&#10;9dK+j/g14GtdQXR/Hk9nJpHiefTxZ6nbx8efIn/PT34pfBvwB0v4Ya3p1/4Xlfyo8xSR3snmYjf/&#10;AJ517MihBhRXx+Pxirycafw9DeEeUMYFOoorxUrKxoFeY/G7xDb6X4cj026sbTUotTk+zyW97cfZ&#10;4ynf569Orx/4hap4juJruKHwrpvi3Qz5f2cRSb5Ek/6aCumhpNS7Ey2ZgfALwN4VTVL3XdOFz/al&#10;i8lk9vLcGWO0P/LQRyfx/Wtz4q38fiPx74Z8C3F1NY2d/HJezS21x5cknl/8s69D8KeG9N8MaJBa&#10;aZp0em2/3/s0fGHrwD43ya7feJ47Dxb4Jn1fwpJcf6JregXEkdzaR/8ATSuynetiHNb9CPsob8RP&#10;DX/DOb6P4g8I6ldQ2V9q9vbXmkXMklxHP5jhP3foea9Y+PPhLVvHXwq1vR9Fl8rULiL92D/H/sVi&#10;eCPCnhHxY2kT2s99eHQkGzTtRkz5Un8Ekkf/AD0ro/iXH4vik0m+8KiG5NrPm7sZZPL8+P60pzvK&#10;KfxLcSOJ8WapaeD/ANn+3uPEHhLzZ47QWf8AZNrB5uyT/V10/wCz94VvfCXwg8O6Xqm+O9S3DyRS&#10;f8s95/1dY+gfHuO58X23hDxN4b1HQtZu38u38yPzLaf/ALaV2HxI+JVj8PLOySb/AEnVdQk+z2Fl&#10;3nk9Kip7W/I+upRxV1+zvHL8Nte8JweILqP+079737Ts5jzL5nl/StkfC2eL4s+HfEoeCWy0nRn0&#10;5P8AnpvzXLWX7QviHQtct7Txx4Gu/D9jcSeXHq0UnmW8f/XSvcPtSG089X3xbN4k9aipKtTspbP9&#10;QPg/9r/xub/4xXGk20c9z9k0z7P/AKN/rI/+WkldD+xp4cF/49OpLPdS2Nhpf+iRXXSPzJP+WdeM&#10;+KL/AP4SP4keNPEOo2k8ttbzyXEcUf8A37j/AO2dfUP7C2l58BarrLpJF9ru/Ljik/1aRpx+7r7X&#10;GcuFypUlv/mYQ+M+nqKMUV+f3R23H0UUVJIUUUUAFFFFABRRRQAVHt+bNSUwnnFS1fQLXPhrxz4K&#10;t9B+O3jTSrXw/puueItSt49Z0n+0o/3f/TSOup/Z316/8J/GzUvDer3GnyXuu2H277PYvH5dpJH+&#10;78v5K1/25/BPm+EtN8Z2scgvdFk8ueSOTy/9Hk/1lfJ/wq8RR6Xrkfi/y57G9sL+OSD7NHJJ9oj/&#10;AOWkclfoFGLx2XOo3srfceVP3Ky8z67+JGsP4Z+KfinQ/E+rG28KeK9GzaXN7ceXHBcR/wDLOP8A&#10;OvHrHxinif4VeCPCmkQalrHirw1q0Xl3tlb/ALvy45P+en/XOvsDxP8ADnwl8XLPR77WrGPV7a3/&#10;ANJtPMb9384//VW3ZaZ4e8CaRttrey0PToE4wEjjjr5iniacKfs1G8js9ld3NWxm8+0hmeN4t6by&#10;kn8FfOvxD/ahu7rWIvC/gjSZ/wC1Z9SGnx6tfW/+hcf6zmvftF8S6T4ig8zTNRtr6L1t5BIK+bNW&#10;+Ffjwy+L/C2j6daxadd6sdUsNWuZP+PTzP8AnnWeEVJ1G66t2NJ82nKen/Cfxlqvi+38Q+FfGFtH&#10;/bukv9nuzGmIrqNxxIntXB/DO78SfDXW9Z8A6F4Pxp1jPJcW+tXJ8u38uT/V16H8PvhTH4L1mPXN&#10;Z8R3Wr+J57SOzupZZtkU+P8ApnTf2jNQ1bTvhVqkukpJ5r7I5pLb/WJFn5z+VUpxlWdGG0rErm+0&#10;cl8MPiBY6Z421G38T/Eyy1fWr/5I9IhOLeD/AK517H4yk1mLw/eTeH4ILnVUT91Fc8RyV4F410X4&#10;VaD8E7mHT4bLf9njjt3sgJLj7R/yz/8AIle2fCIar/wrPw2ded5NW+xx/aTJ18yoxCppqrH01KWv&#10;unD/AA0u9c8O3t3qPjGZ9Fsp5fs9pbajd+ZJNJJJXtXFeW/ErTtG8NapF421NJ9SuLSLyLTTvvp5&#10;n/TMf36s/C34oS+Pn1C2utOFhdWIj88RyeZHG7/8s9/9+uepCdSHto7Fx0909K6CkzxR2pegrj1a&#10;KOC+LvwxtPif4N1DS3RI7143+y3B6xydjX5oeI/B0/w/i1HTb37VH4isJ/Ln/wCefl1+tYxmvA/2&#10;pPgxP478NjXPD0Ef/CT6Z+8jynNwn/POvpsmzSeDqeznszOceY+O/g7rth4E+Jeg6zdX2o3WnWlv&#10;JHdyW1v5n/XOOvXvj5qcHifQ47uTwVPpOn3/AJkmm3tjb/6ZP/10/wCedS+H9Z8MeJ/Akv2Kx/sS&#10;88PXFvcX9tc+ZHJPJH/zzjrsNb8V3evfC0wvaTyn7H/aFpYxSSfbbT/nn5klezia3PiVUsZ8vKVf&#10;BXjvw98E9O8KWD2t1Fp2rR+XPH5nmRv5n/LSvP8A9oH4dR/D/wAWf2ygk1LQfEP7uCQ/6u08z/ln&#10;VzQfhj8VvHXgzQLAkQlJJLyS9vo/L2Ryf8s/Lr3Xwxo1p4H8E/2H8UvEmj6xH5n7j7RiPZXO8QsL&#10;X9rR1b3j3GfL/wAFf2cJPiL9t1bxDP8A2T4ZtJJP+Jj/AKuWSvW/+EI+BkWh3sCWN7JZWn7uTWov&#10;M/0iT/nn5n/LSvOf2ifj/H47vbf4d+DpEstCNxHb/arf/Vz+1dBonheDwRo+m/8ACV6z/ZGk6T/p&#10;EGmx2nl+Zcf89JJK68RHF4i1WtLlvtHsLm5T0zSvhjourw3GofDXxJa2tzPbx29xbPGh/d/+05K4&#10;vwV+zRPoOr/b/Gmo2un6Dpl/cSW8VxJ/x8eZ/wAtK880j43Xd/4s1a08L2EEv2+T7bJexf6PcXEc&#10;dRfCr/i5/juXUvHGu3UukySSWVvptzJJJ5kn/wBrrJYTGU6cp+00/EXtD2vxJf8AwU+EOseZrEY1&#10;rXo4/M+0+R5v/wBrrOi+PWq+KNMvkkjk8CW8kf2zTJbeD95JH/00rmdSm8SfEW8ijhgg8PaLo1p9&#10;su7aXy5Li7t45P8AWVwcXi2fXpPEfjDS57qX/R47K00m5/1n7z93HcVNDCUqi55y5mPmuVv+E3n8&#10;bW8lv4rvnubiPzPPikkk8y3k8z93JJ/0zr6N/Zy+EVhF4l1bxjMj3xkfy7G9uZfMM/8Az0kr521b&#10;wT/ZfxP8IeEJoP7N1GeOOTU9W1a48z7f5n+sjr9DNE0S08OaRb6dp8CW1lBH5ccUfaufNq8KdKNK&#10;j1NIGlkGnU0AGnV8ZG/U0CmgYFOqhe38Onwh5pUjydkfmNjc/pTs27IDz34z+OtC8OeGbnRr/U3s&#10;dR1aCS2tY7X55/n43gVxPwK+DniD4datZ3Z1qC90aaz/AH8dtI4jeT/lmRGax9S8QaT8TtY06w8Y&#10;eF765kkvJLeC9MHkSaZJ/wAs44/+en/XSvoPwp4dt/CPh+z0e1nnuLe0j8tJbmTfJ+Jr1JS9hR9l&#10;Hruc/Jzu5Z1r7d/Y93/Zfl/2h5b+R5v3N/bNeIeE/wBpfzUvNG8T6b/ZviK0R45JE5spLgf8sxJX&#10;dWXxGv5viDrHhfUNDnsYo4/MsdR/5Z3FeT+GPBfxE1e9/wCER1zR9OtfDCX73l3qscnmfb4zL5nl&#10;4qKFOLhJVPVGkuiPRfgtoV14Y8Kajr/iUR2WravP9sux5m+OMfwVH4u+GUnjq7/t3wx421LQ7mfY&#10;XksbjzLeT/tnWZ+0ZDrGsaN4e8D+HrS4Eet3kdveXNunyW9mn+s/pXi2t3+reHdf8X33gvUn8P6D&#10;4T/0OC2/1n2+8/5510UqUq/72L1Ej2vwL8OvGsvj+PVvHF/aalbaMkkeky2v7vzPM/5aSR/89K0P&#10;jH8O9Z8SeJ/BniHQkt5L7RrzLxXP+rMUn+srqvD/AInutI+GtnrnjGSCwvIrRJ78j/VxmuM0X9qr&#10;wDrGpvZtfTWI/guLqPy4n+j1zx9tKo3CN7DM79pfxjf/APCPv4K0fQLvW9Z8QQGOCSJP3UH/AE0N&#10;SeOp774V/s52+lyO91rX2GPS4vLf79xIMV7TbzQX8STwuksT8pIlfOP7Qmuat4m8d6V4f8P2EGpn&#10;RY/7QvLeWTy/M3/6uOP/AKaVphZKrUhDltZ6h0PmDxZ4O8deDtAt7q6u4L6yv/Lt/Mtp45I/M/55&#10;yV+gHwa8Kr4R+G2haYY/Lkjt0aT/AHz1r5a+HHhgXN34d8Bz6bd2V4+rf2zfxXH/ACzjj/1cf/XO&#10;vtyNBGoX0r084xTqRjR7E092GKKfRXyXsze4UUUVsIKKKKACiiigAooooAKaBxTqKTV1YDk/iT4P&#10;t/H/AIH1jw9df6q/t5IjXxt8Kr/VtK0yTRr270Pw/oPhq4kstX+0xxxyX9fehAr46/aO8CReE/jH&#10;pvi8WNpc6drVm+n+Vcx/6PHf/wDLKSSvocprxbeFn9rVfI568bq56b+yx8SR4y8L6lppt/s0WlXc&#10;kVh5n/LSz/5ZyVx/xA8Ov8eP2h77wVr+oXVj4T0TT47k6dBJ5f2+SSuNk8WwfCf4x+FL/UPEMEWo&#10;3dpb6dd6BZR/6PaW/wD10/66V798Svg7afEm/wBP8SaLrdx4f163h8uHVrJ/9ZGf4H9qqrTjhsT7&#10;W/KpXs+wo+/FI8r+KfhPQv2e/FHgTVvBcY02/v8AU49KnsfP/dzwP/0zr6M8ba+/hjwjrGqxx+bJ&#10;aWsk6x+uBXmfgr9mmz0nxVb+KfFWu3XjDXrf/j3kvf8AVW//AFzSvXzd2l3JJZPNDLLs+e33815l&#10;erCcoP47X97uawjy3Pmj4X/B7Tvi94Ri8c+NNcu9S1HUo/NTy7ry4rH2Fek/ADU31jwbqmlTTPq+&#10;m6beSafaX1x/y9wetYuo/so6FNqkj6brusaLo9w7y3GkWVxi3kc98VY8WfEix+Dtjo/hXwT4ePiC&#10;8dJBFY2UgxH5f+sMldE28T7lKV2/wsStztNI+EfgnwlfXGq2uh2VlKf3jzY+5Wx4a+IHhvxbPcQa&#10;LrNrqctv/rEtpN+yuKutUg/aA+C2qxaVI9jcX9pJbyQ+Z+8t5/8Anm/6V4X4G8L33iG70fTfCvh+&#10;Twl4r8NRx2Wp61H+7t/+mg/6aVhGgq0ZSqv3kVzWPrrW9C03xPp0thqNvHe2r/fjkr591Hwprkfj&#10;6XTrfz/DnhDTPLktBYx/Z7dD/wA95JP+Wld1pl54b+BFpYaRqGtX+pahrV/hPtL+fcTyyeifwR13&#10;fjbwwnjHwze6TJO9qLhMebH1Ss6U3RdujD4yp4O8faN4slubXT7tri4tMeZ5kezf/t11teLaTdf8&#10;K/8AE48P2VrfeIPEl3aRySajcbI7eRAfWvSrLxNa/b49JvLqCPWfL8x7aM/+gVhUjaV0UpX0N+m9&#10;ulOpoPpWLv0KPMvGfwY8K69rMHiCcHSb23kjlkuraTy/M2dN9cr42+MWjeGdL1XUvBejJrniIXH9&#10;nvbRJ/rPLrnvjvp3iHx0Na+3SXeieGdFkj8j7NJ+8v5K878Qf8JD4N0OygnnS+1Gee3uPs1lH5dx&#10;YR+X5dfR4bDqrGLq1Oa3Qx7nlnxL/aK+KGpauLe51afR/wB5+8srKPy/LrmfsH9s2/8AaV7PfX3i&#10;v7R9p+w/8s44/wDnpJW18SNUv9L8SXNhqNha317HJ5n+s8yP95/00rotE0bTf7U8RatqF9qWh3t3&#10;bx+XpPl/6T/38/55197T9hRpR5afL+pyyV2ebabLq3/CQadrt0+nWMn7zUY5LmPy/M8uu30W71X4&#10;lad4d8Pw6M+pRPJJcXlzcyf6z/7XWlpthpuspZeK7W70eS2tNTjt/wCxL3/j4j//AHlSfGGW78Oe&#10;J4oNOTSvC1zPHHHJpOmyeZcp5n/TSsZ4mNWpFR6DjGx5toHhf7Jr9vJrWrf8I1ZSTyR297FH5kf7&#10;ut7wlFaReIJLTS55NXjku/s9vc/6vy5JP+WklZP/AAiX9s65HYeZP5UfmSSW3l/6uT/7ZUfgnQYN&#10;UkjkntL6L7RJ9nj+zf6uOT/npXfVnBxbbKPVvD8Xi/wV8RNZ8Px+RdSan+71K2kj/efZ/wDpnJ/y&#10;zjrK8JRSeErO53wQW2i/2vHZWmrRXHmSW8n/ACz/AOukdd54F8CeM/E+lxx634TnufEclvcWf9v3&#10;P7uPy/8Aln5legaH+yfe6r4Si8P+J9aT+zY5PMjiso/3if8AbSvka2NoUlKM9na4cvMZPhyw8Z6/&#10;8To9SSx0fx3oto/2ePUrny/Njr6yTOz5q8c+GX7Olj8Jtd+3aLrmo+TJ/r7KQ/u5K9mr5bHVadWp&#10;el8PQ64xsFNwKdVDU9UtdGsJ769mS2tIE8ySSQ8IPevN1bsii90ry340fDmfxrpltfwy3cl1pP8A&#10;plpp9tJ5fmzjpk1N4Y+Mum+IfHmq+Gxby232Qp9kvZP9Rd5TJ8s16X1rdKVGSbJaucH8Pf7d1rTD&#10;qPi3TYbG988yWlsPneBPrWh8QNA1bxB4ckg0HVn0TVF/eQXOzeA+P4xWn4ofVo9AvToaQSasI/8A&#10;Rxcf6vf715H4Q/aa0e6gvNO8TWk2h+KdNdI7vTpOskhOz90f+Wlawp1KrdSEb2J+AzI9U8SaN8Rt&#10;G1n4h3dvpGjW8f8AZ9oI5P3dxeSf8tK9JtNP0r4OeFtc1Oa+uJbHzJNQk+0SeZ5f/TNK66+0yx1y&#10;0jjvbSG6i+/5dxGHxXCfF7w5pvxc8B6r4Xtdchsr2f8A1cscgzHIlUqirTinGy6hy21PKdB/aa8R&#10;+FbvT5fiLoCWOi6zJv02+tTzHH/00jr1rW/BXg34xaZpN2k8d9p1pfx6hHJZSfu5JI/79eBa94N+&#10;J/hDxfbS3mjJ44vLjRf7KtL62/d29pJ/z0kjr2v4d+E7T9nz4MmO633T2FvJe33lf8tJOshr0MTG&#10;jCCnQlaf5mUd2Z/7Uvg/XPGXgCysdCs31HZfRyXFlH/y0jqT4vQ+CtG+GXkeKNPgtontCILXy/3n&#10;mJH/AKuOt74cfHXwp8SooItNv44dQkj8z7DO/wC8FdfrHhfSvEUlnJqNhBeSWknmQGVM7DXBz1KC&#10;jTqxs1r63Nd/d7nmHwD1q+8O/AHTtV8SmS1EFu9xi4/1kcH/ACzz+FfPMmqeK/EUdx49g02DV9Ku&#10;7uS88zTZP3kH/LOPzI/+mdeu/tZeINR1HQ4/AvhiB77VruD7Td2Vt/rPsaV4B4A1m/0b4cad4bsv&#10;D19ba1f3dxp0Essnlx+ZJ/rP3f8Az0r6DAUWoSxL6mU9Go9j6Q/Zltp/Fk+q+Nr0T/vD/Z1h9pTE&#10;n2eOvoKuY+HnhWLwR4M0nQ4elnbpH+VdPXzWJq+1qyZvHYKKKK5igooooAKKKKACiiigAoqGpqAC&#10;iiigAriviX4KtPiL4I1HRruESiePzI/M/gk/grtaaDwaqM3TkpLpqJq6PyHttGv4vGlzJrdpPfW2&#10;mXf2e7iubiT93/20r76/Zv8AHk9npkfgzxDIkWq28fn6b+98wXVn/wAszHJ/y0rmv2i/DNp4A1lv&#10;FaWLyeFdWjks/EUVsmTHv+5cfnXleiefYx6DrPgH7bq+k+F5Li8k1rW5Ps/mRyf8u8dfd4yus3w6&#10;qdbI4V7kmfSHx4+O918K9T8OaFpGhya5rviCfybSLzPLj/OvDNA8H2PhbQvEPxB1rXL7TfiRpV3J&#10;cTpe3HlxP/zzt/L/AOWkde0+L/DmnftC/DnS/EHh+aAa5aFL3TL2P/lhcJzsrmfDP7M93428Xf8A&#10;CZ/FS4i1PVuPL0m3/wCPaPZ0rwaU6FCjyT0fX5G8vfsem+EPEz/Gb4Ow6nZSyaRcarY7PMxsMEmM&#10;V5t+z54E0zQr2PTdV8KXum+KNCjeKTWpRmO8/wCmnmV7fr+uaV8PPDK3U0EkGnQbIxHZQb9nphBW&#10;zaXcF9ZRTwP5kUieYknqK8v284KSpbPY05Op5RE3hf8AZp0zy2ku7geJdf8A3cf+skNxOf8A61dN&#10;8QND8R3bWOoeGdVSyltJPMnspEzHfDH3D6V8ufGn4mx/Ej4harZ2k+ox3PhV9+i6dZW/mS3Gof8A&#10;PT/rnX0t8OvEnjXW7tE8SaDb6bp/2CKVLmOX949x/wAtIzHXXVoOjThVfxO9zKMrto89+FMenQ6L&#10;rPxR8bXqXOrI8nmfaY8f2RHH/wAu8aV0fwH+KWsfFm21nxPdeTY+FftEkGm27x/vDGn/AC0L11/i&#10;v4X6V4t1rT769kkNnbJIJNO/5d7jf18wV4l8NPCWleJ/FvjjQvDU+oaZ4Gjf7NfabLH5cXm/8tPs&#10;/wDzzpJ06sJN7mp9JeVa6okd3B5MkgT9xcY8zZXHeGvhPpGlXkN9f2kd/qsE8ksd9JI8km9+pH9y&#10;sy/1Of4eXmn3WmTWI+H9hb/Zr+Mvs+wbP+Wld3p/izSNXure2s76K5luLf7XH5feP+/XA+aK02EJ&#10;f+KLHTNc0/R5mb7bfCSSJETqE61sxSpKm9H8weteTfEn4SX2varHrOhXcltrU08cc91Jdunk23/L&#10;RI8etY9t47uPB/i2TTLa0u4NBgjj0rTI5MeXd3n/AKHWqo88bw3A9a1zQrTV3trma3jubiz3yW4k&#10;+4H96+U/Hul6jL4jGk+LdNfxn4v1L/V2Wm/u7bTLf/lnX1Db+M7CK8ktL6aOzuEMUbmR/keRx9xP&#10;WtuOwtYrt7pIIxcP9+QJ85p0K8sLO7Hy3Pljx/8As2TWPhgeIdOSC21HSY/Njs/L8wSf89PMrybS&#10;PiDBpclzBq+sx+ZqdxJJPe/6yTy/+Wfl1+glxax3dvJBMvmRyJsceteB+Iv2VLDVfDOk2EN/vvdM&#10;1P7Xb3EsfPkb8+V+Ve3g83Tg1iPkRKmfNV9LY+XJq2o6K+h2Un2e2sLKy8uS5v5PM/dySSV9ZeC/&#10;2f8AQPsQ1LxJYx65rN35c8kt7HnyP+mcdY19+yh4d1TW7y48s2MX2+PUYJbaT94JP+WiV73GgijR&#10;PSscfj4VlFUH6lQhYwLH4deG9M8z7Lo1lF5n38Rjmrum+F9H0a38mx021to/7scFa+6nV4LnJ7s0&#10;tYSlooqBhTM1Vub6CN5Y93mXEab/ACo/9ZiuY8A+OZPG8erO+lXekGwvHs/Luf8Alpj+OqUXZyXQ&#10;lm5rPiGx0KO3kvZRGs86W6n/AGz0r598V/EDxZ4j8fSaNa6MTc6LJJ/a+imTzLe/0+T/AFckf/TS&#10;u7+IHwquvFviiOKS9vv+Eb1Ef6fbW0/l+XIn+rkrt9G8C6bpE9rfPElzq0FoLP8AtGRB5rx+9dlO&#10;dOilPqZPm6HF/Dj4Iab4O1LVb8Svfaff3MeoWljeJn7BJswfLq38Tfjx4d+Fd3HY30d3fajJH55t&#10;rGEyPHH/AM9H9Kw/jl8WvEvhuK40LwRoU+r+IpLT7QLgp/o9vH/z0PrXn/ibwb4yn8AxfFC2mNt4&#10;0k0H7Pq2nXNp5n2hP+mcf/LOSuqlR9tUVTFfC9vUXMo7F4+MvEHw7muPiLpN9P4z+H+u+Xcz22/z&#10;Liw/65/9M60NA8HaN+1Z4N0nxZr1j/Zl/b30klpc2Un7zy45P3fNZH7Ly30ok0fT7i71HwJFYiOR&#10;NRsPs/l3n/LSOP2r3LTf+EY+H0Vt4Y0n7DpNxJG8lppo/d76qvUdCbjH4+/kVH39TG+PXiDWPBvw&#10;Z8Q6j4f/AHmpWtnmKT+5/wBNK8f1L4DeHovhBb+LfD2pSab4ns7P+1k1f7V5m+48vzJPM/WrvwE+&#10;LniHxB/wk+m/Ej7JDp8epyafZ31x+78+TzP+PeuuvP2ZNFu3jsU1nVbbwpv8yTQIp/8AR5Pb/c9q&#10;zjfCP2dSVpb+pXNfQ7n4O+Krvxv8M/DuuahF5V5f2iSyAetcn8afHHiPwZdq/wDwjCeIPBs0BS+8&#10;s/vY6va38a/CfgfX4vCFnBcXuo2kG57HTIPM8iOt34ffFLw18VdOupNFvEuXgPl3FtKv7yM/7aVy&#10;8koz9vKn7oW5j4y+E/g7wp46+IfiLwhp2q/Yo/8AkI+HdatZPLubf/npHX2bpslz8Nvh/cXfirWR&#10;qX9mxvLLe+X5f7sVzD/sy+DYvidp/jeztm07U7R/M8u2+SOR/UivP/j94n1D4qane+DPDk4GlaKU&#10;uNeuIf3kknP/AB7xx/8ALSvWrVI5lVjThL3Fa/kTKPKjzPw3YXHxLTVfiJdeKp9D8S3c9xp9pbXM&#10;n2fy4/8Aln+8/wCudekfs3WV18UvEdx4+1cu9tpqf2VYRS/89Iz+8uK84+JN/wCIPFmsWXwpSCDV&#10;/wC03t72DUvI+z3Fpb/9NK+zPB3hKx8E+HLLRtPhWK2tYxGAB96tcbX9nSUI7PReiMIQ53c3u1Op&#10;ByKWvmDtCiiigAooooAKKKKACiiigAooooAKKKKACiiigDG8U+F9O8ZeH7zRtVgS5066j8uSJ+9f&#10;E/ijwLoXhnVovAXxAv8AUbLQdJkkudIlsv8AVahb/wDPvJ/00r7wPSvOfjX8JtO+LvhCfTbmNEv4&#10;0L2VyesUnrXp4HEvDzs9mYVYc8bnyr8AvjtH4P8AFdxdrpP9kfDrUpPsdvbRf8ukn/PxJ/10r7F8&#10;ceNovB3hC68QJYz6vb28fmeVYjfI6e1fMPwCuc+DNe8IeMo47GXTJP7Ou7byI5PM8yuy+FHxXTwV&#10;4wuPhv4gS4i0uOf7NourXv8Ay+f9M69LMaMa1Zzpra1zOErRSLPiT42jwxqtn4s1C9fVfhp4gt44&#10;ojHH/wAeE/8A00ql+yh4i1jWtR8UW9pa3w+H6T79IutR/wBbn/lpGP8AYrWuv2RNGv8AxnJfXWrX&#10;Vz4V8/7anhsn/RhP617pbWkGjaf5FrAkdvAnyRx1wVKuHjR9lS1b3NY0+pHbaDptjezX8NlDHeSj&#10;95PHGN715DcfFjxPq95rOo+G4IL6y0W7+xXeiXMfl3H/AF08ypf2fPihrnxKm8VTa09tbRW9+8dh&#10;ZxpskS3HRzmul8afBjRfGWpG+eSeyknkj+3/AGZ9n2yNP+Wclc3LGjNxrDvcd8P/AInTfEPX9UFl&#10;prxaFYfuvt0v/LxN38v2qx4/8HanrtnZ3HhjVjpGo2lx9oxH/q7v/pnJVP4oQanoPw71HTvBFvax&#10;6ykHmWlkh8vemfnxXkegfEWD4Y6B4Ns/CQvtfvNau/LutGvZfMuU/wCeklXGk5L2kB81tDs9Y8Ca&#10;N8T2jv8AxEl1oH9lT+ZqunRyeXbXf/XT/noKzoPD2q6nqXiXx5oWqweG7Y2Ednpn2mP915cf/LST&#10;/pnXtHiTwxYeNfD9xpOrwNLZXaYmi34rjfiX4M1XxHB4e0LTI7SLwt9o8vWoZH2eZbbMeXHUwra8&#10;sg5bamN4A+LviDxP8JtN8QHw9Jc6tJdpZPFF/q5P3nlm4j/6Z16pqGh2GqS2c91awy3Fo/mQPIP9&#10;XJ7V5DOs3jX4haDo/h37ZpPhTwuRcXFzbfu7a7k/5Z28f98CvccisKztJOBSPJrP4IQaNqtncW98&#10;96v9pSajdyX37yR/+maV63SUtZynKduYoQ1narf/ANl6fcXfkvc+Sm/yo/vmtKuU+I/hJ/HfgzVd&#10;Cjv59Me+i8v7Tbf6yOlFRclzEyOf0P46eF9c8MvronntbGO7+x/6RbuH8z0xXVzeLdFtZ7OCbUre&#10;Ga8j823jlfZvT1rg/Enwt1STwBZaPpc9l/a1jJvtLkReR9n/AOueKy/iZ8HdV8d6n4IR5LSWxtI5&#10;INalP/HxJH5f/LP/ALaV0OFHm912EnJbHo0nxF0GLxXH4bN9H/azx+YIqt23i/TL2bVY47gbtLk8&#10;u6z/AAHFebeJPgzfa98QtG1m2v0sdKsJ7eUxRySeZP5ddXonw1Gl+K/EurSalPc22s7N+nH/AFce&#10;OKc4UNGpXITmznPG/wAaP7I0PU30y0zqdrPBHiT54/Lk+5JWHr3xPn1jR9G1GC/nsrb/AEi3uJLd&#10;Nn+mR/8ALOux8JfBHRvDMOrxzTXesf2lhHN9L5myNP8AVx/hXT+H/Cmj+DdFFjYwJb2Ufz4kbf8A&#10;jzV+0pR0jG4/e6nK3V/rl14m0K+sNCkmE1jme4kkREj38/jWz4Z+HVr4Y1i4votQvbpZ5JJUtpZP&#10;3cZf7+BTtV+KnhfRvD2o61Jq0Eun2H/HxLbv5nl1j+IPFPiO++GGq6jpmniz8SpbGe0si4kz/cz9&#10;ai05e7ayYc1je+IHxF0X4b+H5dV1m58q3QfJGnMkh9EHeuM+H/xOtP2gvCXiZLWyvtJs0kkskkl/&#10;dyH5Ov61yXhfWNd+J3iu2u9Qk0e+sf7F+22Fl9n8z7Pef6uT95WR8A/iBdeHbS28G3Gm6lqXiptT&#10;kOr3P2X91b+ZJ/rDJXU8PCnSbe6sDlc0PAt7d69+zzquja9rKabqME9xo0epXL+XI5jk/dmt3wBo&#10;XxA1rXPDUnieBNEtNDtdkgsrvzY7+Tp+XFa0HwI0aLxZqHiDX759VtJLv7bb6ZcfJbQSf89Nn8cn&#10;ua7DWtVn8Q+FtRh8Garp/wDayR+XBKcSRxye+KipUi01FXv17EON9TaTWdNi1UaUt1Amo+X5n2bf&#10;+82etcj8UPhDp3xKSyuJLibTNZsH8y01G2/1kZr5l+I8vxP0fx34Qn1DSbH/AITyPzBaatps/wC7&#10;v7eP95JHJHX1Z8L/AB3B8SfBen67BbvbG4GyS3kHKSD74qamHnh4xrwlf9Co+/p2Pn34f2viHSNf&#10;+Jlt408KfadJ8+O5s/Kj/wCPif8A1f7uSvp7Q4Wt9Fs4dnkyJAgMcj79nHrUrahafbUtJJoRcum9&#10;Lcv+8NeZp8b7bw/8UH8F+Kdmm3t3+80y5/5YXEfpn+/7UqsqmMm5pbav5Fctjzn4Y+J9O+GPxb8c&#10;6T40MNhqur3xuLTUbj/V3Fv/AM86hs5dGv8A9rLTZPA3kSf6HJJr8tnjy/8ApnmvfPG3w48N/EW1&#10;jg17SoNRjjO+NpR9w+1c7q8vg74AeGbm+tbG100Sfcii4kupK6IYmnVbcU+dq1uhL01I/jZ8Uf8A&#10;hXukW9pZAS6zqR8q3yP3cf8Afkf2r5b8SWt3+z7pepSI8HjOO7u49V+0x3fl3MFx/wBNP+mddDr2&#10;leKNdsrzxzqfiS10jXop8WcZuEuLOS3k/wCXeSP/AJZ0fBD4f337QPxLj+JHiHR49M0K0t47e3to&#10;/wDV3ckf/LSvZwlOng6Ptavw/a9ehk5+0fIeu/s0fD/UrbTrnxz4tg/4q/XfnkkfrHb/APLOOveR&#10;UEcQgjCJ2qxXy9etKvUc5f0jpjorBRRRXOUFFFFABRRRQAUUUUAFFFFABRRRQAUUUUAFFFFABTVp&#10;1NHBo6DPCvjh8K9TubqLxt4Q/wCRj0797JZRtsjv0TnD/wC3Xwr8QtY8dfGbx9/bMem30l4J47aO&#10;2j/1dpJ/zz/6Z1+r5Ga+Yfjd8KtW+Herap8QvBHnmO7j8vW9Et/+XiP/AJ6R/wDTSvqMpzJUJctV&#10;X6L5nNVi2vdNT4A/HuXWL8+BfGF3Yx+L7GOPZJbS+ZHdx/8Axdey+OvGFn4K0CTUr6Gea2HyP9mj&#10;8wivin4H/Ca313w3LJpdpJ5mtX8ksGrfb4/MsPL/ANX5n/LSvqb4WeOre50mx0HWvEGna5r8cklv&#10;9ptf9XO8f1/jrmzLDU6Vdyp7bip1Hy2kcZpVj4t8W6jZXXhLSm8I6dFI9vcatq/7y5u7ft5cdeve&#10;AvB8/grQBY3Os3uuSl/Ma6vnzIa6bAxXjFp8UvGPijxP4nHhzRrW50bRfMto47qTy5Lu4/8AiK8y&#10;88QnboacttTqfiN8Nv8AhNbnStVsdRm0vXdKd5LW5i6HI/1cntWP8MfhFeaNrdx4r8WTwal4rni8&#10;jzbdMRwR+kdZ3g74jeJ/iZ4r019PsJ/D+jabvGrxXsXmebJ/zzjkr2OS6iiZFeREMh+QE/epudal&#10;H2Q1G541daZ4p+KerarcW/ii78K6NY3j21pHp2zzLgocSPJ+Paul+F3xA/4SjUPEOgXLvdXnh64+&#10;xz3kkfl+efXZVK58E+KdA1h7fwdd6dp2g3cklxcR3EZkkjlf/lpHXR/DjwQPBOh+RcSR3uq3D+ff&#10;3scfl/aJf+elKTh7O0vkWo2OstraG0i8uCNI4x/AgqxSUtcKGFcNeazrGoeKdR0vT77SUto7DIPm&#10;ZuYLjsZI/wDnnXc1zWr+F49Uube5tbh9NuY545riW2RN9xs6Rua0QEvh7Ubi/t5YrqCeOS1PlPcS&#10;xeWJ3x99Pb/GugrL0nSLXQ7d4LZGjjd2kI3dzWpSYBXA+I/ippHhzxXb+H5Ibm61A2kmoXH2dMi3&#10;t0/5aSV31eBfGG48OeAviHpXie+1O90rULu0ksm/0T7Rb3EX/PM/8863w8I1KqjIiTkvhOlvfjxp&#10;N/4f0G/8MWs3iC417zfsFtGPL3+X9/f6VX1r4k+MrvwVBrPh/wAKRwXXmSJd22rz+X9nCfx15WdI&#10;urvSPhl4xtfC99a2emX1xLJZaaPLkjjk/wCmf/POuzs7fVfGHwi16TTLDVLm4u9Vkkjs9Wfy5PL8&#10;z/lnXa6FOilZX1MIyk/iMix+LHjTxZ8Dotf1CSDwrNfal9nfUY0/487fzMebUqHR7/wp4g0nxH42&#10;n8cDQk/tA/YpPLlEf/POSSP/AFleg6cfEXivTtetbrw/ZWOjG08qwsdSQ+ZJJ/00H9yuY+GPwI1L&#10;Rtf1nWfEkmlRHVrH7FPpOk2/l20cdXTq0o3k/dsV732Tmfg74X8L3Xwej0nz4NHn8aPJe2+m/u5P&#10;L/65xyVoeBPFupfED4i6HJFY3Wk3umQXFnrsUsD+XIn/ACyFdd4G/Zr8H+BNbs9TsRe3M9hv+x/b&#10;bgyRweZ18sV3s3ijTLdNXWzKXV5pyb57aL/WVjVrQlN+zd2ylzfaOQ+H3wYs/h34y17WbK8f7Df4&#10;MGnf8s7f+/XR+KPiB4f8C6tpNjqMoi1HWp/s9pDHHl55K4TwF4x1T48/Bi91FJ10K8v/AD44JbN/&#10;ng2Egb/f/GvPob+P4p+DbLVfEOyx8d/D2/8ANnjjk8v/AFf/AMcjqVRnWu6m63K5raGp+0TLP4o+&#10;LXw/8G6nfT6b4R1LzZLiSKTy/tdwn+rirJ8ReHYP2fPjd4IfwerxaV4ouPsV/pMb8evm16zqHh/w&#10;n+0j8PNNvWLzWUn+kWd7bnZLBJ6oaq+C/wBnnRfCviez8QX2saj4h1S1j8q0k1OfzPIH/TOt44iE&#10;IqD2Sd0HLY2/GvwzTxp428IeIDqL2sfh6eW4FvHH/ry6Y+/WnfeO/D/h7xfpPhR5Ut9V1KOSS3t4&#10;06hOtYvxb8beJ/AtlYahoPhtfEFkH/08JJiWOP8A2BXyh8QvidqPiDxfpvxLm1XSvJ8M38cVvpNt&#10;J5kkccn+skkowuFqYuN18K2Dm5dD6N+O/wAK9S1+707xx4Vu3svF+hRSfZ0/5ZXMfeOSvKfAHgjR&#10;v2pvh7rN1ruquPHXn+XcSf8ALTTJU/5Zxx/886+stMvo9U022uo3zFPGkiVwXi3VPA/wD0/WfFdx&#10;bwabLqEnm3DRf6y7krOliJxi6Efi6f5BblVywddt/gp8MrWTxPrJv3sLfy5LqRf3k8lfK/hL4naf&#10;8VviVH4r8QeJ7G11WwuJY9M8L3n7uOOP/V/vJK434xfE/wAYeMfHGna7r0n9h6VYf6bpOnf89P8A&#10;45WrpvhO0+Ouvx2vhjw/a22u38ccmva3bf8AHvaf9c6+lw+Xxw1J18R13OR1Od2JPBfwe1z4k+Pv&#10;F/hzT7/HgOTU45J72P8AeR+Wn7zyo6+9dD0S08OaTaadp8CW9laxiOOJOgrD+HPw/wBN+G3hOy0L&#10;SkEdvbpgvjJd/wC/XXV8zjcY8VJQj8Mdjqpw5AooorzTUKKKKACiiigAooooAKKKKACiiigAoooo&#10;AKKKKACiiigAooooAKglhEsZR+9TGkBxQt7iaufN/wASv2df7L8Wad4v8EWlrHLBJ5l3pMn+rn/6&#10;aR/9NKj8N+LPD48PaUmn6Na23jOC7uI9M025uPMuI5JP9ZJJX0oVzXiHxf8AgVPqf2jxJ4Bnj8Pe&#10;N0+eO5T/AFdwfSSvVpYn2tqdZ+n/AATD2etzS8FfEN9M1uLwnqaarq97Hv8AP1+W38u28z/nnvqx&#10;8QPhRd63dy674P1k+HvEc6JHJcEeZbzx/wDTSPvXiP8Abt18U7fSfhz4rj1XR9d8v7Zf+VceX9ru&#10;I/8Aln5n/POSvVdT8TX3wy0/Tbtbq0ttFsEiTWtNvbjzPskb/wDLSOT/AJaU6lGVKa9nuNSvoel+&#10;CvClh4L8P2+k6eixxR8uR/G/8Zryr42yR3PxI+HcU19Ja6dYXkt7cfZ3+4Uj/d+ZXoOh+MNC+Keg&#10;XEen3s9sJh5ciZ8i5jrzv4n/AAtvmtLPRfDemG9t9duI7bW9Wup/MuILesKL5at6u5b+Fmv8Aviz&#10;qnxdh8R6zc2CWXh23vDb6Y5X55Y0/wCWhr06+1eKx/d+Yn2mQeZHFIazNP0DSvBvhmw0OzRLaygT&#10;yooqnubX/R45/tDxfu/krGo4ym3FaFR2RoaVqaX8RcFPv4/dyeZWpWFo1o+mx/vETzJv+WkSVTj1&#10;i7i8yR/9XJJ+78yOsGUbGr3iWOm3E7O8ccaeYZETfXmUkur2MGl6rba4mra7cR/Yo7K9l+z28v7z&#10;zPM8v/np5dejR67HJN5bDn/pn89UIvBvh+1vbi7awge4nn+2u8g3/vP79VGVgOhi8zyhv+/U1JS1&#10;ne4BXM+OfEmk+DfDdzrOtp5mn2g8yQ+X5myumrn/ABkdLbwzqKay8MemyQOk5k6YqoWc0mBlRfFP&#10;w42uaVpK3f8ApWpWH9o242cGD1rmNS+LU/iz4X614k+H0A1O4sJJEj+0R4jn8v8A1mz1r5E00+Mr&#10;XWNBj0hPtNtq2mahFosVz/x8x2cf+sr66/Zz1Tw3qfwi0i18PQfZbW2g8ieylfMkEn/LQSe9eviM&#10;FDDKNTe5ip890eZeL/2nPEd78FtW8U6X4Ru9Nt5NlvBe3M4GfM/diSP6SV6nc2viO9+E2iz3Pif/&#10;AIRq+js45b+9EAk/5Z81876v4iSL4c/ED4XzaLqMmq2+p3H9k21lbySRyR+Z5kf7yvrLRLe+u/h/&#10;ZW95apJqMlhHHJb3P/PTy+j0V4xhTjJRtdkR3Z8zeAfHFjoPx68O2OheM9S8U6dq0clvf3OoyZjk&#10;k/5Z+XXpfxQjPwz+Kmn/ABCub9Lbwzd2n9natGY9/P8AyzkqppvwA8R+J9R0W/8AGOs2VjHpM/2m&#10;003w3b/Z445P9+vcNX0XTtdtfsWo2sN9F9/yrlN4rPEYimpxlFXstTU8G/Zg1O6n8T+O7fTbCeLw&#10;PJeC90i9kg8uKTzP9Z5ddt4g/Z38KeJvFVz4gvI7oS3X7ye2jnKRyv6uB1rW+KXxQ0r4S6FZT3aO&#10;i3dxHY2vlx/u0lfhM14j8S/HfxP+Gd54P8Y+Ib61i0l7uOy1PSbKT93H5n/LSqpqrXqc9J8rf4iP&#10;afiP42034FeBItRi0eWXSbSSOB4rJP8AUR/38e1eWfHfxRd6f8QPhd4q+13cngd7jy7v7PJ5ccck&#10;n+rkkr3vVdL03xv4auLG6RbnT7+DBHqjivljTrzXLDSvFfwUvfDl/wCIJYxJFpl7Kn7r7PJ/q5JJ&#10;P+mdPCRi/s2kr39P+AD3Pr+N0uYQ4+eN68N+KH7Ingn4jXUt8kD6JqMn+subEff/AOAV3Pwn0HVf&#10;h/8ADTTdN8V6xBf3tjB5cl9jy/krzX4kftMTfYNRh+H2hz+KriCCQ/2jb820Z/8AalY4SOJda2GL&#10;lJJaneeNPiV4Y+BHg22TUb3AtYUggt875ZO1eNaR4y0z4geD7bxt41k07V7YfaP3UsH+j2kf/PP/&#10;AK6V5tZWqapb3E/ie4k8VeFPENhJc3niS5/dyaZcR/8ALP8A6Z/9c6b8GP2bdZ+ISkzPdaT8O7t0&#10;le1upP3l5/wDtXv08HhqNKU8Q7Svq/0+ZxOUpOzNKz0PVf2j7f8A4RCz0bSrHSdCuMW/iO2R/LMH&#10;/TOvrn4a/DLQ/hV4ag0XQrRLeGMZeTHzyv8A339TWz4Y8L6b4O0S30nSLWOy0+3TZHFH2rZ4rwMX&#10;jp14+yp6QWy/U6qcOQO1OpOopa8xaKxqFFFFMAooooAKKKKACiiigAooooAKKKKACiiigAooooAK&#10;KKKACiiigApKWigApOtLSZ4peQHF+PfhppPj6y2XoktryMfuL61fy7iD6PXztrWjeM/ht4njTx3f&#10;XXi34eRjzI/s9v5kryR/6vzK+vOv1qGSGOaPY6K6eldtHFzpe5LYznDmPnG98WeDdB1Dwx8QX0PV&#10;JdR1KSS3tLmR/wB3b+Z/z0rY8TftJD4Ua/o2lePbeGL+1oPPjudOBeO3/wCulaviv4I31tqEepeC&#10;9W/scxnfJpNyN9lP/wAA/g/CvItftfD154ruJPiX4Rnsdeu08qCOS4kksp/+mkcn/LOvUpww1Z3n&#10;t17mfNy6H0/oWvaF4/0mO+0u9t9Ssn6SRSbxU0umTi3jhSPzfLk8zh/Lr5W0TRdM+HXxPstM8C2c&#10;0enW9pIdTubK7k/1kn+qj/55yV7pqHxIu/AOj2J1e0vvEEs3SXTbf/SZP3n/AD71xYjC+xd6fwvY&#10;alzHdxSyRR/vvLtvLqKyurXy0njjeLzJPnog1/Srm8+xfaoYr540ne3d9kn1xVuXSbeRAPLQjZjy&#10;/wC/XnqMov3ihkfkXT288cb/AHP3f8FSva+ZO7/PJv8A+en/ACzrKttG+yxxx/v4o/8AlpH5n7ut&#10;W2ik8v53k+T/AKaf6ylIqJS+exnkjto/+/dR/wBp/ZYsP/o0n/LOPZ+7qtfanPFJ+4j8vf8Af/55&#10;yf8AbSrv2r7VJ88D/wCspxLJft/7zy5N8X/POSoPE1hoep+HbmPxBHBc6Ug8yf7SP3dTeVaxWkkn&#10;l+U8lO1O1hm0G4gurNb238jElts/1g/uUP4kBwsfxD+Fv2ywvo9Z0P7RZR/Z7SUSpmNP7kdd3pWl&#10;6bYC4nsLWC3+1v58kkCgeYf75r48+M2jaV4j+Gl66/DgeA47e7jkj1a9jj8uP95/0zr7A8LR+X4X&#10;0pPNWX/RYx5ifx/IK7sRQhCnGUW9f0MVueXfED9onw34D8SS6Np+k33iXxFHHvntdIt/MkjH/TR6&#10;6v4U/GHw/wDF7S7m70WdjLaP5V3Zyj95BJ6GvI/2frjS/B/xL+KWm6zOltrFxqxuEuLyQZuLfsaq&#10;/BqK01f9qjxvq3haRD4d+xxx3ktt/q5LitqlGjySS3ilZlLdHVfG/wCJuufC/wCK3gS7muo7fwJe&#10;ebban5v/ACzk/wCWb1w8nxn0rWf2p/DF74b1O71LRb+3k0q8MW/7P9o/5Z16d+0/4A1Xx74AtI9F&#10;sY9S1Kw1C3vI7WX7knlvmrXi/wCCtp4s8I6FYacIPC93YXlvqMbWUA/dyJ98frTp1MMqceb4mmiZ&#10;fEdt4z8EaT8QdDGlazB9qtfMSXH9yRO9cR4t/Zx8L+KtA1ixuVurh79PkkubiST7PJ/fjr0jUNe0&#10;7QrKSW/v4baOEfvJbiQIBXi3iL9sTwFYapbaZpV2+u6hcXaW0cdsn7vn+Pf6Vy4eGJk70E7lTlFJ&#10;cx6L8IvDmseDvh/pOj+IbuC71Gwj8h7iL+NB9ysLxX8efCfhfxXb+HYZ01LxNdnYLK27f779q8a8&#10;R/G0eNfC/ivUdQvr658O2Grx6f8AYtA/dy+X/wA9PM/551hSazo3w18WXuhXtvBc289pHcaLex2H&#10;2y58z/pp/wBNK9CGBk5OVffqZOrZWgcl+0B8RPGvizV9e0bxN5ekadYPiPSYrj7P5m//AFcnmf8A&#10;LSsf4KanrOoT+GNZ+13dze6TH9isNA0iP93cR/8ATxXreu/ArWP2lfEGm65q9hL4S060t/s73FzH&#10;/pl3/wAA7V9FfDT4ReG/hXpYtNFsljd/9ZO4/eSfU16lbMMNhsL7GK94xUKk3dnkHwn/AGX7iO3m&#10;uvHM6XMc9x9s/sG3c/Zo5P8Ab9a+kLa1jtIEihjSOJPuInSpiM5p9fKV8TUxE7zOyMIw2EpaKKwL&#10;CiiigAoqKKLyqloAKKKKACiiigAooooAKKKKACiiigAooooAKKKKACiiigAooooAKKKKACiiigAo&#10;oooAKytW0Kx160kt9QtY7qF+qSJWrSdaObl1Jcbni6fs92vhm8kuvCV29jFI/mT6Te/v7O4/A9K8&#10;z8e6Hc6h4nvb7xnBq/hfyrWO2tdb0MySW8Z/+I/7Z19Z4HrUUsSSx7HQOnpXZTxc17s1dEuB8Eft&#10;C+LNN1T4h6V9i1LzL3SdM+zyatFceXcPJ/yzk/d16V8IfHXxAttAvYNY1WC+vrSOPyzJHz5f/TSP&#10;/npXt3jX4E+CfH6S/wBq6Fam4k+/c28fly/99ivLfEn7ITWtzHqPg7xTfaPqUdu9v/pP72OXP/PS&#10;vejjcJVpKjUjaxzOEr3iXtB/a60m6t9Rn1nRrrS4rS4jtj/y0lPmf8tNn/POu10n9ozwHrM/2dNa&#10;jhl+fzI7hPL8vH9/0ryjS/gB4g03TvsOp2qalElhHb/bbKfypfMj/wCWn/TSvJrHQvCfwvOtX3ij&#10;WdV/tG7u/Lu9J+wSR+Z/zzk/651n9TwVSL5HqCnUvZn3Jpuv6Hr1l9osr61uraP/AJaRyfu60ES0&#10;Mnnq6eZJ/wAtEfrXyF8QfFvhHxFeeBLfRtT07/SzHZXVtZSSR+X/AJ/6aVi/FPR7vwd8ZtQ1Oy1m&#10;STRU0+4uYLG3v/3ccnl1y08ulOSi5Wvc3c4paH2xJYJLBHBj92lWZMFNleE/DTQ7j/hCtCu9d8Sa&#10;kmpX2i+ZcXv2/wDdpJ/z0rmfiMfEPw61fw5faZ4k1jUtCnjjt7/Ubm4j+zf6z/Wf9dK4IYX3uTn2&#10;ZHtD0TWvgfdeI7bVbTUvGWq3On3/AB9mkCYjSvSdNtbXQdNtrFJgIoESNPMfk+lfLPj6/wDGcuoW&#10;0+kalrGkW9h4lt9O8qS7/wCQnbyf6ySvLf2r7q40bWPI0KfVfsV3cf6XeyX8nmSSf8844/8AnnXs&#10;Ucsq4upGi592UqtkfaHjrwT4G8ReVfeJ7PT5dnyJcXL7Me2a5m5+MXwm+EDPpaanp2kS48z7LbJ8&#10;7/418f8AiPVNC/4Q+PVtM1m+8v7JHZT6br8fmfvP+mcf/tSt7xz8WvDes/CXwzJp+i2Nz4zkjt7e&#10;eK2g8ySw8v8A5aVt/ZM7RvK6bt9xl7fU988QftbWtrqGk2GkeFdWvbjUp/s8ElzH9njry341/tL/&#10;ABL8N2+nW9rb6VYxamcwXNjJ5knl+Z5f/LSqerSwfE+TRbvw54Q1u+11LyO8+3GOS3to7iP/AFkk&#10;lekeLfgr4x+LGr+HZNRtdO0TRbBxe3FvI/myfaP+Wkcf/POOtI0sHhakFNadRc0qnwnzlZaNP8Rr&#10;zxnour311c+K4447zTJNWu/Mjk8v/WRyf8s6j+JkX/CbeJPAcnhtI7nxXHYfZ7+20mDzI45I6+s9&#10;J/ZA8Ex2yJqf2nV5I53kBkk2df4PpXr3hrwXoXhK2SDRtKtNNjQbAttAI+KqtnVKhU5sOtFsVGlJ&#10;/EfKHwY/Zt8Y3fh/xP8A8JBJB4Xj16NI/s1rH+8jjH+xX0T8PvgZ4X+HeZrK2N5qEn+svrz95K9e&#10;h8YpRgV87icwr4qTm3ubwhyCgcUUtFeeaBRRRTAKKKKACiiigAooooAKKKKACiiigAooooAKKKKA&#10;CiiigAooooAKKKKACiiigAooooAKKKKACiiigAooooAKKKKACiiigAooooAKy9V8P6drkflX9lBe&#10;oO1xGH/nRRTTtqgOQ1n4EeA9bjiS68M2BCybx5cWzn8KxZf2cPAlxa6lZx6XJbLfxbLho7h8uPzo&#10;orqWIqxWkmZ1EnYz7j9lnQptC/sZPEXiKHSvL8v7Il+dmPpisvVP2Q9B1bQ7LRh4k1+LRrX/AFdi&#10;bvfH+tFFaRxleOqkZ8sexU1n9jfRtba3iu/FviGaC3T5I3ucipW/Yt8A3FwlxqM2s6nJD9z7RqDn&#10;H60UVusfitudhyx7HSr+y/8ADdZ/tD+HY5ZMo2Xlc8/nXb6F8MvC/hqSSTTNCsbOWT77xwjJoorl&#10;qYitP4pP7zSCSudFbRxiLbGixD/ZGKs0UVxvc0CiiigAooooAKKKKACiiigAooooAKKKKACiiigA&#10;ooooAKKKKAP/2VBLAwQKAAAAAAAAACEAHuoT3vn7AAD5+wAAFAAAAGRycy9tZWRpYS9pbWFnZTIu&#10;cG5niVBORw0KGgoAAAANSUhEUgAAAdcAAABACAYAAABIkD2OAAAABmJLR0QA/wD/AP+gvaeTAAAA&#10;CXBIWXMAAA7EAAAOxAGVKw4bAAAgAElEQVR4nMy815NcyZXm+fMrQ+uMjBSRWgGZEAWgALKKXaKb&#10;bFY3e8ZmbWbM9mFszeZ/a7OxtbV+6m6ym2QVSwuIgkYitVaRGRlaXuH74JGZKBDF6bV9IN0MiIiM&#10;uBH3uh8/5zvf+c4V0nckZ0NqIDSQgDj728Xziw+C3/ubJsFtgxCg6SAMQDhIHAQ+Pj4S8NHw0HA8&#10;gdACmEKcf5fofbcLeIADNF2oNqDe7NDqdAkEAsTDJuEg2EbvGBd8Dzr1MsGgTaft0e64ZLIJTB32&#10;Dnw+++wzvvryS/r7+/hPf/e33LoxgdOBUAB0ATvbJf79N4/Y3SsSDZu898Edbt3MIXSQPug6CFx1&#10;hlIAmpon+crcaK/M159l+P+b1/JPvK/hdsEwTADqLXjyZI9/+90XbO0UyWbHePev/ppGvcPa2hbL&#10;iy9p1htkMhlGhofJ9OnMzwW4dDlHui+O6158++LLTb7+9j6f/eFbdCPIBx/8Pbff/imGCQ8fHfDF&#10;599iGx3+5/94j2vXBtFNcF1Qp+LTdppoGui6iYfXm26dru/i+5LSaYXN9SJf/mGFlZV9yqVTovEI&#10;4WCAcCzAnds3+eufXycYgMKJw/raMoGwybUrM5gWdDpg22p2KhV4/myLB/cf8f33T6hWGizMX+ed&#10;d37GnTvD6Bo8elTh17/+Nbt72+TzeT788APee3+QiA2a7iBeMwIpBVJKNM340ZWTKHtf3z7l9//+&#10;MUtLq4yPTfP+e39DLpukXGmSz4fQTbAMtc+gA3Tw6SIxEJ04liFAgC+h4zbxhY9lWfgIHCQaFhJo&#10;ObCy0uLp0xWWl7Y4KR4Qjba4cm2K+cvXiCWTCN0kFLEIhUEHihX44rMvWVt6ydTkGB/+7A7D2SgC&#10;8FyJaajr9qSD7/sITaILE4EOwPFxk/29Ip9/eo9kfIBQMM133zyhUe8SDKXBDBNLxJmZmaBwfMDW&#10;9gqBoE6n08L1upROK4yPT2PoQQqHFRp1l1bTo9N2MU2JrddIpwJ0nTadTouFK5d4992fUqvV+Prr&#10;r/F9n7fffptYLMGDBw9B6sSiCdbWNvA8h1u3r5Hpi1GpnpDORBgdyxEIQjwBvg+aBuUSLC/t8uTR&#10;Chtrh5RPOzTqXZrNLoFQiHw+z+DgMK7rUjg4olwuYZk6kajFxPgAc5dHuHy5j0Qa5S+0FkK08aUG&#10;Mkap0mR1ZZ3d3T1iiTgL81fp6wvT6sLOdoGtnR3u3X3A1s4uE+NT/PKXv+TylX5sHYQDltq+eK7y&#10;WQCtNhwclGi320TCMZqdDpVKhXAoSn9/Bjuo9lul0mRxcYl6rY1h2NSqLVxH0uk47O/vMzMzxfTM&#10;GNff6se0wXHBlz71Rom19X0q9SCpZB7btum21Jx1mg4vXrzg+/v3yPWnSSYCjE/2Mz8/zthoEtNS&#10;duxLB13YgA6+hu+p430ffOkg6RAI6jhuEyk9LCuAwAZMkBodH1paG1dIdF/DEBaGUJan+Zz76d/8&#10;epn/9X//E3YwxI2bt7l0ZYHR0SiFU/jm3iJffXMXXI9oMMDCzDT/6VdvMzHS8/8aCM1FaE7Pt5lI&#10;DDyU2zd5s/s31Er3hug9f/WT4o1PL44SYAbPXvjI3s9LdHw0fCQeAh8NgYWln30SXA8cB3zPx3Fb&#10;NDpdWh2XRtuhVG1wXC5TqzcJBEIEAhbRUJB4JEwoGMAywBAgfMnyyxWEMCmelmi0HCbGZxgdm+Tl&#10;yzW+++4poVCGn73zC27cnEAIsCwVOE8rLY4LJb755gsmJ+a4fecmV6/mzqfh4kxfD06vTMifNaj+&#10;2Di7gLMw9ypSevV99Z5hGsieUR8dNrj34BE7u/sMDU2xsPAW09NBWs0g1XKZTcvAtTUq1SK7e12i&#10;8UEmJ+eJxw2QYOgKeEkfkok0c7OX2d8tsrN7zPfff89psUEyNcjK8hatRp33fvEO/f395w7B9y8Q&#10;i6HbSOkBOjo6rpR4Plh6mK7vE4/Z/PQnQ6Ri03z26bd8f+8uhi2YvzzB3PwMczOTxKLqaoeGTPoz&#10;83gCApaaGSF9RG8uPvv0Hp9//hXhUJQ7d+5QrTTY3t7lH//xHymX/4F33lng6rU49ca7/Pu/V1lZ&#10;eYllC0Lhn/LBu2M9YPq6MfyI3bxhtcZHUnz4wXukUymCgQgDA0myaYjHQuhnQbU3Ncp1mGgIJBqG&#10;Lc5/SQI6IfDBk+o4A2h0YGPzhGcvlllb3aBUqWDoFoNDQd5++xaXLk8z1B/F7VmN6D2W6vDowVP2&#10;93cJhQKMjeTp64sC0HXA0F4BycJE0zw0wQ+ARsAOYZltIuE0rYZGvdym2wqg+TFMPYEUHr7r0e10&#10;8F2foB0hGg5SkxWq1SqdpiTXN8xALs9mcI+NjW3cbg1hG4SCMDw0TCymYRgahqkxNDSEpksCQZPp&#10;mTFWVtbwpUsoFGBwMEe10qB4ekyxWCTTl8CyDIrFE14sPsIOGBweDZNOJxifyBOJ2CQSsL11xKd/&#10;+JzHj14iCDA6Ms38/DzhcJRiuUij0eDwaBMpdVqttvrXEHgurDoHSF/HEBaT03GyA6BpQSB4jtez&#10;6TDx+BXyI0M4XQ+hSXZ2ihydFHlw/yFWIEA6nSYWSzA2Pkk224/bgWLZwaJKMhkmFArgCx/Q0DQI&#10;BGF0LEm7C04XhiJhIMXuDpwUurTbDqtri5xW9pHSI58fZWpyjlQqhPTh5ctDqrUSn/zhd5SrV8hk&#10;/4bxiYgCHIYknUySvJmmWFK/ZVvQacLSyw7Pnz1kfX0D0/T46Jfvk83GyPYbhEOgGSDwAR8pJT69&#10;fSjUexfeyQRh4ssOlhnpWaRBtyuRPpiG8jeWCOB4ktNihXajRCKWoC8dABTYcLqwcGWGuSdTrKxu&#10;c3BwgK/puM4l+oei+L4kEYshPXDbDY6OjlhfLxANZRkaUGBCM87C48XZid73mz+CnY3XIsl/eFy4&#10;ax+Jg497/sMSDYV5NUBTn+1tdL+3KQtHkoP9ApXqCVBD0qXr+tTbbRrNLm3XQyKQmqBaOkX4Hrom&#10;sAyNcMAkGg4RCQWxrCC6FmJtbY+N7R1abZcXz/fw/M8ADdtK8NFHf8ud2zkQKqDbGrRb8ODBU548&#10;ecHgUD8LV6eZXxjGstXFdbpgGbJnBKiFPcvqOb/4v9Dg+mPjFQ99/qiCopRqXQ72i2xv7WMaQXK5&#10;HIapsbRUJ5WKIKWDL9v4soPTaWHZES7NTZJIGz+cht5a9/dHiUYvEwrGefZ8mWdPV3j8+BHRyDbl&#10;aotEJMXVa5P09b16nHJImg66ZgImXc/H0DWajRaNRptsfxLL0PAcDenD5HiQWOgD3v3JVUxLp68v&#10;QSKhlsvtgGWDLkG3wOthJSFVYHC78P2jTZ48eUalXOPqlRv86lfv4Trwm998wycff8q//us/0+22&#10;+eDDW9y+M4Id+Hs+++wPdJ0Ge7tbwNj/r1WpVR2iMZPZ6X6S8Siu45NK9AKqpjavRK2R7IEPoekI&#10;dDQEPi6OK/GljmUqx4oG9RpUa1Aq1XmxuMj3j7/n+PSIdCbO1fkZJmfHyWRSTI1kAbU3PR90DToe&#10;bG5XWF1d5fnTZ2SzGa4tXGLh8gSGgI4D0vMJmL0937MhXdN/cG2OC9Eo9GdTDA1MsL5yQq3ik4jl&#10;cTomzWaLllvCbNeZnZtkYmIKIQT7+3ucnlaJRCL0Z0Mk4v2kkhbNRo5CoUjxpIRlWwzn+7h5c5Rg&#10;wMMOmLiuS7l8yovFR+i6IByOcnl+ikDApOu0iMUihMNRhBA0ci1m5ya5/tYgpbJLqXyE77sITIon&#10;VWCfUCjIyEiOvd0CxWIFwzDID49y++2bzM9PkErBQQFevlxmZ7uA62jYhk2r1aXTdBEE6LYFq8sH&#10;nJ6U2NsbYOHqJCNjJrYFbQeicUWKGQYMDKTQNOi04dH2Ng/vP6RYrDAzM8vl21fo788iNKhUuty7&#10;t8Pe7hrDAwEmJwYZHh5E13Vcz8MQFppQFJ+mK4am3YbtrTbffv2Q9bVdXEcg9C654SCzl8a4dvU6&#10;mYw493H5fI6ZmQm++PJj1tYCLC8PEYtfIxw1MHWdM/CeSqo91e3A4uIxn33yJVtbW4zlR7n+13eY&#10;nEzR36fcjRDg+RJ0daym9YCYVA5AIpCv5gTSR9N6aTkavg+GBkIH14FmEzYLp5SrFXa2t6hXqoyN&#10;jHLrxjWSUWXPjgv5Efjbn/8N7c5vuXfvHvazlyTifUzORLk8d4lEIoXbclhbWaZ2esLiixVCtk+2&#10;P4emg6YbnKXBr6Yo7p/Az8Z/BFuLP6IZX33PwaOFi0NX+ggsDBFCoML52fe32nB02KVcqVIsVtjf&#10;O+T4+IROt0oyZRCwJZph4bgeroRoJMbg8BDZbJZIJIL0fHyvg4YkYOgEbYtQ0MYwLEplSKVnGRjc&#10;Z3Vtk+/ufs/L5VUGB4e4ffs2s3M5QiG1+ZttheKfPF7ksy++pVQ84b//t/+TmalpUim1oE4HNOFg&#10;6HrvCvxXL/hHafM/71CI9YfjTcDp7HO9xx5t4jpQq8LxSQnTDDA5OUA63cfR0RFoJZqtJDu7mxwc&#10;bmOZOulkjMnJIeYX+rFt9R2OozaLL9T3+RKCQbhxc4iJiSHGRib58su71Kod2u02tdoxz5+9IB2f&#10;JmC5JFJBTENtiE7bw7B0dB08VwG0pZebrK5scGn+GleuDBGwoN1QlNjwsGB4OI3rqnMwDBSr0kOV&#10;Xo/DEVKVAxDQcdrs7J3wm1//mnh8gP/jv9ziysIV0knoduGdn9xhZHiIf/mXf2Fl+QWa5vCzn/2U&#10;n/wkTyLxS46PC+TzmVfm+k2Z65/eYUJCLGyefyydCuE4Pp7nYRk6wYD6Zil7luir3FRIHU1TTtmj&#10;iyMcBEG6LtQqsLVVY3+vSKPe5uHDh1TrZaRoMzE2zs2355i/MkE6Ezmnbltd5bDOmKXN9QKPHz9m&#10;Z3+PZDzC9SuXuX51HEsohkPXwTA1pFRAtV73aDarmBbE4iHCYRspFbLvtKBc7uJ5UDyp0qoHGczN&#10;0GkZ1HbWabaa2Bp0Oh1s20ZgYhoRpN+gWZcEAkE21vY5OQ7TbrepViuUK0VyuSxT03k++Oss0ldz&#10;VCg47O2v8vTZE+LxOAsLCwhNY2X1OZ2ORzAQZXAgj6YLuk6brtOhXodg0ODy5ctks0nCYVhdLVCv&#10;16lXqxwd1CgcVRgcyDM3e4XpqVkmJ/tIp1UJI5mFeHKG2bkZDA2O932+/eYxy4ubVMothgcGabVq&#10;7O1UqFZrnByXmZkbYno6T9+Ask0PR1Hsii/FDkAwGCAcCTI+Nc1IfpyZ2T6EgO0tj3vf3WNjcxvf&#10;r9NuGURiOtmBPkKmjq5pSFxcPBzPx7aCIOGLz5b55PffcXrS5qTQQNcCXH/rEu+/f53cYIxwSNBu&#10;Q8CGVgu2trZZW1vDMAwMw0DXdUzTPKegQaPRaBAOh5HA3s4pTx99xf7+Ev3ZDO+88xbv/GSMdqcH&#10;FIWyBym6CsHhI6SGEL1oebYnXsFnsleC8zxot3w0TSNoK/+yvlrnxfIqD569oNFpc3J8gOe0OZ0v&#10;k81kSc4PYNsKWPgS0uk4w8ODfP7Ft+hGmFg0xekpxOMCw8rhNKGwf8j+9g4vFpfx/SbZ/jizc8He&#10;ztZxPXXuZztd/xO+3zgLG6/HCO3VjO38Ez9wC+fvS3xVERMGGgHAPncrHQdaTVh8ecTiiyVOTk7o&#10;drsAhKIRBvsGGB9PE7AFhm7RcR1czycWizE8OkI6alKpexi6hqnHFGpBInwf33PwOhCLwtWrAaam&#10;JvD8ACtrB0xOmaRTffhS58WLCt1uHAHs7Rywt7XG2soLTNvio199xLWrl4gnxDnNa5gSXdcBD893&#10;0LWzwuobxp+dGv5x4PPmob3y2HsuodGAp882efzoBa4DY6OTTM+OU29AqVqj0WhwWjqiWDwgl00x&#10;Pj7L/Pw4yQTniFRDPQpAN8DU1et6DRJJeO/9EbLZDAf7x6ytb/Hg3iO++/ZTTo+eEItZ3Lh1g/n5&#10;MXQNfE1H1zinfyoVj7XVXb74/C6bW0WC9n9naipAOHRh4N0uOE4HTdPQdRNNKIcLqvRgWtoPmNtq&#10;pcSLp094eP8hf/VBlqnJGUZG1HuGAfkRjcGhESQf8eDBPb786g8UT/f5+S8+JD/Sz8RkvwJkHrzZ&#10;CM6Q2J8eulDUlaaruqptaHTdDo7bwTKVJxNCUcBCXAAi6fUoeN3C1C0cHza3ynz31TPu331OtdIh&#10;HIoTDNpMjk8xPTvMzNwQg/kYoaAEWrj4dFwdEOeBdWn1iAf371MulxnMZrl14yajo/1YQoFTA0k4&#10;oAj145MWxUKXg4MCheM9AkHBxGSe0bEhwmEbw4CXi5usLO1zsNtic2ubdj2EbaZxOhaNRh2puThu&#10;l/X1FVqtLqFgjEtzC6RTgyy9XMHpCrY2D0C42AFViw2GdEZGB7h1O0cwpGqijYZLo3VK160pKtEW&#10;pDMJXNdje7tJsVimL2NgB0wcp8PW1gaNZpm+/hCRSADH8fD9JI06HB2WaDbbWJZFvd6g2XCxzBCp&#10;ZIZ0Jkk0pqhQhFqDZEpRlAJo1TSCwSCaMHCcFsViGds2MAyT02KJw6MtdvZWcZ3bxJMzBMJg6gLT&#10;0Ok6XXxHw0cwPDRALBYj25dBN5WNbG1XuXf3IRsbm6TTfczMXmVj7RG+b+NLA4mOwAN8BBLb1JBI&#10;fF9QON6n2awzNTVHLitZW9mlUDjFcyWxqMA0FVDa24MXz5f47LMvWF5eZmZ6jmvXF7h+/S1isR+a&#10;ejAQRvjQbrm0GyeEg3DrrTnm5i4zOzuGrkMwwDk7JvHOfStoSKnAIryhqtL7qUbDJRwyCIc0qhVY&#10;fFpgfX2b9bUtdg4K7BSKxBIJQnYaabSoVdpsrK7Rn4mTy4UAKJ+CHdCZmZ5gfHQUIUKYusXxkce9&#10;7++hmRa2YXN4WKDbdWk1W6ysbvDi5QCDwwvEYqChIYSO68pz0K7rf3zOZ+M8c3097/HP/5eopX59&#10;XDhpDwuw0DEBGx+oNeCk0KZUbnCwf8Lm9i7HJ0cEgwFyw1nS6SS5gT4G+pPk+sKclW4cz8N1fHRd&#10;JxTW0IFURP9BSBAINBQt1nWh3FQOamsLtrd3SCQSzF66jK7r7B3u8buPf8fLpRzRsEG3W0e6DUZG&#10;B5m/PM1P7swielQDKFRu6LK3+D4I/3zxf7DifzEZ66vjLND+RzLY3uhlRMUTlc2/eLlOIpmlUmnQ&#10;asHwMKQ6UU6KEUbHhjg46CMc1BkZ7WNyagCzR7Waut9DnJoK26/8pOu2aTVVILx8KcRIfpSxiX4i&#10;IUnh6ICl5RfYlkYilWRkZIRIRMM0e4FRooKkr5NMZAkFEywvbXH3u8ekk3dIp87oUxfLAjtwBqt9&#10;XMfBcRwCgQCa5ikhhIRup4MVMLEtAyEE/f39HB0c8t2336Jr7zA9ZSp7MKHtwc0bE+iaS6VyxOrK&#10;C4aHU2Sz75JKWRcz+ybsKf83c98brabEsoQC82rGsAxwfYdWu04oEAbUuQpNBVXpK0pKCvB1ODyu&#10;s7V5wMrSNi+erFE4OSYWTTGY7+O9n/2MvmyM3KCiaKUA13fRNYGJiWaomm3bgdXVbR48eMD+wRH5&#10;fJ6r1+aZne7HFCp7EJ6LHVKepd7osL9X4Pu7W+ztHlOqHJIbSJJKZRgZUZm140G9UeLZ8/s0axaO&#10;16XerLN/uIypJ+jrD2FFBigUdzg62KFcajA0OEHADBANxgiaEQzDwHE7tFp12m4bTffp70sxPjZA&#10;fhj29mFp6XuOjo4wTROhuQwN99HXlyYStZi/PIBt2xwenJJJ9zMxnsVzJeFICCk9AgELoUGjUWN3&#10;94hyqcGD+08IBELk86OEgglOi1VOTgqUy1UazRqVyggjo/30ZeGkBDvb+xwdVum0NOolj9PTIqYl&#10;CIeDtDs1QuEYmb44UphUal0Qbar1AqelNPG+NOJM9qn5uK6L0G1SqSDJlMo6fQHlsuTJo8csvXxJ&#10;OBJlamqKmelppO+SSA7guAGqTRch2wRDFkpn5tNoV8EPMDk1QiySpS89TquhYRv3efriIffvPyKV&#10;fp+hIcHBvsfDh4+5d+8BhaNjJidm+PnP/4axsRHSKUX9Hh+3icUDRGMKQGtALGwwPZ0n25fAtgOk&#10;07HzfaFrgNer/5s9Otn3QEo03cLp9typBggXIdRcCKFES46rhFfVCty/t8L9u485PCzQbnfpdCEW&#10;GeD61RtcWZii1SqysvKQ9fV1EokAyfgtDANSaeVPovFhjk8+YnFxi6OjAppu8u033xAIBkknc0gP&#10;BgdGaDXLVMr7LL3cYGF+AqGFiEYBzUTIi4RGk28GBfBK5qqWoXcAqpZ6tuD0FL/i/N0zLyCQ6L1/&#10;mlIES6hXYW+3yNrqLgf7BbouNJt1Mpk0s3PjjE8ME40FCIY0onbvm3pONIgOQf1sXeg6PsFeXcfz&#10;fHy/VwfVNHRd0YaRKLxchd/97lMePn7CwFCegYE+HMdhZ99hbW2JSuWA/FAf09N53rp6nemJDJYJ&#10;jaZLLGQodOc6+NLF86SiFnUN/VWO4iya/kVSwv8fxyvB4LQIhZMqp6UmSBNf6jx59pyt3QMuXbrE&#10;rTvD9GcEb12/QrNWoFw+JB636cuoIOr6ZzpvtYs86avaqSfpdlySyTD1eqeHrhVVPDURwNCucHo8&#10;wLdmi0atjmmaaJqiGs8M1nHAsBT6XZi/RqnY5veffMby0iaz09exTJtoBKTXwjAMzuzTdRwAgiFl&#10;YIZ2USNy3A4WJulMhrnZWRoti4ePlrl791s8z8P336W/3yYQULbl+/DOuzNI0ebRowcEgjrxhKLv&#10;Gs0uEdv68fl9VVX+piHANgSaSh5p1KtIukQiQSUWso2erkEi0FWm2tMuSF8p7DfXOzx4+JgnD59R&#10;rdYJhSLcvH2d+UuXmJmZZCCn6EtD752WBzomGgqIdD1FmxUKZdbX1ymdnpBORBgfGaQ/nUJ46ncM&#10;XTlRUNqFw8NDTk/LfP9gkZNCA0/WiUXjmHqEYEDV4dvtFqYlOC0doRGlrz+FaXpYdp10MsVbty4j&#10;rCbf3StTKbeIxgI4bpulpSXKpQatVotUKqXWUTiclkpI2iTtCEL4NJowNAw7OxaO0yIWCzE2NoIQ&#10;glAoQn82h26AZZkEgza2bWIYitK2bZNQ2Oaf/un/IdOXxjQsRvJTOF3odn2SiRi5/iEq5Rrtlsfx&#10;cYmjQptKtcjh4S4rqyni8SitbofDgxNVp5VBLBFVYi9T4vkOd27fJJ4MMDSUJJMNIfQmPjVSqRD9&#10;uSi+7CjEhIauaYSDVk+3Aq0OdNo+0ZiGbQrqjSqtllLr+67D+voW42NXiMU1uh2o1qq4foNEIkA8&#10;EcDUBeFACMeDK1cnaE1Co6ZEfbHIu2A2aDfbbG8dsLEu+f7BQ5aWViiVKszNzfEP//APzM1FkBIO&#10;9mFtbYtK9ZS5uRki4TBdBzS6BAIa4bBJOJzCdTxazSZCiHMq2fMddONsn2g4HYkQOoZmnGsKFAto&#10;IHHUtvE9kBrxmMGTR8d8/Luvef5smYAdYXh4BCkl+4USngxwaWaB935m0m5HqZb2efJ0jf3dKLX5&#10;SRKJBBqCZlslYTdvXOLooMy9776m3uqSSiUxDJNIJEIsnGAoN8Rx4YAHR/usb+xyVKgSiweIRBUd&#10;rGkqgTjLxn9s/IjO6UzxqwLrWVbrSokQoJ/3n2h0XElbiPP0uNNR9OKD+085OS5hWRbJWJxbN69w&#10;eX5S0a8aGKaHpXmIM1mGOJv2H/gdDFOj0+oQDNrouobrOwiho/dgfrna5bRu8S//+s88evSE6Zk5&#10;Fq5ex/XbNFplpqcGiUclJ8UD3v/wDj+9M47vgG2q77dMT6X7+GiGQAmrfX4YsF4FFD0Bh/gLiavn&#10;400e/GI2HcfDNJV3bTa7WJaFYSgniQa+b3ByWiU/MsHAYJ7VjXUKhRP2Dj/B83/GyGiOaDRINBZg&#10;/vLbfPj+TVpNn2BIQ9M9PLrnv68AiYaha2CounwsoubV72W2rucykk8wlk8xPjpI8aRELBEnHFYo&#10;tVbzCIV1LFMJEoJBSEi4c+cOieQAX331Hb///SeEwx8yPgbR2Jkpq3VrNGuEghE1M76P6KXSnXZb&#10;1Rmlej03N0kgOMBAbox79+5x/7tv2Vhd4Z133uH6W1dIpdRvaxbcefsqC/PjytZ9Fw2DSMjCdxQN&#10;Xq95BEMK8HW7km63i2ka2HYPLEqJEILXbUs78zkSwuEQCAvHbSJ0MISBREOi0+p0EcJSWa0H+3uw&#10;vVfgk8+/YmNrk1azyuX5aT748F3mF0aJhlXQPKPpXx2GQtA4vSRieXWLl4vPqdVqzExOMjU1RX54&#10;kGjYUADHUOD3DDRYOgSDQXa2X9BpgecECARtEvEBwqHUORMVDAYxTY3/8X/9V3Z3jtnePGZyKsX0&#10;1AKxaB+VWp2Do12E6FCrHYO08b0QhcI2thljcDBDJBwFISmXDomGw+RHx2k0S2xubLC8nOJ6JMyd&#10;OwtcubKA6zkEA+Z5O0ckosRB2WyGWDTJcaHMl1++JBpN8Ktf/YoXi09otU8plUoM5IYZGxsjGIhx&#10;dHjKcaGIadicnGzhdD0M3aTTdXC6kmazy872PqudDs1Ol8ODEzxXY2pyDjtgsrm5gtNxuHr1Cr/4&#10;u0kiUYjHwQqCTwgpLAzdRdNbvRU5E4D+cA/bNtiWhturc9+6cY1y8ZSHD+/RajX46O/+M/39Gttb&#10;cP/7eyyvPCYYhhs3Z3nrxmVymSQST7W0CYjEIGAqnUIiDtHU37K/f8zW9j7379/nuFBkbGyCX/z8&#10;H5ienmZkRK375hY8fPiQh4/u4Tgdmg2PgH2LeBxiEQtkm267ja7rGJaFYZp43S66YSDxFArvuaNm&#10;vYttB9ANVYPVNDg48tGMDqlMsFeGA6EJ2m0P39X5t99+zLMnG6RTOXL9g9y5c4d0JsHde49Y3yxy&#10;fHzM0dEguRxcuSAsGm0AACAASURBVHKFh4++4MGDe+T6E/zkp7exrDC6oUovg0OgGz4vFh+TSg8w&#10;fXmO+ctX6csMoGvQrMHGxgYdByqVFi8WV0n3RejPRZQmp+tj2CrQNpodImcZ4mvD0N74Z3g1tWl7&#10;HXRhoGsmAhPvFaetGQILaHTh5BiWllZ4/Og5BweHJBNpxkaGWbgyS64/RSaraAQ1XMDpZcixH5jV&#10;RV6shmloSF8Vsw3TREpoOT7djoOHxid/+DW1WoGZmWHevr3Apcvj+AKaTR/T1Pj6mzZSVgjYElMD&#10;X1fSb4GLbYpejeJsvIlaPTs77Ydi4dcS2b/ocdabi+ppNc5qBppyro+evCAUjnHr7TsI3aTabNFx&#10;HTqdBuFwkHLplOWXj9B1n7mZCdXiIjQcR6KbAAIPJcQRwsfoRQzbsmh322iapmhNCZ68mG+JQTQa&#10;xLaChCJ67/wgHtep1WF7e596s0M8lsYORAmFBMPDwwwO7lA4OmZxcZGR/BxgqMApBJZtEI+lzus5&#10;QkiQOr7n4XtgmmozSB9q1S6jYyHswBTtdotOp83Kygr/+usTWu0qP//Fu0ptbEAsBnYgisTrBUwF&#10;Oz3vrL6s02y4hMMGpimwrItN5/cEN0L4P6DMUVPXS/x7kRCBaQQ5Y4zano8QEtu28IFGC9bXqjy4&#10;/5TFl2ssLe8yPDzMB++9z823L5MfDqgane9gmhKj17LjSoHvaKo2KJVopVaHZyvP2DvYpnR6QiaZ&#10;ZHJijOmJEQJmT11vXNTSPXmRZXS7XbrdLrpmk4gHMUyPdsunVu3ieygg13CZmpqm0ajT6TiUyyUi&#10;YZ3h0RADuSCdTpDkjk4qHSaXO2Bvt8BpsYrvdInHo2T6wnS7HYrFIifFAyxbQ9Oy5HI5NF1SKp7S&#10;bYXxPXAcH9M0CaguDJpNZds7OzWqlSahYJRgMIiUkkqlQiyaYHBwEESHg4M9qtUq+/v7pFM+yVQC&#10;TTMoFov4vott22SzOUKhANn+NIYJe3u77BZOqDW66FqEYNim3e6AVyIcNUjl00zNZomnIBiGYATQ&#10;QBcOHvVXdC0BXi8fCLU5zkGKoUEkrEDC3KVpAgGL4WHVMlSuwMMnW6ysHRCJDhBL6Bwd1llb2yOR&#10;SBAwTFQ3dW/PCaDXvxmNwtRUH8+erXByXCaTyXLr1tvcujVKIqGA7jdfn7C0vMjTp08olYpkMhkO&#10;D4qsLO8yOZkjEVUGYpomvt9r5vIcut0OlqahGzZO16XZamOZAUJhS4mUXHj69JDnLzZB+MxdHiad&#10;Gen5BamSH1vntOqTz4+yuV7EcyUzM3Ncv57ADoJmXGdn/2MOD3Z5/swmGU+T648yOz3B7u4ypXIR&#10;JZxS4EIK5fMmJga4fGmCZsvlzq2bxBIZDg9KrCxvUj1tUDg+Qmg2VsBib/+Y4+MKk1MRLBM0qSF6&#10;jFQ4+ObACmflxTMH8FqUOHvL1G2UjEHH6wUY33+F+dLgYA+++fJrnj17RqPRYHh4mDs/eZurV8ZI&#10;p183HdUEL+nQcVxsM4LoZTTnhvXKCZi6gs2ej0JwBuimxslxk9W1db7+6g8MDOW5eeMON27Mkk6p&#10;Qz1UzXZrM0WnVSBoSXSU8xY4CLqoaq7xSqR8k+eD1wPrj1U3/7zjx/lH8UphQNPE+dw2GrC6VufZ&#10;s+fkBgcIhUIUTk5Jp9NITVCrldB1nUJhj+cvnvHhBz9lcip3Phe+76L3Misds8co/BAmBa0wF/3C&#10;r3ZR9j4jNaIBcX4FvqdQ+vFJgc8//5SdvSMEBpoeJJXswwpE2drapVgs0e2eMD0dZpw+IpEIrusi&#10;pXFxvRJaLQfL0tF1nUAw9MqkQCikQEA6DT+5c4X8cJbf//4Tvv76az779PdI2eaDD94nlTYwDKWk&#10;vKjBq+Bq20pssru7R7lcwnEcBgb6mZwapN32CAT0XkA9U7+9LhbUkMLH8xyEVOUO1Seu2KKO6xC0&#10;LTyg3oRnL7Z5cO8JS0trFE+qzE3PsrCwwDs/u8zImAqEra6DaboY+HTpoGMhhI1maLgulCqws11j&#10;d3+Xlc2n6JZHJp1mZmqKibFRAj1mxxQXgjG1732kUKjd8zyklGT6UsTCw0i6dDplll6uk0rFmJox&#10;iccMEAaxaBDQkVJiWRb9g2FicVXDm7DjTE3HuX5tkt3dMrvbx5ROGzQbDo3mAfv7hzQbbYJBiW0b&#10;7O/toGmQSMQwjC5ffVkmnrSIRqNkMikMPUCjISmVKlhWgOfPFvF9QX54HIFFsVikUqkzkBsiFA6Q&#10;SKTwfR/DsKhUKmxv79FudenrG8AwIT8ygGWNYxgGUkocx+H09IR2E1oNgdM2mV1YYHpmilQ6hqF5&#10;NJplgkHJyGg/sSSYNr27GnSAFoIOZ32banJ7NvWG1sgzMCMEZNIBrl+7xPh4nlAoRCIBhRNV20az&#10;MXuArt1pIz0b2+ixJr55braa4YAwEUIFfbcL+/v7dDot5uZmWFhQgfXoCJ4+3eTJk6d0ux2i0Sij&#10;o3my2SylUomnT59jWS4D/XmCYR1haOio+obUwLAC6IYJaBimpVS7HtTrSuT6fHGLLz+/x8rqDoYh&#10;aLRq9A8myeWCqPCqmFLT1rhy9SrraydsbuwgDB+71y/bn4P+gQhra+s0vttmYOAj5ucj3LhxnVDI&#10;JxaJogsNXyqfctb7vXB1gtPyde7efYbvdalVKqyvrPPtV3ep1jvEY0ki0SS2rXNwWOLw6JRqZYhM&#10;Wh3vOEpo+YOq4WvDEK9EDL23iK+6QNmjRM9uCnFebtSg2UO+R4c1nj9bZGlpCU2HW29f5+1bbzE7&#10;lzhXICqXIvFlC0P4vfYegan1lkOe/+BrjufC4KSAWsshEjXxge2DY/75N78lGg1x+dI4b711iWxK&#10;HeICXhc6LhiaT8gye83t6jp1fBy3g2mcIY8L5ez5CZ+Pi8D6pnshvakJ48833lAEkK+o2qTK2NCV&#10;uvbwsMp3391DNw2y/QMsLi+xta0yIcd36HbbNFt1Dg/3icejjI0OEQpBq+4RDunYtkmr20HoBpZ+&#10;rtGn21WWYxii55y1C3pW9Gh3z8F1HYR2VngHpyuRUqAbSvnruG0kDuVymUazw8nJCZFYkq7jY1qC&#10;ZrPON9/dR9NucO1aEiFMOh0FoNptn3BYsR2afuGkfF9J+VXtTQl1Oh2l+Eym+kln/iuhsMXz58/4&#10;6qsvuXLlMqaVIZlS1+f5EomD0au9CAmrK3s8efKErtOm3W5Tr9cZGhrEf7X2+gYjUWp0E6GDQMPx&#10;fDypoRvm+T4M2ur5Sdnn0eNnfPP1PbZ3D0mnM7x/9Qp//e6HREKCROoC7AUsDdGrgTuOg2kGAZOm&#10;B0eHdbY2Cqyv7bG3t0tmIMDERI6FS5cYyCXO221MIRHahT0JQBOyp8UQWJZFNBrG8yvEEyFS6Ryl&#10;UojT4jEP7j/HcWaYmArR7kAiAdlMCsu8jhCSRDx4Pi2hiHJU0Rj05xJcuZqgVoWV5RLLSxt0HBvX&#10;rxEPhEkkUuztHrK7u0s6nUYzhtja3CUSM4hEIuRyWZLJJMfHx2xvbyOloNt1iEUTxKIZNGFSrVZp&#10;Ntt4nkT6gmxfjkgkgmVZVCt1Dg8PiUbj5AZSIH0uXcrTn1X05ctFuHfvCZsb27RaXWKRAbLZKBPj&#10;l7mykGNiCkJBaHXSNJsQS6hkQGgOZwmFh4uUHkLoqJbFC63A69tXSHAdiWEpx6wbMDAYZ3Aojusp&#10;9fbBYZtYIkIyneC4sEeoq+5CNjUzi0T5aNdpkYwFMXQwDR1JV5XkDI31tTrNVpnJqTzXrl+i1Xb4&#10;/cdrPH++yOPHj8nlcty+fZvJyUkGB+NICf/2b5/z6NEjpKyR7YORkQzhaOjCzoVAN5UWR0oVhBwH&#10;Xi4VefjgJcWTOqflOlsbR7RqGs1WmfW1PXZ3jkimh7B7d2nzUYyRGA4zOzvN3t4+T548ZGg4xdRM&#10;HF+HS/OjHBbWKRa2OTxc59qVq8xMTxAOQiIZxbICeI6LaRmqPcyHgUG4em2CxcVFnjy6T39uikAg&#10;wMjIGJ2uxuDgMJGoRbtTYnPzCSfHZQ6PakTCUYIW4IHvKAvWrDfXCI0/uomPmhfOxNKg4eLR6Xj4&#10;mnXeNO5I2NhtsLmxzWcff0IoYJPP55hfmOXq1WkS6iYutDoOIdtE4ir5hNAR5yHOJKwbiB8ENv+H&#10;BtZrPZA90B+JmrRc2Nip8PDFKielKv/tP/+cawuXyPfHVMbaowA0oNPyqZVKWELH0nRcx8cyNXQ0&#10;Ol1feVh5UYP7o+6JH4mab4zBf7Zx5ob/BMn/ikjojBJut32OC0VerqwyPjHPxMQES6srpFIpPM9j&#10;b3+Pvr40tVqNg4MD5mYnyWazCAnhsE7xpERfXxLbVEIlr1daEVLdOsQQ6uYNZ0hNoPXQSa9nAQND&#10;86F3q0mhg2VdzGi2P8WdOzcxA0HaLYW2bSuCj0Gr1eG4cEqhcMjqymOyfTkmp+YwzTNnBscndRw3&#10;RiwGRwWHUqlEMBgklYoSCPRmTSjgEQqq/mbbhqEBi7//6Bfkh3JsbW2gCw8hfbSe4/Cld646ABWI&#10;9vYOKBZLjIwMq9v/6Tqu6xGJ6lSrLSKRIGf3V/C8s3aE3mvfQdN0NN3E9xxcT8PqiTyEUPtwZb3C&#10;3fv3efz0GcfHx6QzGW6+c4t3bt0gn1bdqt4rNCLoSKDabBEL9SHRaLqS5ZVtlpc2OC3W8dHpz6d5&#10;6/oM+XyWXDp0DhTdTgfNAKOX+ZwZkK5reD2KKxaLMTCY48tPlzksBLECI8TiIbpOmI31fSrlJnu7&#10;I9QbJYaG+hkZzRJPBLB6GYymg2leUM4SRUMGbAj1QyadZGpStcb85tcfc3hQJBax8LIZysUymm9h&#10;aUHe+fDvWdt4xubmJk4XQsEkAotyqcHh4SHhcBTpm9RrLUzTR9dNkskgiUQCgFQqg38ChqExnI8x&#10;nB8klUrQbnd5/OgpU9OjeL6imXd2Ciy93KBwVCIaSRKPJ4jFEhwXyjx7BlYgx8wMBENgBRR4k7KJ&#10;h4PARUqpmBVspYbFAGle+J+zIS4eDVO9cD3FHBiW+qxpgOv67BwuUWv41FoneHTIZgcYHhql04KX&#10;i3Ua9Qqe22B4IM3IaPpMlguoW1W2OiVm5kaYmJhgbCLJV1/d57e//S2NRgMrIBif7Oetm7NMTITP&#10;fcfIWB9Pn7msrL5gZ2eAcMTCsOxej7mG63u4ro9la0gBK2tFHj54waOHS+xslwiHUsSifQSDWdr1&#10;Bn3ZFGPjU6T7BkE3cOkikDheF0u3kBpMz02zsr7Gg++/ITsUZvbKLwkFYHouy3FxlL1tn2jMAg1i&#10;cR1dGyEcUcDdcVy1V6USyVqGRjYXIZWx2VwvkukbZ3b2EtOT87S7qs9YJR+7bG2+ZP+wyNraBunE&#10;HJEBS+EhF3zvx9lC44dFxFc8hlBErQcYWAhbVQhc1F1f1tZLPHrynK31dYSQTM3kefv2DSbG+s7F&#10;QuBj2y6O20QXIPRAj/zV8VwfTbNVJnOO7l+jy6TWyzQkjbaPHVJU2fp2mX/7+HNOylXuvPseV69e&#10;Zbg/g44SaMhezPQkdOpNWrUmsWiceCSOcDUl7hA6wtcvAuvrGcbrCaB4veP3dcHTX+joBT3fv3C8&#10;Z0G22WhzeFygXC5jWRaBcIg7d64jNNjdLREIB8iPDLK1sYTjOAwNDRCNRqEHXDQhaLclxZJLsdik&#10;Xq+req5m4vs+YStANBpW/arSR0gHSRdDlwRDFtFYQElQga7jYmCcZ9gSSCTCvHXjKropcN2eKEde&#10;zHytmmdlJcvq2hIHhRrHxw6JtEksogLS1vYRe0dFLs+O88U393j+5Cm5oRx/9c67TExnOGPHfdHL&#10;Yg1VhzR0yOdjxGJ3mJoaI9OXJhK5qK0YusGZ6M2XvlI0xpOMjU1w/fpVPM9h8eVzVlfXyQ1kaLVa&#10;SOkTjgQV9SvkeXDVNI12t41lqUxO0xVddyYyrtRgZ6/K19/e5e79uzhel/HpKa5cW2Bh4RJ9GbWY&#10;Gg6agK7voQkLTWj46ERDCSTqnsJLyzs8fPyMo6MCqXSahUuzjI6NkE7aSovAhSWHgjbI3j21oYd+&#10;NHXdUqKhE4uGGRrq59pbMxzu11hZe0YknMD3dKrlFq2Gj9tVPaV72xW2NguMjA4QCut0nQaWDal0&#10;lHQmRjis7DIQVGugaep2erkh8ByYnB6k1W7Q7jSo1WpUq1WikQyzM1f48IMY9foIjx4+JxiIMDiQ&#10;JzpzCU2zWFpaAqlUq47jYVsGpmnRaSuw5bouxeIxCJ9crp9MJkM8rtPpwt7+Nscne9x/cJe+zCBO&#10;x2B5aZ1mwyFoJ7CMBE7H4OiwhOPVOTjSCISukhsYJtbr/4YOmjjrO9VAGAgRAMw/voXAqz76FT90&#10;XtERbo9J6DF5SHTDZWwizdPn6wRCHvML15menKbVaPOHT++yvb7G9NQ4nU6NbqtDPJ4kldB6gd1F&#10;1wX5kSyJVILBwQS+D832MXbQZe7yHNevX2doaIjx8TC+D40mhMPw1o1L1OonLC8toukGATuKbZnn&#10;1TVN15GehydVL/Qf/vAVX3/1EM8NMjQ0TX9ugmbDpXi8QzTaz40bc/zdR+MM5NXldfwGtmZjnSnx&#10;BAzndWbnJvnu3qdsbL3k5PQmA4MZUhmNGzenmRzPMDSYO59Cy7gAsGdlIk0DhIOGjRXwGJ8c5Gh/&#10;h9PjE6LhUxKJLK2my+Fhk1pd9ST7aBwdHbO6ojGWz5AfGFTro4P2J1RLxh9laX8UiEVPrahsYXO3&#10;weMny2xsHNDqSGLJJO/8/KdMjvcxPKiQYNdroWsepgALH1d3ka7EFwa6puq3fu8OPme3G/xBHerV&#10;c5AgERiGTr0NWwclvrn3kMOTU0YnZ/ird26TThlYZ6ULt5eZSSj8v+y9149cWZ7n97k+bngf6X0m&#10;k0x6V47lunt7HHYhaKWFBKz2QY9606sAAf3PLKAHCQJGM7vq7tnu6eqqYpFFsujJZHpvwvuIa/Vw&#10;bmSSLHaPqd7V7KBPgRVpIvKac+75ue/3+zvssrK8iqGFGBsZYySXQvIF6l2SZRQM8NTvL+6/Z1j6&#10;+2PFfzrj9agVTtOih4fHrK6uI8tQLpdZXl5mZmaGcEQnP5xiZPw6h0cV9vf3mZiYYGJ8nELu9A/F&#10;YjF2dw74+S8fcnTUpNPpETajmKEQju0hez6GoREyNCTJRfIdJMkmGlYZGx9mYX6a4fE0GMIjH6i4&#10;WJYj0I2qAAZZrken00fVDTxXptt3SKdUIlHQNIVoJAGSjmFqaLqQcTw8hpfLG+SH8gwVXHb3jnj2&#10;YoXdwyISGsXqIqMjQ6RSYQzNJxoW12WaAZ9ThmRKJWSOYhhv3r/BaHfa1Gtdcqkh5udnKRQKDA+H&#10;KZX67O3tsba2ytj4EOfOnRNgPFXG9+VAL1kMx3OQA6I/BFU4WczZ9p7PyuoWDx8/ZXd/D92Mc3Fp&#10;nis3LjI+OUIkSiA6WkaiB4RwLRfbMzFCMWRJIK0Pj2D/8IjVjR3aLYvR8VHOLs0xNz9NWJVOolXP&#10;FRkiUR8OauRuILv12rPhWDa6KUQ+srkUf/YXn/Hq5Q7LL9eplNv0+zKaGiakx3FtE9NIsrLykpXl&#10;XeYW6qTSYZrtEkZIZmIyRywJmWyUkZFhYlGTkAntTge3pxI2depNj+nZIdrtLlsbRRzHQtMMIuEY&#10;oyNxVl7B3u4xrWYfJysoKY4JZijKUGGUaDTK5uY2va7FyHCSeDzOyuEa/b5NIpHi+PgQw9AEAMcA&#10;x02ztbXG4ycPqVbqNFsNel2LcCgLyJihGL4mZFcd28Hyeqi6Qr/fY2t7g42NCLMLKYyQBTgBYFIK&#10;UsCGiFRfJyS8XooffP2OoShSkOVz8PFxPIdwVOfSpTEwfJy+y/zcFK4FX36xyfr6JrKr4joqrYZD&#10;o27T7wKJwSFUFMknXwiTKwgsQqfrcnZpisJwnPHxUebnpk6OL6o7ouaezcP1GxeIxTRisQThSEys&#10;YD8QNiHgtEpwdFzBcSUmJ+cZGp4nERul2XSpVkp4GFy79B7nl9KkkkKice9oCyNsMVIYCuhiMpEA&#10;tjE1NcGVq+fpWWXW1l+Syp4nHIoyMZ7BKsTQFP3dwVFwbrIMuiHj0kdRHc5fmGdzpcvjh1ts71QY&#10;Hp6lWrMolmq4voVlNchkdRrNEkdHx1QqNTrtEcLhd/z9t4b6PUMiCeEEHyG476LSsoQXWWnAq5db&#10;3L/3iE6nx6VLl3n/xkWG0irJxIBQ7xEOvA0Jl67dJaKZOKof5K1ElKgbvBn8vW5ggxrdqYcm0kdH&#10;RzZf/OpLnq+uM7OwwPtXLzM2rBJ9LdoZUKnaHdjZ2+b5yxecWZijUMiLdJQTyLdJoA3ydBJvvv6O&#10;SD/w29+A6/zTSAsPkpSDV/mNX6ma2DgJNtteFzptn539Kmtre0SicRrNOvfv3+fli1cgK3z44ftc&#10;upThr/+fOxwe7PPh+3/CxHgaJYjumrUKw8NpKtU6pVKJet0CX8VIRAmHEjStFvV6Dcdq4bgdFMXF&#10;p4eq2CRTYaJJA8WYF8wnH0HkPxHvt9D1ED4O7U6bSDiGH1bRAi9RllVkSdRJj492kGSHWNQgJyRy&#10;OT6GV8vL7OzsMDw6QiyuUMiPkc2NUK1W+err+7xcXmdpaYnLl85x9kwBxxbpYd8/RfaqKgJ5Gkyy&#10;bfs4voeiSLiuTbna5PCgjBHKkUopGKEorgetZp9KuUGjWSEcDhGNhonFRWSqaQquN2hwIdO3PXQj&#10;IrpBeUFqXRHApfWNXe58e58nTx6RTCe4fO0itz59n5mJWADYE9kpgSkWgEMzFMULFNJKZdjeLrG5&#10;vU25WqXdaZArJLhy9Rwz08LD73kWGjqmLNLyCuL67X4XVQJVD6hpryE3bKeP7OjIqkwkrJFKQL4w&#10;w8LCGMvLW2ysH1KvWjiWS99qkU4nqdXqFEuHRBNRtJBGq23Tt6HTs3lx9ztUzWVkZJjz588zMTGB&#10;GQqfoKoTSRnTTAVc0gpLF2YYGxtDkaNYNqyvlzAMg0uXLjI5NYoZVqjVSzhun1wug6YZdNo9ul2L&#10;TDpBuzXBxto+umYyOTFDyIiwtbXBvW8f0Wg0eO/9azTqXbY2D6jX60yMzxKNJhgZmsCxDI4P2zQ7&#10;bQxNQVVV8oUCmu5xcLTO40dPUeQOinaVuflcoL852DlURA0kWOeOCDDUQYDx+mby2teCe+2dCjAg&#10;kNqyIqEFbtm5hXGMgO3yYqfG8eEOw/kUF85fpFFrYvVbKIqCLMunQYEEnifhuCIrZNkeSDaXL50F&#10;PCzHwvVdOm0LTdMJGQqRiEyrBVbfQZIkEsk0jgs9C3RHaLJr2umeoygivX/j+lVUOYEkRXl4f50n&#10;j5bxvBBTE/NcvpLGNOHZM9jYeUyt+YqzS+NEzDTgYRoJQro431whzCef3uDV6hP63SbxUATbs5Bl&#10;DVNXsfo9kE1RwtCVNwytIAKCJkl0bRtNkZidGGZ+vs5399c42iujKhG6fY1er08kEiERj6PqPdrN&#10;Mr2eRLvj0eiIOyhLEPo9Rlb52f/+s5+deE2yB4qLjUXHt+lLKg4KqgKVGnz5xSt+8fNf06rV+ODG&#10;RX766TXmpsLETQVNHiwdQXIR3FEVXTGR0FAkHUXWxbS+wzp1+x1cz0FRRcHMk2QBSpKFhGK1Bne/&#10;ecKDb78jE4/x5z/+mCuLabDEIlXUUzxq34av7z7m8fPHZAsZLl25QCJpYhqChuB7Hm6/g6IGxeWB&#10;Z/76P/nN79/+tRRcp8Tbjcb+S49BRxTxEEv+W2cjeVj9juh8I0k4HlgOvHh1zN1vV6hUe2SyOT74&#10;4CPmZuaw+y5HB0WWn7/k2aM1KuVDLpyb5vLlRWamI+LafUikTKw+uK6ErKisra2hyBoXz1/j7OIF&#10;bt6YYX7+HK1mj+WVZ1y4vMjVm2eZOTPCwrkJpudHSGYjGKYhloQsAEw+DrouUg8SgoKiyKDI0snd&#10;1jUxPboKc7MjLJ6dFfJ8momuwfFxheWXzynkcyycWWR8zEDXCiwvr1Eq1jl77iLZ7Cg7O0dsb+zR&#10;qfcIaVHSKQMZUWsBBMVIEg9lq9vCMATX2nYdjo/LPHn6gmqjgx5K0GxLNFoepqGSiBtUKxayrPAn&#10;/+LHFAppJMlCkhxAbEqW5wmEtWpgA5aYSiQF1jfgP/zH2/zmiy/YP9hidDjFT/7F+/zZn95iNCt4&#10;JhqgM8CahrGI0rdCuKjYHhyXuqyurbG1vUKlcsjwcIJr185y9eJZCtkEMh6S76JLMqYsUPWBHDOy&#10;BKqmIwfPokBbBZMkSeiGGcxH0AXJ83F9h3RKZ2wyw+zcEBcuTjM9O0woDPFUjGg8TGE4T7PT4MnT&#10;B/iSxczcGEZYZnXtOdlMilQyT7nY5OiwRjo1jBmCRkMIiNg2GCED1+uzu7eJJLtkcwkarSobm8vs&#10;H25y5doiFy7OoYcc4gkNPcg4PPzuCYYe5b0bn6CrMrWqS6fd5/CwRCado9lo0271SCayqLIpKCmZ&#10;UWamztFt+8QiGcbHZonH0nie2K0tu4PjtjEjEhPTeWq1IvVGDUM3iZgJdC1K1EySTEh4nobjiN1C&#10;lsU9dAJ8wmCN/b5/ciCYM9hrJCRURUORVaSA76BLYv5q5T6V4hEqLqrs06gX+au//r8xwzKXr11g&#10;ajaO44sygRyQJE7mXBGNUXx6eL7QVlckDUPXkHwZ3xFZv0rJ48njlzy4/4it7T2eL69Qb7RxbI1k&#10;PIYmCwc+EhLbazyqETMjKB7s7exx79tH7GweEjZSpJMZqhW4e+8l39y5x8bmFsdHVQ4OymhahIWF&#10;qZMynywJUZdk0mRmZozJiVEkGcJaOLA3Epqqn6SApQGCFZG+laTB3QNV0dBkYbH7XYl6s0OxVCGf&#10;H+XCuet02j6tls3ly9dpNtq4nmif2u12cVwYHssSiQkn2AgM/9tD+dn/9rOf4YvCrGQISkDb7SLJ&#10;BhIGlg+1BBnoYQAAIABJREFUBnz51Rpf/u0d+t0+l8+f5b1r5xgbSxLWpDfoz4PTH5hYKcDmfi/O&#10;e3sBqUI31ZVFGtpGOqk9uR78+tdP+eqLr4hGovzokw+5cnEaUxUcPFUVKjPNptghag2Xh4+/47hU&#10;YmSswPzsNOGwjiqLM5EkF3wXWZIE6UmWOEFV/J60zDtO+//3yFUYVuk0opY4RV4D4OLjiIcaBV8W&#10;6MGXy4dsrB/jojI7M00qlSQUiqAqOrlMDl3T2N/bptupc+P6EvPzo6TTQibO930URQiH+KiEIxEa&#10;jRa9ro3d99HUGJMTYYwQbGxV6fTq3Hj/EldvLjE5M0RhJEksaSJrAq3ou4MNRA3O8/TqhN8jmqud&#10;ri3pjfsfjuiEDJmwqSJJEA6b6LrB6OgYs9Mpuj0wQzKNhkexWCWRyHLu3AWGh0ZRJJW1Vy/ZWl+n&#10;WGoRCiVIJA1kBRzPCkBIPn2rh64bePhYjk+r3WNre49SuUapUqNWb7C2tsHxUYvh4Txnz44xNTFP&#10;Ph9F1UCSPQSvW9TMPCQkSaCAbUQUelyCRw+r/M3f/JbvHj5Clj1mZif46U8/4eziDNmkCbhIvosm&#10;KSeEoJ4lMhL9nkB/r6xusbK6Sql0hO12uXJ5ifHxIUaHciRiBposoUoyqqSgSwOH+F3r+Xft+K//&#10;1kOSPRTFQ5ZcPL+PL1kkk2GyOZVkMkkyZZJI5IWwgOtgRjSmZ8eZnZ9maCjF5uYrIqZJPjdCMpGj&#10;23Fo1HtEo0mSCRENGQZomk6328OybJLJJJlMCl1Xef7iCUNDWa7fvIjnd1hbf0G9UaLRqNNqtVGU&#10;EMdHVaqVNtWyg6aGSKVySJKMaUZo1FvEYgmhRe4JWtX4+BSLZwqMjpyl3/WQJR1NMzEMg16vR7fb&#10;IhQySKYibO2sYRga+dwwZihKo9amUe8QDSfIF0IYOiiKjHyiEuajKPJJGeRtR/73bypvu/jBn/CD&#10;XdZX2dvd5bv793jx4inF4hELZ2Z57/0bnDs/g+VAudYkGjOQJCiWO0RM7bUa18AB9Dh1ucQWaVvw&#10;+NExv/z5r7l9+xsa9SaJRIqhkVFK5Srrqxt0OzapRIFsRlyEHQisdNtdVlfX+PWvfsO9O4/p9jzC&#10;Rpxe16LeqFBrVnGdPo5jU2tUabVbRCNhUqkMmYz5WvzjISsOmiYTCpmEdfPvDnO+92OJ1/eRaDyM&#10;GU6jyiFkOYKuxuj2fHodG8t26fU6tLtN7H4bF5tYNMTYxLjQG5YHPb+/P9TBE+rYwhMGCc+V0RUd&#10;B6iULb755iVf/vZbDvaOuHrlIh9/8gFnz8R5l+rbP254yJKMpEj0XUcgJ4Oz9TzY3bV4/Pgh1WqZ&#10;Dz/8Mz7+eBFZFZuJFqRUVEWk8Hb3mjx5+pitrS2GRka4efMmiYQRZO6DWyupKGqg+fau3Px/deP3&#10;V39lScWyLRRFE23YHCgWi7iuy/T0NGNjI9QbZVSliySrnD8/x85ulMeP75LJRZmeGSediZysIFEz&#10;FO2s4nGdRCpDr3eTR9+t8vL5DsXjGvAxkUiUvb0dQiGDeCJKLicLqSN0wMF2LTx87J5LOHzK83Nd&#10;H9ezkGXhYCknBvftqDy4PmQM4xRwpCgQiUQolRo8fNghnR1mZlrlxo0rvHixwv7+PufPX+D80iTN&#10;+gi/KW+ztb1KrVmkMJRkYnIRJLCsQNUK0HU9OJIQNdH1MJ22zc72AVMzIUZHR7H7DgcHu+zvT3Ju&#10;MUZhSHvjlH0fHF9E47JknMwcCH3cB98+4eHDx2xv7hAKhbh48SLvvX+Zi0upkz3YCTS1QWgLNxsO&#10;fQsq5SpbW1tsb2/TajaIxSJMTowxPJJncX5WCGEMnilf8JNVOYhG/wBDbFN+IHcnieqPP0BSNzk8&#10;qPLo0XOazSY33r/Chx/NEU9Arw//+l//99j9LtnMEFbf5/mzL3j69BecPXuWTz/7mLGxxAlHsnhc&#10;oVZrkk5F0DQDWfL58MMPyefTzM1F2dp22draolork80MsXjmEktnpwmHXlEuCtBdKpUjl4tgWQXa&#10;7Ta7u/vEYjFUtcnh4T6WZREKhXCd2RPaztbWDkNDNYaGhqhVG/R7NvF4AkM30fUQ+fwQQ4Ux6vU6&#10;r168ZHd3j6dPVfTQPJcv54jGxVKwHTHjWgC2cR3RCvGHDNv2cRwXM6QSDkM2myWZTGI7Htlsns9+&#10;9CNMU5Ql6vUmj58+otfrMjM7xejwmJgrd9A5yg2yEoN0Nica32trdW7fvs3yq2VkGaanp7h24zrx&#10;VJL7D77jxZOnPPzuMYlohEJh/sTwWH2bUEhHUX1sp0dhOM3U9DUK2XlabQvL6UOpSbXWwnLqKLJD&#10;MhEmEQ8TMhRU+c3QzNBMDG3wNP7w4fswPpFhZyvH+lcv2dupI6spVBX297fJ5qOiJt93KZfr7Gwb&#10;HB9XGR9JCd3k31FGPGnEqShSUIxWUVQDkGlb8OzZc37xi79B9jWuX7/C55/d4sxiDP01RPAPg/Wc&#10;VvZ9RDeTQaqz3YXjoza//OXf4no2H3z0Prc+voakiHpbu9UmrUdEj04FDg47fPXFb9nc3WJ0fIQP&#10;P3yfQsp8wxn0/eBrWRNpcO9t5uo/z+E47kkNy7J8mo02hmFyZuEs0OTVqxf0ui6RcJLJ8XFMU8Pz&#10;beYXzlEo5AmeTbEx+w4nHq0iUkuLZ4eIhFO0mn3u3n7Gr//2l6TTWYqlQy5dmSOdTp48pCJrE0Sq&#10;6IRNAUYd1BtlSUFSwvi+fSKFdjq+L9/huE6gSSzheVCv9zg8POT27fs8ffqSS5dv8tmnPyVfMFlc&#10;XOTr23fZ3trl7OI4Cwsayci/5NnTu7S7TaIx84SpoKoqUhAzKwGH10c4ckOFGLMzi9iWz5mFOSKR&#10;CO16i74h49pdJAQXrdPxCIfBc11c38eXJGRZZ9Ap2HFgdbvNV3e+5e7te3Q7febn57h+4xqXL81R&#10;yIsmGJoujqsFiRYf4RC3Ol2ePV3m8OBINIH2XcZGhjl77gxzM9NvNhcI5s9xnLdv4Q8anu/h+S6q&#10;LLS4FUXI1q2tFfnmq6eUKxaaEqdarQOQzeYZGRH32DQhnxumURPlyWrVptPpcHBwhGGYjI6Okkpe&#10;wTThYL/J8ssNGvUuhdwEmUwGQ9cJmdBodHFdGB1NMD09zfHdQ5rNJiMjI0TDCrOzs/jOARvru1Qq&#10;jwgZYWp1IXvo+z6tVgur72A7/cAxq1EuP6BYLKJrIfb29rD6Pq4D+/tHyLJMMpEFySObGcJzZSqV&#10;Kq7jk0ik8XyHo8MSX31VIRp9j6mZHKkUQVcV56Sriud9ry3IP3jIsvQGtWt0dITPPvsMJIVcLkc8&#10;KZ6tdhc2N7a5e/cett0nlUpxcWkeCJ5Jn4B7K3G6J4v/7e93uX37Nuvr65w5c4arVy8zPTPB8IiE&#10;44NufEBYN/j6yy+5ffs2o6M5ZmaSyAp4toMZMZmdneKzz21sO0Y6M4fdkymWeqxuvMLxmrh+i8JQ&#10;kvn5JeYWhpmbG2F4RDxHru+D54r94W1cyQ8c4QgYYRgaTuNLPYqlOtm8STIdB8WhVi/h0cZzXXrd&#10;NsfHxxwfl7CsVCAq8+5xojg6EA4HkDCotro8eb7GN7fv0Wq1+ODmh/z48x9xZk5lUCcW1BkHSTr1&#10;cv4xQ+y54j85UKZpd+Dl8ibLK+s8e/mCD26+x2effkwmQ1CHgFQqArLYZB4/2eXrr79mf3+X2TNz&#10;/ORHP2JsJEq7B7GA02g7Piq+UCgaDOUPN0n/VIesKKcPny+inFqtBn6caDRKr9eib7VpNLv4vk+j&#10;WaHdaWAYCpOTY8QTCmqgDyFLnqAGYyOh4Xk+XatL2AwzNW1w6+MbuI7C5voB9UaJUEjl/PlzjI+H&#10;T9L8J+d1ok4jev1WKhVyuRS5vBGkzE473Pxu+Q6QJAlZEnkj3xedcaLRMLqh0e/3uXPnDs1ml5s3&#10;bzEyMsLc3By1WoO1tSrZdIrZOYPh4Y9ptpuETPUEXa2pCp4v2ilafQ/Pt9jfKxGNZyjkDa5fW2B6&#10;epZOv8LDR/fZWN1hdmqeyakAWSUF5ymryJKKjBIYVXHevS4cFvv8/Oe/ZHV9jXa7ztzcHD/5yadc&#10;uz5E4O8SiZw+Xd0+1GptSqUKh3v7lMtVdnZ2CIfDTE9NMjMzxczMDJmM8s5UlSxBSFPf8Zt//JAl&#10;GdcTCFZRz9LpdWw2N7a4ffs2sfgYn9y6xNL5axSLRdqtDt9+q5HJmoyOCqMaNkHXod/TGB+fZHGx&#10;htV3+PbuQ1TFZGZmhr3dEv0ejAyPs7CwyPCQWB937mzRbJUxzLPML5jcuvUekiSxvr7N0WGR2Mwk&#10;sZiO67qUShWKxTKGbhIyddrtNr4n0e/3sSybWCxG2IzRqLdptTo4joOtyuhaBF2L0m7ZdNo2+Xye&#10;ZDJDu92ivLdHu93GdSVisRixcIRIOE6rdczO1iEP7j9BVs4Qj40KfXRfwXWDitQfYPtRlNPgyHUF&#10;oGhh4VRFrRvwtz0P1tbWcF2XTz/9lA8+uI7rBc3HJZHZkKRTWU+Q8APudL3eYGtrC9u2uXLlEh99&#10;NAmSUMxzPRgfl/CsC/yHv/orDva2+PTTDxgbTaLqoBsqSB7pTIxr1y/SaqksrxRZXT7E9RQ2t5/h&#10;ej1mZwtcvXaBS1fmyOUDCYLg+IPGpp4nochibbuuj+sKetUPHhKksxGyuQSbaxscF/eIxyx6/R7l&#10;yjFmRGgoS4pJr9fj+KhIszn/9zOukiLSrL4GjiextXnInW8e8OrVKpcuvcfNmzdYOCOyyLYjap2y&#10;5GHbFsoPflh9HN9FkgTlp2vBq5VNvnv0mI2NHS5cWOKDWx8wNCKO3e1AUtAtOS51OThqcvfuPer1&#10;OtevX+f85QsMDwvRdtMIjLcHku/iSz6+r4jo5ITfKr8zrP/nMQRS0dBNLBuOjztsbe1QqdQwVI1K&#10;pcLCmSGu37hEt+Oga1HCEZ3jYpOx8WGGRwonHEQx3KCJPAJPLvsYIRnPF6n9xbNxDP0zvvn6EU+f&#10;PKfRbLG9s8nQSJzxSYFEEh8Xn/E9cHrw7Z3H7OxucfXqRVKp+QC9KDaF09Tluw3sm9KOEI0qLCxM&#10;oelhpqfmODyusb9X5Pbt2+TzIzi2R7FY5vmzF4yNfIihCo3VSDwmGlcPUqZ4WJaFboSRZYnD/RK/&#10;/eIbHE/h41s/ZqgQJZNWUFtRwqbG1MQoFy+cJZ4QKUzPgXDk9WdDwgm4280WLC8f8OzlCi9evCCW&#10;iPPRrfe5cuUKF84Lw2p7UKl4ZNMyvR5UKl32dnbY2dmhVCrR63TxPIfJ8XEmJ8c5M79ALneqkuW9&#10;RcF6e/j4on7+B0gNq4qK5wuwloRENKoTj8cJh6MUj0uUy1VisRyypLCxscXmlsPIaIZatUAmEyEZ&#10;08lkIJ2Gq1evkkql+e7BE+7c+RbPVWg2LDqdHoocYnxslmhEY3vb4vj4mGKxKDrvlGvs7sqMjhlc&#10;vnyZVqvH7u4uF5YmqXhwdFSk0WgQMsIMDQ0xNTVFqyWkP7NZ0UWr2+1Tq7ZotVooisbY2DiVSgUz&#10;FMd1oFpp0GlbdNoWxeMqnU6Ler2NbdtIqPS6Lp7VwrK7WJaNh8SrlxtksmGGhzJkcyEURTmJWAfc&#10;7R+y/1hWAAKURCbk9elsNKDVsVlZWWFnbwdF0fjJj3/KtesX0FWo1WwsWcPQAwZHEBV6OAxi6l5P&#10;IJZlWSaRiDE0VABJ1MJdT5BAVE2UTtrtNq5tk0ql0A3xe0UVkbCPEHmoN9rcf/AVK8uHLJ2/xPWb&#10;Z0mlo0xODDMxGRGdqIJ7MtCil4OspnDgAsCSJCHLP9ywOp5Dz1YJmQojoxki0R3qzQa2Y4Lks3R+&#10;nmhcI5vSaXeLHO1vcHR0xM52g0w6/jt7uqoDyp2kiTm2+uDJsLN9yKvlTSRUFhcXGRlNnaq3OGCq&#10;IOOLtlg/eHj4uMiE8IFqpc3G+jbHxxUUVefWJx8xPi5uohXI1iGJJtyvlld5/Gydar3JhctX+Pjj&#10;64RM8b6ILrwx1wNVAllTBWPXDZQIJOn37z7/VY13pOcHikKui6yo2JbL7u4+u7v79PsWsu9QKpW4&#10;fiPNjZuXBYfRhv2dOo1mlZnZCfL5NJr++jEG6SKxMcuShABNWThOCFWBqSk4PBhlZeUVzYMaX3zx&#10;G6JxmVjiIrGEEgChfBzHQZF16jV4+WKDjY0VJiemcWyhhtNs1UimwkSi+mvX9q4oNkhNugjpRE1C&#10;12FhIc/EeJ5uH+7fW+VXv/6S+/e+Q9XC1KpNFDnE0VGRoVyKkKGgGZIAHvn+yTEGEX/IUJEkle2t&#10;PbZ2iiiSaOg9NJxiaMzk2pWLhM0E8YhOvwftVp9oxEAFbFvwIPGFrq9tQ6nY5tXyBnfvPMR1YGJi&#10;gvffv8ni2RwaQgGtVrfp9Xv8za9WaDa6lMtVqmWhXZxIxJmbX2J0LMfYUJZUMkosIu6FFQCcTD1Q&#10;q4K3UvLie1ETHTRe+OFDllRc10NWxHEymRxjY2Nsbj7lwf2HlMttXNfl4GiPUFgSvYCdHk8eV5kc&#10;H2ZpaZGhIRgfl8lmZ/Bcme2tAxp1i6PDGtVKnX6/jySpNJvw4uUz1tfXuXL5GrLiBYIQVdKZIRRF&#10;Q1U0PFmmXIajozo7Ozs0m00i4QS+72OaJq7rMjU1xblz52i1Onz34BHFYplQKEI0EieVzFGttLH6&#10;HkeHVQG8kw1q1Rbd7hqqKqPIKqGoiaHHRPOGZotGsw3YmFGDRqPKwX6Jw8MSsfjYCZf6pET1A4fn&#10;O3ieGnA4RZlmELaaJhyXOvzlX/4lxXKJf/fv/ic+vnWBngUHR21kJOrNGol4hGQqjKaB63tiHgMs&#10;i+MAgea1LCsB/kCss2hM6Br3etDtiraP0XCKeFz0c1VU8FwHWZGQFR/fh063zsHhJrbjcGZxko8+&#10;HsUIBawlSaxdy/KJmKdAO07yPUF6KgDh/b5m5X/Pu4csexgG5AsaY+N5cvkkkbgmtKhllTOLc5hh&#10;mUIOSuUKtztVDg+P2d7eYXZmiXTq3X/5n39O9I/jj+OP44/jj+OP47/wUB31WHyhJOhJBi0Hnq84&#10;/Pxvd+nbWf67//ZTPn9/jli4SRQb8DFDOn1Xx5YMFEU7aZP9msN0MgTw3D/pZfk6XNoPaL19zwDZ&#10;oNuHX/3qLvfu3yUU0rh89TILZ+aYHo/TtoW3FzEFj/XL73b55pu77Ky+4vrZeT77/AZLFxaRdZHt&#10;9U7OxcNx+3iyjK4YvNFtOuiOhMlrUOJAEu/1gv7JOPGdToYy+DuD1I4MyIL+4gayZ5ZlIcsqiqQh&#10;B637GARH0luflUCQMxx8XE6jNAUPFQa4Z//0c4oECvbpe0+uRWiX+p7IjXfrChtPO6w+KBNliJiR&#10;5cntFzxffkw0HaKQztFttjjc22F0KM1Pbn3C/ERAepeE8LiDjYWE58s4KKLHs+8TUkV/RtsRpPiP&#10;Ps0yt/DnbG6t8OD+N8AurlXA1EZwuyAjYUo6jRp8cecpL7a3mV88z9lrV6l24T/+9dcc7O3wL//V&#10;n7F0ToBy6jVoNKskk2EiUQ3fETh/SRLUmYODJl9++TXdvsON6x+weCZNSBeNoX/y2RyLc3Ps7FQo&#10;lqvcuXOHYnGHFy8fcP39P8EO2qo5EnhYKHhIuKDKuDjYnooW0rl07SaxeImDvR6PHvyavt3if/lf&#10;/0cKwzmMCLRtcDwXM6kjqdB1oevqhJGxJWjY8Ntvdvj6m++oNHrECrP8z//mL8jnRHbl7uMaq69e&#10;UauWsXtdbKvH1NgIhq4yMzlM6uIZcpk02XSKREIW+AcvIGMF068OtOCDB1B+ncc9WBqSWMmKIp2s&#10;tzd97de/ll772dv+uIztuGiqzuCh8nCQkJmYifDf/A/v8a/+zad0uxL7u3WWl/dQayrNlsTLF100&#10;zaJa2+GBscPtO1tks2kmJydZWsoTig4hGzE8x2Fjd49ez2F0ZAxZT3FYtOjbaaamExwe7PHdgy+Z&#10;mJjgk09u0W+A40hE9TS1TgPf8UjEYOlcHpk6iUSI8bEEndY+9UaTT39yC92AtbUOHaeBTY+JyRkM&#10;PcrGzjaoGpom0Ww2cRyHWCyG67v02n1isQR2H3xPRlM90ZRe89ANCdBQFYVcdppsepKomT8BMvmS&#10;gy85gov5BpfhHz5MLeix559Geb4kdjBFlzGjFrd+dJ10Zpz33zvD7hH8+3//C14tb5BJRJgfMRkr&#10;JDh7bp6Z+Un0kIGL0AuXAVnxyeRjRNMmd795xP/xf/0VN69/QiSaIhEDuwdbm2v8p1/9v3Q6Xa5d&#10;v4mNhavoYutQQrT6bQzdRJZgaDTKv/23PyEcjrKwMIqsBogbTxbYBkdGlyQkR/BI6xWX9fVVEvEw&#10;8wvjhM1TfrBj2wEexH+tBaiA8A72btt3A9sjB3dHDBcbyQ/6sTkOkZDK9FScoXGJnf0iidw4U1PT&#10;lEpHPHu+R0hVmJ6aYDi3SGn3HitP97hydom4KVgrXrCfByVhVE0NBQdSUHVoVuD58+e0Wg3OnJnn&#10;/IUlYjEIySL9B4Foue8xULk8sQnvqPHIgBMIlUsnU//6TTh937PHW3z5xRd0u23+/C/+hE8/eQ9T&#10;F+/XVWEr6nW4f/877t17gOd5orj+/hXGhnNIIXGGluODImgcjucjKepJPVcaGDGCk5ZdUXCWTlGo&#10;4i1vTsTb1/TGN8rgnS74nlDgkcT98WUZw4gEb5VfQ+LJ796/Tk5yAORWgkUiB7wz+fufeWeqVMYP&#10;3isrYuI3Niusb2xiux4yPvVmC09WqR7W2Nk7ZC9cBMdC8R2unT/P2KiQs8QFfAVf0sBXhDC/EsII&#10;Ojz49JDpI2EgSyK1bKgwPBIhm79MKhMSqZewqMvJhrg2uw/lmsfWRpFsao7LFz4jEYNnT2wePFhB&#10;UyXi0TjdthC+ePzoGaXKHlevLBFPjgsnyldAFqe4e1DhwaOXaKrBpUsfYNmwfwjlcoPFxTgj4zA0&#10;mqbTSZNIRthcWyVXiGMaQfsoQPJ9gXhFxUW0e3NciBgGmYzB/MIS5eIzisU9xqenSabjKJqJpAhU&#10;b/G4j+92GR5KEo8FJH1faHTXG/Dl16v84j99yWGxwezCea5cvYAmwfrqETtb22xtrlMtFVEViVwm&#10;TSGT4vzSWaLhEOlUnHRCEgCUd6zLf9x442F4x8//7uG7HtJJ6cvDtWw03SBqGsxNTwhhFwtGCjmm&#10;p+Z49mST2988ZG93E1lWScRMQkaIbttjs3lAp+2iqWHa7SZWX9QUw2FVrCET4knRus7aOmbv4ACn&#10;W8e2+2QyKYaGCyRTYr0vnJnH0GU0DUwzweXLF4lEYkionDt3Hl2TeLG8R63WwPUkDg4O6PdtYrEE&#10;6VQWfA1Nq9JqdfBcH8d2BbcyHKbf7580YLB8cF2Per1Ft9sCzyES1Ukl44TCEuPjGTqdLltbOyRS&#10;s2RyooaJ7CH/8Lzm3zmGCzk++ugjzLCJ68GTJ+vs7e2gqjKJeJRMJk04rOMiNLx1TrmbjiOod8Mj&#10;EZaWFll+ucarVy+o15poagQzFKLTqrG9tQa43Lp1i08++ZBCPorVh42NXcYnRtH1yAm9Mp2Kk75+&#10;QawdwAsQ+aJHi2gM32zCzs4Buzv7NOp1NjbWGBspkMokmZ6KnVyboml4ngj6kKUAf/F2eUxoKLz9&#10;1Pi+hO96aKqO5dpoGhQKCYbzOZ4+XefunW/Y3TmmXGrQbndJhKOkYlGikRiypLK7c8TW1iEjY0No&#10;RkC1c8AIplT1g6K1i4wkw95BkWcvn6GHDM6eP0s6E6DJTsxoINwdXMOpQxwYjLfkFMXbTiNWH18U&#10;uQd32gfPhr/9epkvv/gNmmrw0Y/e59rVG4T1QHGpL2oJpeMOt+/c5bv7D1E1jY8++IgP3rtMONB/&#10;txCbsOP5aIFmqiwrKAhXwvHB7VtIroPq+yh6UJSV7TdPOjCwwXz9nhEYVMU5xax7QuBckkUB4XUH&#10;Qjg2Pvg2ks/pQpDeLsr/Dl7nOwzr4K5+/z2BIfYFoq/dgs3tPfaOSviyiWZE8ByNSCxCWItTLB+h&#10;eC4eMtGozNDQELGYII77nujMIWsGqjyg45yeh2U76NrgWjRBxHeEj+B5HotnFmn1GkiShC/LJ7eq&#10;VHd4tb7FxkaRbHYKVY7z7Tdw++vb1Co283MTKKpobbi6csQXX94Bv8vCwhwAjuujagodSwjcbx+U&#10;sVyVRCpPz5Z5/LzBvW8fUKlUkOU/5eJFgVh2XRgZzTEylGJoyBBoy2CGBJZXiDvUGi2OjsuUjpvc&#10;vHkJWYXxiSgrq6Ns7Na4cOUyZ85qfPvgGP+VQ6tRoVYtEdYV5ucnWZidIJkSSNh6Ax59d8C9bx9z&#10;fFDFCMUwZI1Gucr/ee9X1BoHuJZNOpVgdmqcQiHH5Ngoo6PDDOd0FFXEN4M5lxF9OC3XwzR+aHXn&#10;rYj0H8L9lkA9iVoR6meOLaT5FFErb3dtXE8jm4VsGiqlBL7bxO6XSSULok4XSeL7PpVyk3ZrF6vv&#10;Uq+L3rDRaIj5hRkUtU+rXUVRHeYXQjTbBQ6PlnG9LtMzU3z40QdMT+v0+1AqefR6HTKZKLs7HZrN&#10;NvFEkvfeu0Kl0hLdWzRIp5N8fech2fwwmmqQiCdpNDocHxdRlTCeR9BkRCYajZPJpEgmk5QrJer1&#10;Op7rEwmLtmadTot2u4fkeWSzacbHJ0lnIjh2la2ddXZ3X9HpFbl+8xy5QjTAK/znJdoHOzaZhIkP&#10;3Lm3zdrKMmcWZijkx5Fci4XxNOEQJJOxN4IjPzi1QeLj0oWzlMsV1td2qVTrVKoldFWjXDxElnxu&#10;3brFn/7pTxkZkXFsWF4+4jdffMH777/H3PwUqZRoiCBJAhkOUKk2iSRi1KoWVt/j+KhMvdalVmnw&#10;4vkKlVIJ27YpHh3i+x6tVgefGP2+ED4KRyShmiVJIispiYL/6yBHSRIAQ3eAMwh+pijqydbrBztp&#10;OAzvvn8YAAAgAElEQVT5fB5Fgv2jA2Q5xMjQBOfPDTOULTA1nqHVtOj2HarFIjt7h1zpDWFGhENi&#10;O6foNLVrB3GRJtPuwtrGBofHRyyevcD8/JgAPpxMU2A8PV8YzNejrbcF94FBV5uBsfIB1/FP8Oc+&#10;go7w4uUhd77+lqP9Iz75/BN+8vktIjEBruo7kIjAw2fr3P7yK/YOjhgbGeHy1eucmVvACBMkq4PH&#10;W4UAtsRAHt31RcpNkUDRdSRHQsIBzXsjYj3ZYAYpV0B6zYicvgZGFaG6Aw5IQljBV5SATiTUTTzA&#10;tu3gCD6K5KLIPrLsvfYHXU5VrF4/j7fS0G/YWu+117fBTKfKKh4CPdjsQKXRpdP3COkhZCMMqoZp&#10;JnE9m5ju4vtdNM1kbCRBoVBAlgUYTDc49TKCw/kuJ23ifNfBkRzRKN0HXdNOEYt+oGWqaMiaihvM&#10;Ta3h8PD5M7746gkbG1WOjkTT6WqtzMbmKqoKjqNTKUMuDyurO2xsHDA7O0w4mgoMuIykQbML3z7c&#10;4c6DZVo9hbwe5dXaHltbW3x37z7ZbJp2pweEOTiEtVcbSLLH9NREgOy1kZRALzTg+tkOFA+7vFo+&#10;pN+XefSojuPKJFMxYskcmfww+0eHrGw7rKxvUKlUhNZpLMxIPoURapNMeCQzMpU6rK32efZ0leOD&#10;CqqkoEkyu5tbrK88JZawweswkstz8dJ5zswvkEolSEYVIuFTHuTgdbAMDA0MXT5tJvWPHT9wfxeO&#10;sti5ZCQMTT9RI/LcHjEzhOWA7AfgQrlDIgb5vEkumySXncK2JLa2dqiWG2SzWSQvhIJJJlnA8/vk&#10;swWiMY1QWLQ79H2IRF2mprJ0mzYRM4phmuwfwfr6GuVymV6vx/ZeFt+XePL4OSPDE3z44Q3ifpTn&#10;z19RKlbodD2q1SrhSAZN1dH1EFa/QbFYRlN7OLZLLlcQmrweGEZIbNy+hOeJko8ZixKLJTDNCI7j&#10;0e+20fUwmhrC0MN02gIg1em02NnZI1eIEEvMEg4LsX/D+AMhyr43xF7StfqEdKE33et16LYbqJpL&#10;s16mVaty5cwYqbhJMiUkIx0HCOyUooActBjM5kL89E8+Z3+vyNbmHt2uTSKRoFYuYYZCLJ27wNiY&#10;AO0167C3U+Hp4w08xyBspkgl0yJjZXvoQdu8brfD1k6V4+MWqqrz8sUKL1+u0mn2kCSFyxcvYTt9&#10;8CUazQ6b2/tMzRQwQkJ61Qd8SQ5U6SR8Pyj7nb6IRi3B/k9QEfR90ZPCR+jRy7I6iIuYmp7g7Ll5&#10;wpEiufwoP/r0x4yOiOyp78BGV8f3FTptm8ODCtVKl1RGCAEoyukmrVq2eDJDGrS6HrVGnVDYYGZm&#10;irFxoVnpBmJG8kkkJiErrxmiE8H94NV/0wv2ff+1C5ZPqKWNeo/Dwxr/6W9+DS5cvXqNS+cvEAui&#10;fk2DTtfhwcN1vvzyt2xubrG0tMTnn/+YycnsaTT6Wo3VRaTnquUu9UqdTqtNKpEknYwynDcIG0KM&#10;XDrpWCusxcCBeMN++W99fWJgBwZNSIV5WOKeIAVGVcNHPjknVdPeKKnKJ2qyLj7eG2VXH/nUoL9r&#10;0/uecR8Y1jfTewNnY/Daaot0uW5E6Ds+vuWgKgY9y0fyFCKhFJYNiViEhYVZsjlNOCUBhdnqQ7vt&#10;YPV9FEXDDImeh6oMmh4FqQeejOcL1CI+uJJYrAKcraMGHOZmD7YPj9nYPWB7v0g0nmV/95h+p48s&#10;g2252LbD4UGJra0mtUaIF8trqHqEhbOXyeczeBLopqj3ty14/HyLJ8/WSaVS9B2NV2u7rK9sUG/2&#10;SGcVFE04OgcHRV68fEwun2JyModtaahqP7jdKr4vo/jigWzUXHa2m4xPLLC5XeWoWMHzZXqWx+HR&#10;Md89f8bO7iFjYwscV7qoKGSyaRQjRane5+XaPpY3xuqrFTY2Nnj58iXHxyVkRSWZhEQqTTqe4KOP&#10;F1E0i3wmy8zMNLmMkDb0g5qX6waGVf6+gf3BhvUfMn5XFifYrVyC8s9r6R5ZksRTIUk4loShw7kz&#10;o+Dc4tXqBq2Wx8WL53j+fJ1S+ZBWq8Hi4iKTE1O4rsvExASu12d+YYJ0NkI0JqOqLl9//Yi9/U2G&#10;CgWiYymatY6gKJWPaTRqZLNpdF2lUqkwN7eA6zocHO7Rbl8hEVdxHItXKy+p1XrE42MUj0u4rk+j&#10;3sE0o0TCMVQ1RL/nMDY2ge/7lEolKpUK9bpCv98VHFjZpl5vIksapmkSj6XoSDLNRofVlU32DxSm&#10;JjNcuniFWNynZ5cCx1FQXQwj9IeZl3fsFYOoNaIbItDwYWQoR8TUWV5ZIRGvMJTNEY/HyebFfjtI&#10;Rbr+KZnC0BV6faH7nk7KpJMFMtkkiqyRz8q0m+Kz+kCsXxY9efENPMfgYK9GrdINHG8gKNH1+k0s&#10;u8fPf/EFSBE+ev8jhoemWF3Zo9Gsk01n+ODDT8jnNL747T2++fq3PHz0lLm5GRbOJJCCnqtaIJ3r&#10;IeyMD6dBoX+KKB58jySyYa0m9C2LfF7HNINAxIds2uTM/AxWHzRVot2qsbUZodPs0qx1KBdLuI6E&#10;bkQ42D9mc3uH/PAC0eib6GXVMOMnz0e90cJ1XZKpGJqp0LcFlFv2xUElBoWpQHFikBuUBvQFvl90&#10;hVNjG0yY60Kr7fLi5RrPnq5QLle4dvUDrl2/RD6v4FiCrrC3X2Zza5V79+4SiUT48ec/4sKFC4yM&#10;ZAThGWGzLaAF1CsOhwcVdneOONov06y38CyXqBlibCTPwtw4k2NZEjHQFVkAhiQf7TUhCfl1A/s7&#10;jdvgjok3iAhZw0fDRahb2a6Y+EEDcUURkYZo7CI6jfi4Qd1GOzGRJzHoawb2e3f0xMA6g2nk1Kie&#10;1ooHKRDHg2Klje0rqKEo5eMWaq9DNBbCaraI6SZmSKfVttB0k+mZUZIpoegSj4tr2N8vsvJqi1Kx&#10;jqbFyOdGKeRHiSdgeEwNQlgN2ZdwB/y3wPtFA9tV6DpQrjfY2TmiVu+iminmzy4xkb/A5pqQnTs+&#10;PsY/7uD5Mu1ui5W1VTy/z9FxmTOL57h0+TqyIqhWrge7hy47RYfNnRKdnsxMZpx4aoiD3T36jkQk&#10;niKRyOB7EuUy7OxsUakeMz1dIJ+Loageiho4WL6C54psi2j7Fqbb1TjYb1FpdGi1u2zsbtO3baLx&#10;CNVGDcXQsX2Q9RC+61BrdujbFq7T5cXLl9y+rdBpN6iWS/T7XfLZJIVCjuHhYWZmZpiYLDA6HsHQ&#10;XSKmgqG/Vpx4LfWvBhudFKS2XNc76Zaih/4zRT7fW3jeW69wmtFShIS8JAn3XhpEsmD1haymrglx&#10;kFQKPvpompGRNOvrh5imTTyhkM+HiYQ1wqZG8fgI1/XIZDIsLc2hh0Q7tLrTxpc6HO4X6XUsopEE&#10;0+OzFItl2u02x0XRm3VsYhJN0yiXy4yM5vn4008olcq0uy3McJJUJkkylcJxmnS7fdrtKq4jIcsK&#10;mXSOZDKN60CjIbrJqEGX8FqthizLhEI6qqrieR59p0+pVCIUCmMYGoqi02rVqdeqyEqfTCpMMjnN&#10;0hK4ZOg7FqY5EGv4A3lH35urN0sFrifeMlTIcHZxDsMwyGTyTI9P0rMsmi0dMywoNX2rixFSiUY1&#10;5JOl5eF7HpIi4/uQShgnxtgICePa68LxoYtjK5SKTdZWdpH8MPWqxe5OkcP9UQrDgYEFbKcn7mm1&#10;he16xBMFZmYLGKEkX311m+ODQ5rtNpevJDm3tMSzZ49Z39zk1coaE1NXMULCmA+ceWlgWANz5AUZ&#10;SD/Yi1ttaNQdqvUm9bqQtbTsJktL48zNF1A0sdeFTcjnMqjSMns76xwfHGPqMUCl27JpNgSH2TSj&#10;HB4es/JqldnZHNFo6o1pUAdRbLsPlUqFXq8DOBSLh2xtDaOOGYRjQUjtGQwMA4iI1PM8FMUPDOy7&#10;ARGDfuge4oL7PTgq1nj+cpWvbt/lxvXPOXv2HNP/H23vvSRJml35/Vy7h9YiMzJSZ2nV1dXdNS0G&#10;MxgMuDDSSDPyIfgAND7EPgbNaASMS7MlsIvBYARaq+qSKapS6wyRobVr/uFZWd29DcB2h/jMyiqr&#10;KjIq0j/3e7977rnnzF34/9Vgd2+XR999xbNnj5kpT/OLX/w57717HYDBAEQjSFj9CXg61Nuwu33G&#10;3vYhJ8d1Rn2LkBIiFony9NlLGud9xhOH4dAkn48Sj6qEwxKarl2009+oQ4nw09Xj90vMoKbAR8bx&#10;RQRB47XVl+cFYurjcbCpW1tnhAyVZEwjmdSIRyRCRuA4IUvSBVQq4l5cM/d1UP0R+ffNM3SJuQKv&#10;Je3ly8f0EiK/+L03gEazg2n7IGkMR00kSSEUETDNCZP+iERU5fy8QiyVJp4GJQyjro0rKngu1JsN&#10;nj57zsuNXVxHppCfplQqk0rpPHxnlnBEJRrLYRgqrgvjyUXqVyAUCwgKZ+fnbO3usXdwSjicpFRe&#10;4l7+CreWE1gPi1Sr8Hd/9/ecVbvE43EkyWP3YAdDkxBVjavXbjIzA6029PowGg345ukqIztMpdZC&#10;D8WZnlmgWCjTbvWQJBVf9sjli4iiTKtlU61VmIwHxBNhIhEB4XKjA/lE/wLGRgBFSiCKEb786jnd&#10;wYRYKkmzNSSdT7JwZZn9/R16/RHhmIFmGExGA0aTEabloshgW0OqtQ6+YyKJHivLs7z/8D2uXV8m&#10;FpYJhSGVDMg+ui5d7qrz2kJVukhdIpc+xL5wwaGTRaQLCz7f8/ixGdJ/1frJ7/V+4mv/J/6NNw+4&#10;EGBunuvjOIG1kCzL+L6AKgdSNqOhie+JhCMK8/Nx4vE4ldqAW3fmKBST9LpjhgOHtReb9Hsm4XBg&#10;PdfrwuraGp1ejeWVMrMzV5Fkl3w+RzIhEzLyDAY+e3v79HpdXMdHU2U8Nzio37tXpHJWZG/viPHI&#10;wvd9crkcmpFg81UV9YKco+thQkYY1/Xp9we02x0URSORCMh9vh+YSYTCBo7jMJlMiEYD4wqrZxGP&#10;xzE0DU3T8D0LUYbj41Omj1KUywWyeQhLakDCc2xG4z7RaPpP2LyfWgGG9nq3XNfDc3x0TSIehffe&#10;u8XbD24hC0GM+vaLJ+iqiuuajMY9dENhdnaauaVZwop4UQn6l5Cn4/oYevD1eBwc8BVVptEY8PjJ&#10;GseHTXa2Tjk5rmPoETrdJmurm6QzcSRlnmw++FyhUIhoVOLWrdu8WD1h0B8zUzJYWCiyt1dk8+U6&#10;q6svuHrlIyIRg3w+z1nlgJOTE+r16xSL+mXvltfFlv/ml3dR/7Q60Gx0OTg85WD/mEqtyWg0wfNA&#10;lCwk0SKTyZDOBmWnYUAhnyEcUhgP2zQGdYqFMsXCHLJg0mwEkpmyLNPrDjg7q9LtdoHkD2aXL0Uk&#10;VBlK00VKM0U2dvb4+J/+Ac8ckPr1L0mHRAbDQJQhcF4Xsc0Jtg+hkB6cVH3xzfGINz1VQQoqO0EI&#10;Eo5lQ7M55NNPv+bl5h43bt3n57/4JVNFCV+A01N49N13bG5uMBr3mF9Y5i9+/SuuXF25bIVKF05Y&#10;4wk0mw6vqnUqrR7DnolmZFlcLDLqTzAHJr4Ludw8kiyztnrA9s4B5ZksiuKSjIe4d/8qs6UkE8dE&#10;kxVUgodRJiBJfU+oJDiQiwQEJMHH8UUmjgtSFAEhmPDxAhbsaQWePt5hdXUd33dRZYFETGZ+Ps/d&#10;W0ssLqYAkZE5QNY0bHwmYwtJ1Alprx+RgMw1HgUVpCSDOQZJdtDUAGQeWxaiZCBJMLEvoB0C+cjK&#10;2YREUuf0zKNSa3NyWkVSIjx45z1sV6LXHSOLFrY3pNmqksiEuH5rAT0SCInoMSUY0FBg//iEk2qN&#10;UCRKLJokEonSatfY3Dyl1dgnEY2AECaZnCadKXNWO6fR6ZMvFYilI7Q652wf7HBwcopuRClMT1Oa&#10;maGQBV2G7a0zXr7cZGYuzI3b/x2241KvNmk0m3T6bd55910WlkrsH8Pa2gHr62uMxgNUI8bM0gwf&#10;fPAR3Vab09MKL1+8otfrgOOgyDKZTBZdN9jYeEG1esa77z7g1u3rWLaH6w0J6cEGi6KOIAbXXFIg&#10;kxGYml7k2YtDhuM+G98+IT+V4ed3brJybYFUNsLe4QHYcHR0xmQyIRaLkIjEiMfCSKJHr3NO9fSI&#10;93/2Nu+/+4DFhRjJWNDvsezg0Br+ETL4/RacwBsw6IegkHf5AkEU/0QtFA/Pd4IAesmH8JlMJkwm&#10;o0DUXgqcYx3PwbZtFEVCFi96BheBbDz20Q0BSVaQUBiNR6iGhmK5Qf9GEAhp2g9gzFgcIokItgPZ&#10;TIbK2YCnj1/R61XJpKa5fXOBetXks88+YzIZcePmCtZQ5lXlhGwuSSqqMRhBLgfNtk+nN6Ld7vF8&#10;9RVTUwUMw8AX4NHjKuf19oWYhollOWTyBZaW83jOFqcnDXzfv6x2u90hiqyiKApnZydkMimuXFnG&#10;923q5zUURSIWC9HpgOebaFqgumTZYxxrjG3buK6L69t0uz1WV9eR5BH37i9Qmg1+dkmWiUbif8rG&#10;Besn9/57REovsEKEIDZFQsEhbTyATqvJ89UX1Kt1rl1foVY7pdtr8T//L/8jyxeHt15vSDwWxnM8&#10;Dg73cRwHWZZxHAcPkW63y3Bgsfpii+dPdxj2fTQlwfzcAtPTM7iuy2//8W9RVI933pu/SGogCzKi&#10;aHP79m22ts75+ssvmJ/9FfOzcPP6FdqNCl9+8QmlqQwLC3NEQjq2OWFne5PjoxVSyatUT5tEowrV&#10;ygmCqFAqlfFckVcvtzk6roCv0OmNqFTqHB6dMRqaqHoETQ1hmjb9QYvq8gyqLiH60Gq97s/aSIJD&#10;vXZANJLiL3/9EZFQmr/9f3+LOekyVZzDsgV6gzM0TbsU1vi+nKUsv04cPsSjGlevzHN0dsazZy84&#10;ONzlxbM0i8V76AZggz0OAo+i68jCBWNTEIJaXBRAlMETgz4tQb71Ccp3QQjIMcdnDR6vvkRTQ/zy&#10;139FeU6i0YCvHx3x+Mm37O1tEYtHefizB7zzztsUC4Gn+3ASsMxUHRwXdvd7rO/ss9fqYnoyqqij&#10;SC6jwYizowqNSpPJaExpeppa7ZRwROW9O/dJZ6J89+hrtvZPieenyJeS2L7Ga/924bUpwcVnd62A&#10;WSi8Rl8BHwVBkFAV8XLMtdGE/b0+W1tHHJ/UGA5MfF8hmUhzfLTL2WkXUfQozxTJDVLEIyKqFmPk&#10;eUiiiG4EvVkHqFdhd/eAWqWG69hcvbrE0mIB3QjGTxw8JFR8AWxPxJcCGLdy2KDd6rG1fUi7OSJf&#10;nEOVo5yc1Kmft4mGJRYWM+RzGQ4PmrxcXQPfAsEmW0hQms0haReju5KHj8j65hGbu4cISogPf/YB&#10;165cxZqMqFRPOK9nONzZodu2GA9bTOwqqrqL48s4CByctOiN2jS6DRwsZhcXePDeQ+YWctgubG5b&#10;rD76DcmYwtzCDDOlOZLpKL4bIBTDgctkYpFMG5gOfPfNBh9//DG9QZf79+/zs/c/YnFFZ3sXXq3v&#10;MRmOkGUZXdFxEBAEm+pZjc+6dRqNI1RVJZFKBj6xkoiqGgwnQzQ9kMt0/MBsfTyBgyObw4MzDg6P&#10;mV1c4u2HD1hYmefWvTSiAo0W2GaPerVJaWaaK1feYSpfIBoNE41InB7X+Oarz8nmopRm8hSnY0Qj&#10;b9iS/gWfTvzRNMYPLQP5ifbEjyrHPzGxgheMrTkWth0wY1VFxdA1DF1jYk4uX+04HrKkIosBgmXb&#10;XuBaIkI4cvlwIMmg6yHwQVTeGIRfJtaLP8sSuFJwgEspIIoRhsMZzs9rNM6bPPruW3xPRlVlRDFC&#10;v2chChoScc6O+zTqz7j34Caeq9Jujeh3LU5PGkzGLo4dKF+d14fsbB9wcHBMOBRlenoWRVY5r7fY&#10;enVCv+dfMJZj6HpgrK6qMoqigC9g2yaHh/soqozjmszNlclkEzQaDZqtCoIvEo8niccSeJ7PZDjB&#10;8y0kWUSUFAb9Hp22wKuXm7S7JywsZ1i5Ok0uH/0eRPZvs4JJwTd4lyj4l8wZUbgwSbcmDMcjREnh&#10;9u27eL5FPlfENH0EUSB2If1VqVT49ttvefr0KUdHB6iqytzcHL3BhLPTGrVqD8/RMMcyo4HP0qLJ&#10;wsIC4XCCZDKJ69n0ei6SImG7PRJxjVQiwelJF9ces39QYXvrDg8fZpkppUinImiqwN/8X/8HU1MF&#10;atVT6udniILN3/3H/8jf/yeBfr+NaXbxXItYPEU+X0QUVGrVBs1WD8+VGJsuiqKjaVGmpqYolRdI&#10;xNM0m20Oj/ao1Zrs7pzz1p0ssgx//OMnfPbpJ+zt7eHZNrgqf/zjf2LYd9jePsV1ZAb9Eb2BRb93&#10;xubmhI2NIoqiYIRUpkrxi3v7Ym9dD+IhuHG1QLt7g7PTI85ODvh0MqKUyXBreYZMMjjtuK5HVAto&#10;OYIk4DkgSt8T77942F63YU0TdCPwq/yH337Gzt4B80s3eOveA+aXDGrn8OS7Vzx5+h22bXHn3ltc&#10;u3aFK1fnyWWD59BxLwxzxeDrp08bfP3Vt2wenmDpYVAMQloIRVKxhiaDfhcfG02XWFqaY2LmKJWm&#10;eevtabpdmLgajiciKlkcArm51hDsoY0zGVFIxYmFAp3j0IWs3Otmv3lB6xYvBg57Qzg6hFebx2xt&#10;7bKzd8RwMCKfLzI/P4ssBgPOoiwRT6XJ5gqEjIuRFgEQxcvuabcP+3tVNl9ucbC7T7vZwpqMsX2T&#10;VDZOMRQYVXu+hCBIyIpCZwSH+02+++4JB4eneK7AYDCh1zHZ3K6STk3Rag1w7GBzDFUjnYBePIog&#10;eBhhhfPhAFlLksrFUcKv45+ICXiiwWgiIslRFlducO2WgetEyJ/HcMwlWjffwhwLVCtdXr08odkc&#10;ky3OEEkkOe/UqeweIGoK5YV57ty7Rzqd4+hwzNFJhUGvwnQmxs1rZVauLBL6XhUXtPQl8A1erMIn&#10;n3zJi9VVHN/j6rUbzM4tgCTy6NsG9VqTQafHVC7L7avXCekGuB6uM+HoeJeXG+s4To/3Ht5iaqqE&#10;IMp4go+AjKTE8QgqyfWNJo++2aDemNDrexwfn5OfKvL2g7vML5WxMdnda9Ds1NjeWaNWO2Yqn+GD&#10;967y8OEyodDFyRcYjXQarVPS8QhTUykKuR86GxuqF4ir/NgX5ZKt9C+FzO+95k9KrlyQ6nzUS51L&#10;kdcj+AICqmogCAE7VpaUy/6j67oMhhYhTUNWYNSHbtdBkiQc12I47COJAqGQTuDIG3AMLMvCcRxE&#10;P9hePaKRTKcxDMhkQBbzdNsLfP7ZI1ZXv+HKym3KM0UqZ00O9g4pz8wSjyfpt/uct06pN1rML81g&#10;2ybdnsl47NPtWni+Si5f4uj4hKPjOrVah3xex7LANG2arT7NRp/KaYdwKIGq6AyHI+rnDfBFfN9n&#10;MrHQdJVmq45tm4TCOolkBN93ABfdUEgl4kQiMfBFOp0BjjtBliUEPCw70Ft+bRrQbB8zNlOkMyFy&#10;2di/Nuv3J603vXv/kschCW/uP0l0UBUYjQf0h0M8AW7dvks6Ew6QMvECqfOCuBvSw0wXSxwdHPLs&#10;yVMOD/d5ub6B4wrUG21i0Sw3rz8gHMpwdHBOtXbE737/96TTaSq1I4qlKKY5JhyOYLtRJtYATdUw&#10;DBFDF1g72eLp0y94663/iYUFuH5tHnPSpl6r0O22qZzt0mw2GI9abG48x/ddFpfmSCZCCILAyckJ&#10;jx8/pdvpI0kq8USGSDjJBx/9kvLMPIXiLPFYgnwxQjwOBwfw7Fmar7/9gqdP1ihP/4JMFqanikwX&#10;s7QbZ2xs7NHvtTk9OaLVGiGIEVZW7pJNF2m0+qiGyatXG4z/usof//h75ubL/G//+/8KfK9RJ1zY&#10;fekCXFuZ5/juTb4ePeLk5ITf/P1vEf/iL/noZzOEw2C54iVX1XFBF97QgFz3IibIF2NHBIo9pgNf&#10;fvOS3/z+UzK5Ar/+7/+MXM7gDx+f8enHv6fbaRGPR3n/g5/x8OE1ksmgeqi3g9Nt7MIP8bwFX3yx&#10;xZdffE2j0UI2whSmi4xdB8eycbwxkbDGdH6RVDJJLBKlXC6Sz0MiGVQbe+vnCHqEYjqLr4ZY34J2&#10;64xmvUr3vIIuObx95wa3ri4hK+5laeF5F0MzF24Njhv8XGtrHo+fbLG2tsZgOEQQBLRwBElT8fA4&#10;rh6TSEWZn13m7bfvUioFuJ/rw8gEX4eRC80m7O3ssb6+zuH+AYNuD3wP25rQ7vfoDPqkXQP9wozA&#10;9QKT+Kfr++wdnbG+fUiz2SUaiqNpMbSwRb83YXRSRVXCpNMZwqEo5+c1zLFFt9snHNKJhhXOahae&#10;YCNqUqAZcfFgVpsThmMZT4wHfrtO0FeWFJgq6Qi+zvxsDGcCx8dF2j2JTv+UVHqaVDZDo9Oj3RmR&#10;m06Ty00RicRotbrs7h/Q6w6JRRSmSwWSyWyguTsMBB2iF2jZeQMOD00++/xrvv32W1Rd5/6DB5TK&#10;01QqFb76D18x6PTRZI1SaY5bV1e4dTNOKhH0u81xjOWlHI/CMggDHrz9FqVSPNA89cBxvWD21g/U&#10;YE7POjxb3eLo+Bzf1xgMbX72wYfMzJVQVNh8+YqD4y1sf4SmCywvTfHRwwdcX1kkHQ7IdZNxQO8f&#10;9Vv0uuckIyqa9nqSFjwngMIF0cP3XF6T0f7VSPn/QyL95948qGcuwzECIrZtY9suIUO/DMy2B5NR&#10;cMAeDMZ0eybDsYUgGpydHHF6eoosy0iSQK/bZjIaMjdXxrFsXM9G8L1AIH8yxLIswCeZTbK4vEyp&#10;VCaZNEgk4cbNFRqNFp63TTYfoZBL02g06Pe7gIiqhDAn0O9aNDtNuv0BkiQwGrjEYzkSiTipRJFi&#10;QUNTF/FchXJpSCKRotcdsra+QafTI5nIEIvFiEXjqJpMt9vFNMek01kS8RSdTgdBCMQVPN9hOOQp&#10;GHIAACAASURBVOyxu/cKXVcxDI1CMU1pOs9kMqFWbdJqN5B8lVQqgySI9Ac2iiQQjUbIZDUiMZ9i&#10;KYymGQE8Kv5oxvjfYIni61FIH1FwEQgEfSTRJaTLzM/PY4QS5HMFcsUwsUig7W2ZAa8lpAeIYyaT&#10;4IP3P+DatWvMzc3x//zf/4FnL56jqDq6rjM/P88vfvlz7tx6l1ZzyG/+/h/57W9/x2QyQZJ9MjmD&#10;tbUXzC/+DEUWcC0J23ZIxkNcWZ7mYM+g160wHjrEIjJ3bi5QyIbJZlKsrb3g7/7W5eOP/0inWcdx&#10;HAq5LD9//2f84i8+wnVtXr7a4je/+QceffsUy3KIRG0EwWN5eZF7dx9QnpVxnABcBZiehkZjitBa&#10;hEajx3l9SDYT5t0HK9y+scTnn/2Bf//vd9ndekU2X7rwdjaJxVRml6YI1/uYO03ajTFPnz7HdW1K&#10;M4XvJdeLnqsiBIFalCCX0vjow/dQRYlHXz9jf/+QL79+jKaEuH49TSgawGeT1xFYClhargsj00EQ&#10;ZTT5ouL0A7LUb377nGcvXnL73rtMz8yxs3/Gx59VOD4+wBp1WVla5OHDd7l1K4euQ6cXnJZSSWh3&#10;AhLL8dGEL774hqdPXmBZDtNTZfLTU2jJCBPHBM8hEjYoFXKUZ4pkMoGBuusGN0ezCV99d8y3T17g&#10;OCJGzOXxi31qlQMa9VMG3Tq+1aNciFIqZbhKGcNQsd0JluXgoQaEHYKDQ6MNx6cOX331is2dU6q1&#10;PlpIRtcVJlafk8oBze4RugJvv32Dd965y3QphOMFbg+uE5hF13swMOH8vMXhWYPzdo+J46KGdXRN&#10;IZWYJpVPI6oaovqGGFav2lRaHZ6u7yJqBvMrN0l1h/TafWRRJxo3yKShclpD9AKYS5FkGufn7O/s&#10;43sCobCO40Iym2Fmfo5oQqTVh/6whznx2N2rsvbkiIOjPlEtztZOBcOYZmoKkomAVev6QY/WF2Fk&#10;upy3O2hnFVqDARsvX6JoQSDyfZdms05/OKDRrDDojxn0fU73n5FNxUnEUxQKRe6+dZNoDNotePK4&#10;yu/+8Hs6vQGaYZArZBFkh9PaEfuHuxyf7mK2h0T0ECFZpHqcIhm+g5MXicWC/lJsAQT/AT4jZmZC&#10;l9JpsijQG3qB7pgftB0sR8UTVARZQ5E0QpLE+uZTlIhPJKpxeLzLxOqSzsWYKRcoTSV55+4yqhRU&#10;B6IXjLW5Doi4pGIxZFlEleVA+MEG37YRZAXwEV7DO/8FA5cfJNLXfKF/kcD+37ReJ1IXc2IjiiKG&#10;IQeWe5KCJCjUKuMgGbhB/63T6TEaThiNRozGDuvbh0iyTrPZxDRNpgpFotEw3a5LqzXA55xhr49t&#10;W4RDOooiMRj0aLVajEYjNENnPJAY9XyKxSLz83HKJYk/++g9rizP02kPUWUX3xuiKi6S4DEa9JgM&#10;R6iyzsLiIiOzR71exbQc4vEoqhrD9RR6PWi3PQYDB0WNkkjkmUwaOI5MKlXgnXfeY9gfIUsKw+EQ&#10;x7EQBIHZ2cAvtl4P8/LlSyxrciGML+G6Np1un4mpkkxFaXeDICqIJqrm45o2lj1CVw0MQ8OaWIii&#10;yGx5nrv3y2Ty4As+tu2ivXZW+BPWj++JH7+dKHxPn0DwEYTg80piUHn/xV/8Od2BTSwWQ9Ohdg4v&#10;nr2g1TjHcS1++WcfMj0duRCFgWw6zf1777D2dJ3V1ZeIooJpTohGo9y6dZP3Hs4w6EO7c87R8S4b&#10;GxtEYyFOzw7467/5PxFlkz//1UeEQiFcL3Ckun//CiJ9BEFAEseIQpRsViKXnwIfdP0mtbN9Hj/6&#10;HHPYxVAUZNEnlYyyODeLEQ2xuLyEqqp4Hrx4vsbp6TFnZ1V+/4ffEItFmCrdQpQCAqGmBQfgVDqG&#10;LKu0231qtSbz82FcB+JxkevXFrn/1lUOdjfQVBdZlbFtl8GwyVlln9Eg0CsoFov0+mDbJoP+6PK6&#10;XyZXlMCI2bRdFEVithBF+fB9Qlqcz3//FRsvt2nUWnz44fu88/4VErk38ILHmwkdRZWRXjvseFBr&#10;wIu1fZ4+X8MXDcrzK0xMh9WNl0zGDrn8FA/f+3dMF9MUCwHkerRr0Wg1ERHQjRCnx2ecnNZ4ub5J&#10;rd4im85z4/YNUvEMY8fkcH+HWCrEzHSBxaUZVhZjxC/MvW0C14anz894uXXIabWL5ZhIapROf8xJ&#10;rcm436fTHqPLGtOlOWZnkySSSRA9fAK1GdVQEFAvq7r9A49HT16y8bLC8xdVfF/DCMXRQhITs0tv&#10;0ENWbZSQxv333ua9B3e5uhRCIKhsBD2gpCs6HG13qHTGnJ4cUTk9YDTsE03EKBayZDMJZqbyZDMZ&#10;pqbiwSgT0GjA1u4J+yc1ZCPO0HJxbZfhxEVUI8yV58lnS/TaA4YDh0FviDmeoAgaju0x6vdwHAff&#10;jdD1XWYXZ7h24zqKBju7NXb2thkOPDptl72DNp2uwFCw+PSz52zvbHDjeoGV5QS6qjE7k0MiqOId&#10;z8W0LfYOD/AFOD47ZflqmQcP7rJ0bZZq/YRXJ3vUz+uAiCUqKI7CycGAPatFJtPD9xMMByWOjlp8&#10;+dV3bG7vE46GyGRShOMhJBWi8TDvTb3FR++/zcbXTxh3hwwHQ54++orNtQ1SyQIzM2VyhQKDYRdB&#10;dNBDPqKcYvlK/BLql+SAIV45ga3NOo+erLF/XEUSZYqFLHrIoNdvYzsDOt0egmSRyyeYms5Sms5R&#10;ns4Q04JxE1EKYVwcMsY+mKMh1sQklUhj6BcSmAKIr7WlCaDWH/dc/7nA+X0W+A+C508E1P+a5Tog&#10;CRKR8JuBwG4HqpUGrVaQSDU1hOsKtFtd2u0e45GJ4zhYnsDO7glaOIIoihSyU1y9fptUMkm73WbY&#10;79FuNhkNPARJJp0uUijkGI8G7O/vU63WGQxNOi2XE7lFv2vhuWXmFxLMzknMzk1ROYOT4yaIYyZm&#10;l53dNUJGmlA4xvLVZdLFHEenh9SqLSajEZGwguvIdNpDjo9svvvuO46Pj1EUjYX5LpKkoOsRopEY&#10;iqwjSSYIPj4evu/i4+I4NuPxiH6/Q6/XxjRNIlGdcmGOfCHDxBxRqVRoteuYlsD0dJHlK2VmZnxO&#10;DupUzhr0vR6GoWNOBnQ6YJom8RhEwoEWmGn+2/Zbf7D8YKJD+B7jW5RA1xQWV0IMBoG0rGlCtdri&#10;2++e0W7WUCSReCSKKLxNPqdjWuCIYFuB0oTn+limQ7PRRZZlSqUpTAu++PIJ6xvPEGWbUEQiEtVo&#10;NKs8flxlbn6Ke2/dJhRKIwoBgW9pPkcu8yGmaRKLBLDS65aJ7zpEDJFEQmcy7DAe9ohks3j2BFyX&#10;/qCLFtKIRELcvnOTV6822dnZodnuoKkCjx8/4u2338Zxb6ErYI1ej+XYdLpNmo02p6enzJRy3LlT&#10;JhaF8cii32sSCslE4yq9fh0PnXxhkXwxQTIVZqac5ef5d3jy7e9YW2szHA55Mx4J8mVj1A9AIVUO&#10;IF8BKOY0Hj68j06EJ98852DvkK++eYwtuMxfnyWWDRMOgWrbRHQlMP+VLw9J7O2PWXu5w6dffItl&#10;+yTSSdY3t2k0u8SSKW5fW0ZTAu3hs9oZBwcTmp021niC43v02h2q5w16rQG18xaOCaXyPDeu3SGV&#10;yTPqT+h0ukgCpJMR5mYLzJVjJC4S69DxqFar9PpD1l6uUjsfI8gx4pkoRjiHEUrR6vQRUkViiSTT&#10;uQh3rpeYLRpkUwKiLDDxRxiCjEhwXSr1AWtrxzx+tsXLVydU6yYTM0oyGSMaiyAoDqJqkymWKc9l&#10;KM+kef9nt8nE36B6qgGTicVZ7Zzj+ogXG11qbZNm4wzHG5NJ51hZnmFluUwhlyKVUDAuJPo6QzjY&#10;a7Kzuc/paZXuyCRRnqXR6YELkVCUUrHMg7emCSnw/KmPZTkYeghNUhERsCc2qiIjuC6T8YixbREK&#10;LzE2PTa3TA5OqtSbI8yxjOdEmFu4R8QYMhlYWHaPw8NzbLtJu62jqRLbW/OEwwVOj1ts7m3R6XeY&#10;mB6SJJHJJpkpF7l1e5FMEXYPOnT7dcrlHCvLV4noSfyxRqvaZ3d3l2r1jD/+7ju+e7TNYNDh+PSI&#10;kBEllUoyN19ifqlMebZIfioSSAsCP793nfZZj6ODCocHFQ6OKuzuvOLl+gaSIqPrKoWpNJru0ThP&#10;EY7cJ5uP0GrXMG2Z9iDB0+f7PH/+gr29PSzL4tq1Rd566x6xZIyZchrTsqjWjhlPcmSycVLpKKl0&#10;gpm8igQYihDYGxLs82QA/U6XVqNBMpZAFjUEPzjAisrFiwT5R2bZb1j2P14/HoZ5vf5klNgPkqt6&#10;8ZmGAzg+brO9tcvhwQntdp+p4iyioGKZLsPhGNvykSQZUQzheC7T04ugBHq/8WQWRYvg+wqRSIpc&#10;toAknjAeuTiOxdz8Ne7ezmFZEI3m0LQdhn2PiJGl0+pTOTuk0+nQ6c6wuDRDsShTnAZBTHPz9iLj&#10;8Zijg0DwYWlpibtvTbO+1UVEIxHPIks6kXAI3xNpnPfwvQNsSyASTjEYjNjY2EIUgs73eb3D3t4B&#10;IUMlFosEusNCMJ41GPYwrTHnjRq5fIZut42qymSyae7cvYlhwO7uMVvb64zG54QjKjPlKdKpHJVS&#10;h2dP16menV8IxutMJhN2dnZJP9a5fW+GZBpUVcFzfUT5367verkED8HzLm6xgMQmCqCqMpYP502X&#10;vZ1dFhcXsUybwWBAJJxgZXkxmICwHSQJwqGL93NFbMtFllVERUe64NzU6hW2trb43e//kZ2dHfr9&#10;AbYzxLJFRNHH9WxqtRrn5+eUSmkEP+jt4tvE4zqg49kmnjtEkmXssYliGIi2jWuP6XYa2NYYTRUR&#10;/MAoIRwO47gWqmyQTqdJp1MIgo+iCJRmilTrTY6O91hd2wVfYP/omG63i225jIYulmWjKPqFuhNo&#10;KiCouK5Nu1lHFn3G9hjLMlEVWLkyx+27HxCPF4mEVVr1Tb777lPOzs5IpWKXl1wOukRcjJcEPDLb&#10;9zFdH0UWKaThf/irKxQSUT75JzitnPH115+yf1okXy6QTMZJJ9IkojGiYQ1VC5iQzTasru3yxZff&#10;cHpSxUNkbAZ6ea4PC7NTxMIitcoRa0/WyOcSqJpBpzdClFQyuTypfBnFyPCk8YxIPEMuk2NlaRlN&#10;ljncX2cyHBGOqPzql+9QnMkwXZJQheDsMLCgWqtRrdV5vrpGf2QRimVwXIlhd0QyrjJbLtDvRWmc&#10;1whJIuXpCDeuZpnKcOk/I6Ax8VxkUaLdsVlf3eMP//QtL1Z3GZtgGFlmy0VC4RiK6uEKNrlYhCs3&#10;Zrh37wrlGRmFoCI3bYjpQZI8q/b48vNHPFndoTnScCSDRNxgeWmWG9eXWV4skU4HItqvuzLtLmys&#10;7vHNV9+ytbWD5/iEEjGOGydkiwXee/cDVpamiYUgFYd2E7rNBs3zOsvzV8mlc3QaXfrtCZ4rIUsG&#10;pufgKx592+HFqz1GdgdZ8whFimiGAl4UXU4TDpnosoau+gw7RwxGx1Rq54yGXQ53npLPzdHpmtSq&#10;HSQpjKqqZPIF7ty5yV/+1Rzledjehc2NfayRz61r97hzp0yvDa1THykTZjJ06LTHHB2eYu6cIUoe&#10;vuiQT6e4fvUKH/z8HVauiMHYkROwuE0RkilIx2IsXYlhTq5wfAhPngVjUNVqFdlQkHWFkd2jPRzS&#10;GZp0DgZsvFrFclU2Xg7ZO2gy6PWIxdNcWZ7n/Q/e4+YNI3Dc8KDVlrHHEmo2zUypgBHWUJXAUEnC&#10;QxCVH6hhmaaFLMvIqgaSiGlb+IKG632Pru/zQ+7+xZT19yZVLv/2Mkb+KGa+qVr/JTGCHxGgvr88&#10;UKWL2fMqrK9vsba2TuXsHAGFcDjGeKTi2B6TiYttCxiGTiwWQ1EkbM9mLpemOxhSrzVon/d5NdnH&#10;cyFkGMzMzKBIMQRfRxIDVm0mH3yiRitF/TxCNhPD81U6J3WOzyo0WzU6/R6j4RjTXqZUVEhm4M/+&#10;7CapTIbPP/6G3mBCImMjG3B6+opwLMH0VJqJHUYSoNvvUas0aDTqeI5LJpdHFlSOTk4RkZgulZEE&#10;ibPKMbsnB5Rnp8il4sRKGRJRFUlVwPUYxKA0VaB6DrY5RjcmxKNQmoVMaoaposqjJ39EENr4fpOZ&#10;mRyLCwlS6busr23R6w7odVr0+k2OTrbwv2kjqfd58O5K4IXqCP+NHdefaCP8q9/hBxDx9xr4wWEC&#10;atVjXm2uk0jEEcRgPnlmpsxHP/8FqiKQiAV64epFS8X0LCzXQlYldCNEKBShcd7ij3/4mG5/wMQy&#10;WblylfHYxHY8PM9BUlS88YhKpcbB/jHXr10NlJyw6fWb6HoIVTUYmw6qEkISVDxBAVdmZDqYloQn&#10;aIQiQYur1+/Q7baRZRnLdFA1j2jUQDdk+oMO540qyWQSz/Y4Ojzji0+/otsdcnB4jO/7pNMZopE4&#10;mUyE27dXeOvuDayJy2goEQpDJBJHUnQ8BOKxJO3OmFarheD5zM2UGU8EVp+tkUgkiMejpFIxEsnv&#10;JVf/NTtT9DFfU7YFAVkWGA3G6BEDyYe37mQo5T5gbWOTtY1dDrc22d3dRzFShBJlJNkgnUpSyGVR&#10;JIGT40M219c5OaljWxbhiI7qTtBDCooq069vcjQ+JRxSuHstS6GQIxTNYKMj62k8yWB7t8LB9iq1&#10;rsPtm9eYnc7R79aoNitM5+Pc//AqC0sLqHEFT7ogXBD0MLf2jjk4PKbd6xNNLTMS2jQ6PVRRZCqd&#10;JCz26VdfIGJTjA14eznN7GyWbDJIaBAQhiQ/gMw21k2+/OIbnr1YY2fngP5gyNzcHDdu3WV+4QYH&#10;x0f0BnWMqM/MTIT7d6dZujB4HzsXLD0Jquew9mKPr7/6hv29XUaTIZ5s8f6H73Hnzi0KxTylqSS6&#10;9GaUyTahcgbffPOUzz/7hFr9hEw2xvziFLG4QTYTY35+jrfuTaNKgaC7DFhtaJweENc0zk8rjNom&#10;nqsw7It4bgh8kebgHDvi8PmzJ+SnsxQKWfSwQlwyiEaSWJaDEhJRLIthv83E9vDwsF0dcxTD9yMI&#10;gsvJSQeQiUZSWLaPqhgUC9MU8rNEQgEU06qCNQgTkXSwE7x8MeHpo2/pt5v0On1CapJUIsd44LLx&#10;8iXxhMG9d+7z/s/vcPN2kuJ0sC8np/DsxT7joUd5tsRcWcPQA95AswfnY0gVy5RGNmfNBqbog6Ey&#10;t3wFF4unWwdMl2dITN9mfX2fZn/AYOARCicolQrkshlihoRoQ7sxxp50mYw7hLFIhKLkjIBgJxIg&#10;NLYXVHKvERtJgf7Yot5q4/peYEEX1t5Unxe9U2syQRJcZE37URgUf9Bf/edC55tE6+E6Fq7romrB&#10;3es4Jq7jI8sKkqzi2hcV6oWmq+cECVWSYH0V1tb3sR0Tx7E4PBjSaEwo5LMIpBn0dcbjMScnNXRD&#10;4pe/esjVa0X2D/d48uwV/VGbVGYaTJ9GtY0TU5lMbPCHROQ8Ph7t8wmm3Q7mj8Usngi5ksa/m33A&#10;1ssa//k//4HT4zOWr6ygqzqvXu1Tq/Qx7TDtRp78lE4hD9dvF3D8FYbjLrmsiGbUkYwzZM0jkY3T&#10;H3jUKnV0QyYeS9Fq92mdDxD8LNeuXgVkdrf3uLpynblyjL/+m3M0wcMatMDpMze/CFMRJtaIybiP&#10;pqt89OEVEFdontexPZts2iabUsjEYWo6TyR+BS0kk0oliSddVEXirQdhllZuMRpZ7O3u8+qVw8lJ&#10;n3a/yur6MxJpg1u3ZlBkGPQnGCEF6UI7z/eDSlEU5As7tf8yTX4/uf5QWOafu1EkROn7R7NAsMe/&#10;+M5EQsX3xnzyyT8yGlq0223u3rnHVEkIBEwI4pcjwHDokcynsMQxE3eE7BhEjAi+L/Bqcw8PkQ8/&#10;+iU3b95ifeMVLzb2OTs6QFYEwtEUvf6YarWOY/q4IohqAMerqgEo7O612NldI5stk89N4boms+Uw&#10;3aEBcipAoHo9ZAWS+SQegaQteNjOBNcboWqBaAa+Tz47xf72Ge2aRyyaQiSOpmlMpee5dn2BXNFg&#10;ajpLKhElEgm0BFwbopEiU8WrjMef4HsCkWiaYd/kxdOXlIsvMIws6WgOXR3TH3YYW0My6veSqyu4&#10;lxf7taCeQFC1KRGDQOjQJhQWmJvLk0xFmZ1bYuuwxtFZh3rPY2BqdNsWewfbePYq5mjIsNvAGvfA&#10;t7h+ZYF4VCOdiZFMRYlGQ0STYZLJOJGoRial47ousp5CDkGtDd88Pef52jbH1S5zi9dJ5orYrkWv&#10;1yOd0Hn3nZu8fXsRRYWhD5YQ9HgbbdjYPePV3jHt7ghfVKmeNxiNBsR0jVQ+CeaE491NcukEN6/N&#10;UZrKkUyFSUcTlxem3YZuO+iPPvp2nXqtyebmJvsHR8iywlv33uH2nZvkClNsbm0jyz43rpeZnc+Q&#10;K0QoTkURgd4YYhcw9f4x/ONvP+fzz76g1+uRSieZLmV47+EVbt5eZmamFGhT+gHTVSDwIt0+gk8/&#10;ecZnn31Or99hqjTD1euz3Li5wMJcnsVyHtsykX1wTPCsYK64Ue1yuLvD2UmTUCiH52oIfgh8CVHS&#10;sG2fseUj+AKSpmCEIsRSGRKJONFYGEWRmIwGtNrHnB4fcnp4hGeZxMNRCpkscwvz5NN5bl29ydbL&#10;Tba3dxmO+2hqiEhUw/cm1OrHrK2WmUxgdfUF+7sHCIKHrgdkrdOTQzIpndlyhoW52yTjUzx7vk2t&#10;VkPTBSKGTjGbDIJQD+oNm431Xb795jmVsz7JVJypuQyCAKO+gzn0MPQYkiBzenzE2XmNpBtiOVQm&#10;U8wSjkaIJpOIKrx8dcpptcv+foVivsSHP3vA0lKG2sk+H//T78jEFRbmskiYhEMy2VSEXDpGIqJc&#10;2qVaThBMXz9FohDASpFIhGg0SiQapVKpsH9wSCI+S1gLSH6eD4qmBgYOl6SmCwaDAIFN1r9CYPLh&#10;tc51oKDzOsB6yLKCLF9UKb6I63j4nng5YzoewsH+gEqlz8tX56yubqMoMjPlaSKRHMOhQLM5pnJ2&#10;RCScRJIkREknkYwzGA7Z3jvAF4a8+95dOg2LZDzHsD1ma32fs6MWISNONjNFtz1CUQRGowmjSZ9m&#10;65zhKEs4Csl0cBBQDJt791dYuTJHyEjQavYJh5IIQohGfcB45NBsRbHtHKkMLK3M4QsjojEVAY33&#10;P7pOszEiHjMoFBYZ9Cc0Gm18T0ISdX7/u4+JxxUKxTiiNB+wZA2RaAwevH2d2qlIs3mC43TJZTXm&#10;5vMIIvT6Q5qtBAtLMVQVBiUN27ZJpxVkOWgBhFS4fWcZHwdF1lEuIF41DqGwjCDIuF4WzYDlK2VG&#10;oxG1Wo1vvnlEo9GiOJWiVEph2/wguQqCgCD+FD38T5FL/OkE3GoPSaXjLC3PcV5v4yZFlpaWuHXr&#10;ViDCP4DJJPCoTWcEZE3El3wmrsnEGqNJNpFIBFyf4XDM3MIKt++8RTab5tGTdeqNDiPLZSqRJhox&#10;GA+77GzvcXJ8zPUb5eB+VYJMMx777O6d8ejxS3xvH1kOk8lkuXX7Ov2REBRgVgPP8wkZOr4gMp44&#10;F3Csx8nJEbt724wnfVRNxPMcTk6OuH/vI+7fe0AmXSAcjpLL5ZiazhFPKshKn0RKv5RlVNQAUDJt&#10;n95gDKKKJ0AoFEGRRRRJJmyEmCpMEYrCp189JRZLkEh0sazv9VzFixk7/2JT640WpguxWIxEKJjU&#10;kaSL/1WGeCrK1USU/PwM1SY0emD6sL3TZPXpE3Z39hj1usTCKjeuLzM3U+Dm9RXCIYVYXCcU1tB1&#10;GT2sEA4HMINIoC4kKQFIXau6PH78lNPTNul0njt373JeOeXoeB9dMLmxvES2MIMLjIYgabCz0+PF&#10;xjYntSadkcnAdDEtFxsI6QYhLUYqHgvGVMIuU5kcKwuz3LoVODVIApgeNBtwsFdnf++M6lmgPHJ6&#10;UqVebzAYDMgX5rh16yazczOAw8lZBUmRSOeTXLu5xPyizGupV49gnGhrq445gdUXm3z8yWd0Oh3u&#10;3LnNw5+9y8x0hlIpSSQSKGC9fpR6faic2XRaJluvjvj0n77i8PCU+2/f4Ze/esjcQp50xqBYuICN&#10;JTWwTpOD4G5bgS5qvz8klcqgaXFcx6XVruPYAkYohuuA71ng2miCEsh1WROwZMbdET1nzGQyZH9v&#10;i/GgS8hwmZ7PcmNpiZXlJWamI2TicF5Jk0qICOKAw6MzhoMO7WaHfveYo6MIG2sRLMem02nR6TSR&#10;ZJ9qTeDmjav8+tfvkojqTOVnmJ4W6HXg4EBBlEzGkzH1xjGrawa7xwKm1aPZbFKtdtjZOaZRH3He&#10;MGi2wziOxfFRHVnQuXntLqFQhNGgQy4V48q1Oe7fu838chojAmoIXm26bK2vc3ZySshQUZSABRoN&#10;gZ9J8/y7Jkfbx3jWEjdvLBGPRygU8qRSCaTXNlU+KPIbNpJ9wbb3CazVyuUSV1aWqVarrK6ukk3H&#10;WVlM4PmBjZmkvkmGl+XB6yX8NET8ZnmXN4vnusFsrfw65b9+XwH8gAShquJlUj2v+ezuHPHixUYw&#10;FO8F41GZTBpFUUilUv8fbe/VI1eap/n9jj9xwrvMiEjvmGTSFquKVd1V1V3VVj2jBSRoFhKgXRlA&#10;ECBd6QNJFwL2bvdCZgEtpkfTtnzRFFn0mUyfERkZ3h1/ji7eyCSrp2ch7E6/QIJJMuzr/vZ5HqII&#10;xiMPe+JjGAZRFGEl01SrVQzDoNmsk0jGLC0t4Tsdcvk0q2sLHB2dsPPyCFkJifHY3XtOJpOk0z3F&#10;D3ucNo84Pl7i0pUkxlRg+tKlRTLpIo16B9eJsKw06XSe00aLne19ZitFnj9/zqtXOW6/c4WVtTy5&#10;fOLi+//gh5scHHTQNINq1SDwDbrdrOCdlWD7VY7W2T53v20RBuCFEybeEen8ZX75V8vU5M5GUwAA&#10;IABJREFUjzM8eaySsExm5hKUquJ1i5UkVXcV0xRTWbBETRDA90P80MfSTRJqGt+HwIuQYiFMEk2X&#10;R5bg8uYMc7UZFEVAXL65e5eXL19yelrHMCPm5gT5RBiKbm1hXOM/qcf/5UYiYZAzVW7fvsVgMMFz&#10;YxJmmpUV8V17PY9m8wRFjUhYq2j61PhLEoYhHI50Ko1tT5D1IYuLi6ytFdnfH/P73/+edrvDYDCg&#10;lMuSSqWwTJUwjOl2+jhOjKqF6JrgZHddF0VRSCaTDAcBg2GPwWCA4w5pHO8SxyFhGGMYBppmcHx0&#10;yslxm3QqQxTDg/uPefTwsWgey2ZIWCrzc8v88lcf8uEHn2DoSVRNZm7ORNUEtl3VM1Mn9+LUTH1S&#10;Dy+coJsS7U4DZImZ0gK1hTL5Uppmu8GTP3zHi90HDAcOo4FPLxxezKsqivuCMMD3Q3Z399k7bDC/&#10;uMTVK5fJJGRkZYpffSOsTWagmoScB/uHQDjGHndQcFmcK3L18gbvvXOTS+tlykVBAKFNsa9RzIUU&#10;mgQMBxNMy8Lz4NHzLr/+9Ze82t6nMLPC1a3r9LoDnj57iSa5/Pyvf86vflLGVKHXFZv4/ufbvNw9&#10;4eXOPu3BhFBRkTRTFNo1FUOxWJifo5RLY6gx8zNFLm/opE0B97BdIbPU7QzY36vz8sUBh/tNhgOH&#10;KBQ9X/1BQLFU5c77HzI3P0ujcUS31yGVNnnvh3colhSWlsX3mXjiEPV6Y/b3jtjfa9A46bG9vUsY&#10;SLz//vv84pc/5cqVLIYu6O9sB3p9QSF3ctzg+LjB8WGH03qPfs/Dtj0ub17npz/5JT/+cYHUtAYi&#10;A/1hiGWd6/JC5wxe7fZ4/vIVUSwR+AF6QsL1fRzPRlUsgshlPHaY2ENgRMLK4Aw6tCUXb2KhqBGq&#10;FpNKmfzkx7cxlIhCJsXiXJlqWb/QFnXGUCjArbeWKJZ0drZ3efbsJXv7x3iug6KGdLoN8sUiS8s5&#10;sgXo9VtYpsv6epmPf3SJ0IdiXlz8O7sj6qevKBZ1JEnFsXv82//736Bb4PljgiginSphWSZLywVy&#10;OQEK930XXTZQ5ATry4uMRhMcS2Nufo6f/OIjrlxLYibF/PSGcO+br3n+5DHFXI2//sWvONg/4eG3&#10;dzna0ynkDMaTPrqhUizmuXplk2RKJ5PWkacXZxiGgihAEryrcRwRR9JF9KgrcGl1BVmS+O1vf8vx&#10;8THPnj1jpvw+mRRoumiQG09cMpb2xql+c/z/iVIiJEVCvoilIQojwgg0xfh+O38IOzsjHj14zt7e&#10;Caf1Fr2OjaTqrK+vMzdXI4o9BoMxhmGQz5VQ5ITQ2OwPp1CVAMtK4YdJRsNTdnd3IVTp9prESBSK&#10;SRoNFQkP2+0xGPToD3XGky7prEQUe5y16lQGq2SyYq6yOQiCJLZtMxy4mIaOLOkMBxParS6ZdIHt&#10;7W2Ojw+nfOZbrK7lxfNCgaNfWBROchSLC7M8A8Qi9X3j1ia//tu/5/6Db0mnc8yUa4ztNvXGgI31&#10;DLfeKlCZ+xBN0ygWhWBJjIBrGInX/bVhGCPLEnEsuLpt26ZcqpK0FEZ9kW1KpwQ3bRSIrFccixKC&#10;qkDCEnqhN2+8Ra1WQ1EkVC1E0xUUNRKRqjT9M3pz4f7c+PM87v8hI2GKICqftygWLY4OR9RP6uj6&#10;EpYlYxgarmfjjx1s20XVDAGZURRM08IdBoRhyHg8RjESuK7Ls2cNfve7T/n1r39NPp+nUMizvr5C&#10;uZTHc0ZkszkUxUCWJKIQ9Kk6kGWZvPXWW6xu3GAyihiOHA4Pjzk+3qc11XbVNI102sJ1xnz++deY&#10;RpWjgxaO1+M3f/8pT5++YDScUKlkSKYM/of/8V9y590PqFWL+D64bohqiKmNghFhJCPLOmEUo8iK&#10;kEVUBezKsvQpi5WN6w2xnQEn9UPuP/iG508P+cPvP8VISvT6DsOBd5F9AFCZavVJskzg+jTqZ9y7&#10;/4jeyGFhfpl00mLkiPSHPFVbHzpw1ICDU49ef8iD+3c5PNil326xUJ3l/Xduc+f2TdZWpyofbzRx&#10;KIgo8U2icV01MFQY9eHLz7/i8aPvyGVrzFdr+K7Lzs4eqVSG61fe5uq1MoMxfP5tg72dJ6iyxv52&#10;g1RuhpWFKyR7fbZ39xn0RqysVrhydYtcLsP8XJJCHgwgmYA4hMcPJ3z76DsOT9pEsYLnhgwHNt3O&#10;hMnYJQpVFEWl1x1gJLOUK4vEisH+0Sm9/oCV1RU++HCRxUUu9EvrTdjefsXZ2RnHR02ePd2ZwgIm&#10;qKrGO+/c4ZOffMCNm+ZF1O57cHLg0WicsLu7y6NHjxgObFQlyWgQEocGm+ubvH37XW5dL5BJctGI&#10;EgOptCIExQ9bbO8cs79T59XuCfXjHhMbXu28YmHBQ9fSaIZGLpvBDUK83ghFDUhZKovlHLmChW7I&#10;5NI6iZRGeSbH5cvLLNfUi05nDdCJkAmJ8FAkH1nKMD8nszBf5cqVKteuzXFy0iTwI/SERa/bpzpX&#10;RVVVtl+9ZHt7G0mT6PX3uXs3QIpl0skch/tnfPnlQ6JQ4ZOfvkehkOG0fcJJPYWWiJlMRkRRRGV2&#10;iUJxjny2wuzsDJoqCAqOD0RUrksGX331FYE3pFRYYXUpSUIXtegAqB8OefzwHuNBlw8/+CnraxlU&#10;WeFo7yn37z4gZUkUcjq3bm3x8cc/olYzX3P3ShBHsRB+n84JsY8qSSiqek6hiwzMlCVS6RWc8Yiv&#10;vvqK58+fUyhk2VhfplJOiOeqGuGFZMT5+L5R/ceu1/iNR5x/Fj8MIVJQVAH3iWOBrR0OYft5m3v3&#10;nnJy2CJGI59bJJmMOayfsby6TjZn8fjJI1qtJjMzFVRDw544RBIkUglkGTTToDSbp7qY56ydwndH&#10;+GHASeMV45HPaNwFycV1bSBA0XzanSa6GVOpzVMqZ7GdAb1+m0y2LJpjPMHgtrpWYtCP2Xl5zP7B&#10;Lp3OmEw2hWWlKJeq2M4Qx455/OgVnXaRzcvLVKri3lDUiGRSRpbAsyPsUYyuKdgTWF1a5PrWdVQM&#10;CoUS5VKVs7M2X3z2GQf7ZX7+s7fJ5k1SggETxxX4+AhonTlIEqiqRhzHmKaKBPR6MfV6j5Njj2y6&#10;Rv2kyXA4JpsVbE2u6zIcDgkCD9PUKRSzLC3lyWQhV5SZrVUFu1svwLJkZNl/vdISIMfEU9yG9O8l&#10;GfmPD2/DUNxfgQf93oivv/yCne1XrK1tYhgGm5ubOOMRigq6qmBooCsqciQTBUKZyXEmWFYGSYr5&#10;+usvefzsGWfNPrVajUuXLlOrVaiWi0zGfSYjncpsjVKxjK5DGL1W9dI0qNVMZoH6MUSxRKUyQ72x&#10;TxiKLIqqiE7ryXjAyfEp/9v/+q+YKddIZ1UmdpvlpXXKMzlu3rrKpY3LfPzJD0kl04I5UPUxFH9K&#10;O+liGjC2AzQ1jywL1qMw8lElDU1TSKZM/MCmVC6Qy2bpdJv84Y+/YW+3zmQknCFnArW5dfKFGpPJ&#10;6GJeVUJxkCMUZFlFUTT6wwm9/hg3FAXs843m+3ByCs+26zzdOeaw3mM8HtI+fYUhhVzbXOKDH7zH&#10;h+9vkM+87mT0fWFMZUVgYaU39kMMWIawEv2uQ6d5RkLTWV5cRFVUHj/6jjCSuHnzBgsLs/z29wc8&#10;f3SXXqdONqVRSOdZW90ilnQGwzGD9oBue4CsGxQzOVYXqywuiQM4bEEviGkcvuLl08f0umfoWop6&#10;28F2FaIgRtVMTLOAqseMBjaD4RjVMCnNlkikkvTHA+Zqs7zzw8sszAtvtNmCer3L/sEuOzsvabVa&#10;WFYKZxLTbg05bfRZWd7gk08+4ee/uESlKkgL6k1wJg73v3rI44ePGfS7mJZBLpPl6tZNRn2H3/72&#10;Kww1y/LyIm/dKpLLCd7h7gCGww4Tu0u7e0K722Jv94TxyMPQMgxGDq4fkbAybF29Rr4ww3jk4QWQ&#10;SOsEwzGpXILNWpXLlwtc3VpCt3S8wCaZThDFHqm0wXptWhoAJELiyCaWIjRJRiLAtASh+7nUXbkI&#10;xdwS164vEUxl4cIwIpWV8TwozRqsb1Sw7THNZpP79z/Fmfikkln67THjyYDr127zi19eY3YW9g/n&#10;UbX3UAyJVqvJabODriXJ52aYKRmUSiBJGjIaW2vLBD48fTTGHnVQJY/KbJakKS6Oc1pOZzwgdG10&#10;RUYKff6v//M3+F5MHDmsbyxzeW2eq1eW2NyYZ35Ou9CjkKZ7WJmqLgchAgKgiyhDIkRDxZ4acU0T&#10;lKLvvH2dbq/Ny5fPefnyJbICEUtUyha6LhyXi5rt1LBKF6fjzw3pH/zPeYwToaJPtWvPZbf6fXjw&#10;7RGf/u4rtnfqJLQMxfIcimLiBS6F0gz5fB7PHzMaDchkUszNVRmPXBqNE6JQIZcT+qiO49A6G5DN&#10;GyiyRqybhOGQbM4inZYpl4usrC7ROhsw6IsU2eGRg5mQWFicYbZSwPU6nJ2dUixZqJqMYSSIERGc&#10;lZRw3RJHR0ecno6wbZvG6RHJZJLZSpmYgIP9Y5rNMxTZQNOqjCdjRuMe8/NzlErQbXt89tnnjIYT&#10;MpkCN2/cplZZw3d1olBCVZK0W/vs7e4zHNj4XkhxNs9CrYqVTpLPSmgG+A48flrnrNEknc2TSWbI&#10;5AqkLZ1OR6d+FGHbHYhHHO2f0OsNSCQSaJrGeDzEdW2B+1dDtq5uoms3sG0TRYXanFheK62+cR+e&#10;r72QQRIZkRjpnINwukNej3+avLHjOCSTJskk7O+32dl5znBkE0Ue9XqLTqeJ7UyoVstTHVpVdMKr&#10;6sVntJ0Ji4vLVOaW2dk9pv7oMZuXrvM3f/M3hGFMEAQ0Gk0kIm5cu8HHP/6QlZW04NfmnKc6JAwV&#10;NB0ODnw+/eNXvNzeAyTq9RPGkyFRFBAS4nsylpVideUSmjpDKpmlUstSnctSKCWYreTY2FijkM8B&#10;Kq7n4TsuCdNEISbCJcJGRYgziM7paRY3EtF0EAREUYw9cUlnkoCgxCyWiqTTaTxnwmxlFt1Mcfv2&#10;bWRZ5u69ry/mVT0X7IuCGNNUmJ2Zo1CYQVITjOyAZhtiN2LQ63N0cMT2ziF7R2364xDJyJJMqJTy&#10;KRaqGW5fv8k7tzbIZ0WXre+KqCydnp78C+8/IowDoigiimQIdXQd5CimVqkytGXGwwGj1pBWo4mW&#10;SNFpn2GPerx89h2TYYtrVza4fuUSGSuJN/Spn5yyv/eKk6MjgsmIlK7hjvrU9w8Z95Ls7W3TaZ0S&#10;eRN6nSbd9inV2RIbG1e48fYmL3cbHB0co2oGtco8sqpwsHfIYLxDNpshmU6gGTKJlEZ1vkRpBo5O&#10;4NHje4R+h9OGSFsEQcDMzCyrK5fwXAl7LJNNR7x3533ef+8SVgK2t+Hp80fs7j+h320TjqFxckZ1&#10;tsj1W9e5vnWFS5fLPH7Y5euv7xI4NoNBk/29BU4aGq3mIfXWHoPeKUO7x1nrFFXTUGSTpZVNVleu&#10;cFrv8fL5EbJi8eEHP0ZWDA72jxmMJ+i6zu7eHooWsXV1hV9+ssHmJeEAdXpZIgle7R6w/fQ5o06B&#10;ldVFSoUUhiwaRET7jk/oB7iujZUSKslBEBLFEppmYBkykSpISXRNaKdpJqwuVVhZnMX1fU5OTpgt&#10;5jk9PUPXDeT5GoaZZGVljUpFGLKVFaHIZJhgjxL0ex2ajR1kyaQyu8Dy8jJryzqjIRQykEmCPewy&#10;GbSYreS5enmJVELI+Km6MGK5lMG1yxu8Muvs7+5w0hjR6fQpZpPc/uFtfv7xO1xaFw6F6zHF4sVC&#10;JSmWLvaxLIMsqYge9ank4tTxOCflR4FCDm7fuommyQyHQ04aDYaTIb3FRS6vVqZHQ56KGPLvjWKn&#10;73x+kJiqanHOWixPu8zjWECCzs7g1csjvv32Jbt7LcbjGCWp0e8LsWHX95hfruL6Hu1OmzCOKJSK&#10;pDJJxraDZqgM+g79YQ/XdTiqB7S6J+QKBmZCdJkWCxZbVzaxEjphIPQw2204PGgTxzGd7gbjSZdL&#10;m0uUZpLsH0zwPEeoq0wp5RQtxLFDrESahSUTz7uMqikc7jfpD5r4fozjmRfpR1lOUq+LaNH3HMbj&#10;Md2mTK1a5dGjXT7/3TN6vQHpVA4lLJPLlqgfjGk0mlRma7gjncCxcMY633y9i2YeUC4dUiwXqFWq&#10;LCzNYo8Dnj/p82r7mFI5wtDGKGqHTDKP7fi0miGuGyDFPsOhjEQGRU4yGTu0zsTGyRdMHMdmb69B&#10;FEtkcwkSlspossjqmsXrkv1rPmcIRbwqMf23CyHMP7MH/uOHZZkXr1yrzrIwX2M8trm0scpwOObo&#10;6IBkMku5VEBTZVw7IPRFximKQNMV2q0+s7NlfvVX/wkvXu7z4NFTKrOL5HIFWmcdxiMb34vYvLTG&#10;Tz75GetrGkosmqUSFiJ3E4XEsUIYQqvVvNBeTiUzmAkVTRNKPLEc4LpgJTSWl1f4b//l/0I6bZAr&#10;CFGXMALXHwAxnh+hawqqohPL5xkAlSjyCSMZRVVR1SQx6oVEXRSrRDHYTkivP8bzI2JUur0hkmzy&#10;7p0fUqts8O29l6SSRdY2rnDj1lu4rsuj715ezKv65iTrCpTLMxRLs8i6xXDk4bhd7n/5JYNOl3r9&#10;lOZZHzdQSOWrlGcyzJbS6H7E1kqFa1vLzMwIw+q5kDCmivTfy2tFQIgixaI1XJGE5xZDZSbBtcub&#10;HNU7PHjyGNuXMdJFCGxePHlETEQ6oXPr+g2WlioMh2N2nr+gedggYZokE4ItSNdieuMuh3tP8fw2&#10;UhQKYd7YJ5syuH5tlZWlH7GytEi+lKfehKNGn3b7bIppSpHOZgjCMf1hA1mZYCQDZmZNdDPk5c5D&#10;vrzb4qx5wnDQZjysoykRc3NzXLt2i1u33mGuVuTRt6c8uv+MQjZHHIQ8uHfA4dE2RyfPiRiiGT5R&#10;6PP21ff58P33ee/ObYplGA5EfbpQMFlfq7L9/ICd7YfUj3YIIh970iWSHFIpGSuV4K23blKeqZHL&#10;lplbWCWTUvjyi0MO9lroRpJyOUE6A8XiAlPnDC+csLOzgyTZZNICxhJJkNDADWJajSO++uMfkBX4&#10;wXt3WFldZnVxgXRSR5EFClhRTCwrxh0NMZIW2rTdLgp9ITytaCRMRSgiTVff1CGKJOJIZ3FukdXF&#10;ZUajMWEYkjSTpDLiAzqeiBSlKXBdkkFTZQbdHtsvXjAcu8wWD+m2Tzk9LtJttVlf3WChVuFgf5te&#10;r8na+gy1WvZCrD5GmKBSMccP3n0XK7HN3XvP+M/+2X/KZ198ReCOkKWAs9NTKjOz5LMQ+UzThVM0&#10;aRjihxGSLKNpCpIkE/suUhxN7ZuEqsoo8evOe8eFjbU8unGL5y9f0Gy1aGyfMhyNmJkpUUwJakSR&#10;2pWnCbLoe1AbMd68UM8Nq3zBCxwjXiRGOLWNRsj+XoNPP71Pp2Wj6xmqsxkkdFwnRlUNcoU8o/GE&#10;ZrNJq33KZDLBcW1a7TPGY5t8IcfMjEW/N2I0GiIrEaqqY+gJ8vkECwtFiEcsLesQw1kTMjkhJVep&#10;CjJ+KNE4FXVQRQXHnSGMbCzLErq3DNFkGS0pdKkCSaY0k+TGzQ0WF+e5f+8JO9v77LxqYxgGlUqF&#10;SrWM57ncv/+CzlmPZDLLeBix86LO/v4hga9hmUUcO6B+0iEOTeonbQ4O6pSL85SKszTqbVpnfRIp&#10;k25nxHjkcXY2ZHfnhOKzIslkmtHIQ1OLEKZo9cY06sdI6CiKgef6AAwHXSxTp1KpkE0XiMMeYdAB&#10;CRQpSbFc5uBwh93dffIFi9pcCVmWyWYvicwL0z6UKEaSRV33QmbwIuF/bmAj/ikNqwSoEpx1uiST&#10;afJ5k/WNFXZf7ZPLZ1hcmufWW1vIsoymySQsGAxsxmMbx/HwbId0MsNoNCCdSfHTn37MBx/C7/74&#10;FS9f7HP//n1kSWdpaYlbP/oxd97dZK4qUtHDPmTz4HoxqqagyDK6LuaiUMyxurbEwtICly5tcnJy&#10;zGe//x3b24+Ip5HweBwQBBEvt1+wsrxKNi9Y0BQVLDUFRNi2K9p2z+uSMUSRgYSKoSbFOYqEYR0N&#10;Y1R12qKvge/KU8YwnXSyROANGA09olAEGaVijRu33mN5ZZ1qxaRe9wi816f2wrj6XoCiaMwt5PjR&#10;xz/hqNli//iY+vEJj+59g4JEqVDko48+IlesMbBDjk67nBwd8s8+2eLm5hyL8xZSLMD9ps5FE4Vo&#10;SJ5is6T49e+cp0BgMhLkE++/N4/Ph9SbbR6/2BfUcLJGbqaCZSVxHZv9vW06rWNMXSb0bG7cuMTC&#10;XJVyucxgNOLJs6e82NlmOB7gDE+4eeM62WySWnWG+doMpWKSlDXFbUXwuz/u8uDBZ/j+gEKpyKtX&#10;DzESOpqqkkxFxPGA4cjm5Xadx88cPHeMZsrMlsusrc0wX9miMltkYXGe+bkaubR4XUUOKJeyNBt9&#10;Pv/sD0RxQDqjk0wLdZyVtRk219a4urGFrr52RAp5ocaTz2v8T//zf82/+t//NY4T4bsByDrZ1UWq&#10;80Xm50vkCnnKlSV0XSWbEZvnYA9cR3Cknp6ecnDQYX6hQL8PZ50z4jhkPOqSTmnkciblEsRRiCQr&#10;pJOg+xJXL6/Ta7X58ut7/OE3X1Hfb+Pdjtm6vE4ui4jSkIk9MKyCwP8Qg6wiKwq+GxBHAaqu4Tg+&#10;iWnTThi+JgOPIlmobRhJXFcYrnOREMMA1wnRFQVVhuEYCrkk/8V//lfcuHqbnVd7ECkkEga6onKw&#10;v8t3D74lDiNOT09ZWZ7jgw/ewdDFYTvH9AUR5LIqfq3CaXPAfLVPuZTnwx+8w9npCVLsMB71GQ4K&#10;5DMaydT3LyNZUTBU5SLGiAFJ03htAMX+liTRYhQhnMwYWJjPkMq8xZPnz3BfOrS7HX77+9/x/p07&#10;zJTSU9IS8H0fS9OAkDieUtZNb1s/CKdyeToxMY7noanmRWpxNBYwrNO6zb/7f37H0UEb31Ux9Azj&#10;VpfJuE21skQmlyGVyrC5ucphfRvkkM0rl0mdGByfHNDptUmnCmxeugqxQTY3IlfI8/DRfcYTh7XC&#10;Ai9ePube/c/5xc/fZTyGZFJkGDxfNPDIChdeVTrzuu+iUqmISERVCGMHgV5xiYkFpEVPUChpZLM5&#10;wiDHbKXIl19YfPbplwwGPcIohecPUBSFXN4im84S+xL1o0M6nR6KolDMpxmPbE77bdJJHd8bce3q&#10;GluXV0km0xiGQcKU2d7dJlZkJNXE811G4z6OqzIcDYjCmDCMGQ0d1tcVDD2F7wd02j3K5VkKhTJh&#10;GBL4PrphEEs6jgfIOolkjtGoR/20Q+PsjPJMgaSU5qx1wnB8gJXKkMrk6feTzNcs0mnBcOcHIY5r&#10;Y0wZ7/4SBvVPh+d7lPL5C+7gm9evcPXyJopioGnC4MWxOLeuAykrgeckmC2VAZDkGEWVROOT61Ce&#10;MfnZz+6week6PxrZjEcuCwtVqmVRntnbBXviMGh36fSOufP+BqaVRVXF3kGGWi3Jr371AboJJ8ch&#10;zbM69caxUGeKYxzbpZDPcu/ePRxHZmtri0TqIxaXc0RRhOc5mKaFaajYE0iYAuctSWIfxigQKQyH&#10;MYOBg6qbNJs9drZ36XZ73LnzLslUAU0vYJh52h0HXc9iJkI6XZePPrzC+++tUauqTGxotuHZix1K&#10;M9WLeb0wroqiEMugS5DL5al3+siqzuLyEmtLS5iqQq1SJZnM8N13L7n/4Ds0K8ePPnyPy5tFZqcN&#10;GjLfr6tGoYd8LkPwj3VmSKI+Fcbi+ZfWqvzqlz8imbnLzs4hI3uEO1bQpBSaIjFTynNpY42VpXnS&#10;lsFixSCfm0YnUoIbN8qcde7gujaSArl8Ck1TSZgSpj6FS4QCqO0FKrI8RFfHGIZLLhOzMDfD8soi&#10;lUqFs7NrPPj2GyBCkiNUNU06s8TsbJn5hRrlYoFiJkUuk8KyppcKgtLr8sYcmvQ+f/vvfk82ZZDL&#10;5VhbX2RhqUC+qDNTSZFL6hcMTG8eI10PUVMSZkLjv//v/gbXh9ALCQkx9Zhk1iSX0S/qdY4HcSS+&#10;13gEndYZ3XaL8TjktN5A0wz6/S67+7t0u23qjUOq1VmqlRymATIuUSQjSToJQ2a+NsM7b79HPlfh&#10;0YOntM8cPv/jd7QbLje2rjJXEx11EuJDx7E8xWaKhdc0nTAUzTS6phEEYE9iYkm6aByJzoXoIyEA&#10;IKkivJSkCIUIyxQVyPE4wlBl9ISYn1s3KiwtVZBi0Q9ABL7n8N39RxwdHWAldC5tLrO0UEGWzuPH&#10;CAkJWVYxDNB1CU1WkWWZ3/79r1lZXWKmnGXQd+n3z5iM8sRhWWj4wjTHez6mRAwXv/3pBRhd4FRl&#10;RM9BKAlq0GxG4fLGOpqhcnBwQKfb54uv77KytMzG+jJZHTTNeP06YUQYRShTMWZNUYkllWj6Xqou&#10;RLplhN/aajnUj9qcnHRoNYfoeob56jxg4tk6jnOG5/mYCTAMA0mB02aTbF5nbX2RVHoTVZMEbeig&#10;x2QyolE/REIjnc4wPz+PH4z47tFT+oMWa+s1Zt+4UJDg8eMjjo5ORE1sdXUK2dAwTBlVhnzeIJrC&#10;ez0vRDVEvVomeg0+kgXEDh1KZZ0PPnyHtfVFWq024/GYKBL0msVimvnKImEY0e/36XUHU/GBBLbt&#10;0mq12Lo+L0jpdV3ApzThvI3HZbbOaoxdB9t1GA0HDEcjxqMR48kEZ+LheiHFYo5MTsJ3Rii6TSod&#10;kUyDLE8YjUYkk4I6bzIZY9sTbNtmPJ6gqAaplElMwGjoguSTzcyQsBRaZ2PuffOUfE7Hv7XM3Fye&#10;YtFAUxVkKTXNS0TT0/2XxeTIsnwRKcvya5FvRRZnPHpj659jQCVJwvdDHMfBsW1GwwGTyYjxeEwJ&#10;k0wGarUEBTeBbYNtw727Zxwe7NNtnRGFLgQhrtejWNIwjA1yeQtVFZUXXRF6zu0XFbkpAAAgAElE&#10;QVSuw5OnT3ny5AlnZ6eMRiNK+TyWmSCKAqqVOYbDLi+3n1Cbz5Av3sFKqkSx6GBWZNFUG3gCZqmp&#10;0OlE7B/soBsKtjthd/+QdDpHu9Xn+fMXuI5PtbLEzVtrLC5s4LkSqqIi6TqaohKFCsO+Q1sdYBgF&#10;vr77nL39XfZ297+Pc73A9kgSfgChJtay2+3ieAHXr15hbTGFpQmZrKOjiG63gRw7bK4v8OOP5plN&#10;vmY18vwI7Q2AlvxnezLkNzx/idAP0QwFDbB9mJ2Fn368RTaX5PMv79Lvj5itVpmdnSWbTlMq5Jmf&#10;y1EogC5P+VqnbykhIr9c3iSOTZC+h/q7GJESIcsRqgq331rHdYZMJg5zc1VyuRzLKzUqM9Aflrm8&#10;UcBxJwLuoasUillKpQKZjIYucRFxnI9gaizmZqGQrrI8989x7BBd15iZgVRGPCGIzisArz+fJKQG&#10;UAFZ1zBQSCeEzFscvtGcr0RIOEiogCokzBCpXc8Zc9Zs0GmdocgW28+eMRoM8H2PXq8tGqHGA6Io&#10;C7E7jRZ9wgiiOETXBQZxfX2GcmmGpfmrvHi2y6udPZ4/P8IewcbqGmsrJpkSU4P4RoVhurieB+Px&#10;mL29Q9qdAYEfUZ1bZGmpJiLCWBgEwRzExUKFgYuiikRpFEZIkYQx5b61p5FZMiG6zi1LvMadOzeY&#10;Lczw4sUzotDjzvs3WVgpTCfWJ4xdfC9E1lIgK5RKcPv2GuXZJY6Oj5lfqOHYfSajE0xdo1wWnvR4&#10;7JKcpivP9+6bQ5RV31zF88V8bWDVqe2NA9BVKOUMMtlNFEni8dOnvNw5wHYjMpkcqfkcMuCFEYYi&#10;I6n6FNPBhccavcEtIE3/2XZgb2fIb3/3KSeHLYJQZjzwqVRmmK0sgqQzGoZ0+iNc38X1J4wmfY7r&#10;Eo3TE9woxcSdMgXpChN3wmjocNY5ozccYU98so5NLElMHI/W8QlWSmFhcZWZmRmmtp+9vWM+/ewP&#10;9HtDSqUSx8eH+L7P3FyVSnWGmZky5bLovrZdMMwkYRwiSRLiFlGmTFcxUSgRR0JPOZPRWFyaw3Xn&#10;aLVEjVVVVayESTEvUgOTSYHxyEZRFCzLwvdDer0elmVSKunCEeN19gRgPSggaYLYw3NgMAoYD4cM&#10;x2NCLyKIwDIskDXazT6z8zKRJ5POFvCdkOOTmGZ9gufLuL4zpYl0iIgwtASaYbK5ucHBwT5BOGF+&#10;oYqmSxwd7/PkyQGJRIyhSniOjyItkMsLbGwUTVvbpAj5LyyorkjnRQYAGV2TUGSRpj2fJ88TxYc4&#10;nJZrYnFv+25AvpCmPFOiPFMknUkSBPBie8i9u4/p9iY4TsBkbNNpthn0uiQTJrlsmkl/yHF9m2ot&#10;RRC65PJFTCvB2kZNZJrimO2d5/z9b/6WyWQyVdaKkGUZWTEY9m22trao1KqMxj3MhIqZ0FGUGF3X&#10;iWNRI2me+tz9+gmNep+52hJ7e3vcv38f3ZAZTYaMnQk3b71FMplFkkyGozHt9pjhUNxhudwsmq5g&#10;6An6zoTjkyafffE1uvqcudoC9x/do91tEkVQLMxczOuFcdV0iRDByTsYjDg5baAbBrVailxSFImf&#10;Pjnjm6+/ZjAY89EP3+bG7U3yydfXTRxC6Aeo+hvC6dNOrHNQPEBMRHQhEC3jOGNS6TQgDlXsSWRT&#10;8IM7SywvlZmMPQqFHLmceLkLwd8ppk1VxeeLAvHqsiyhnnd3A0F07k0Ib1CSJFRJESLGElxassim&#10;7gCQy2miRjd9bsaCO7eqQpYsFFJxbxrSMJpq2k6himEcEwcuaBqarKAmIbMiEwYyUSg8v4tN/YZD&#10;IJ7rE+OB5F/MlESEH8iiI1aawpiAKPLwY5soAkPL44fCK5Nl8Nwx9rCHLktUqmU01aLf7TIc9Ynw&#10;SRgqxWyKXMpCioNpR6I07ZozLsjnNRUKRSgULAzzKr4v8eLZSz774huev3jF+2+/y9vvVsiVBEzr&#10;TzMTruvT7Q351//m/+DwuI6uJVjfuEq1Mo9pZUglkhi6Tq2UJ2lBNq+TLhgYCRXwiGOZKIB0MkEc&#10;w+4rj8+++JrhcIiqK6iquETz2SKrK+vcfKvC1asVHA+RugZQIkDoOuqGRoxEEAtoiu1BMqny7jtL&#10;ZHMwGpQw9U0ySZWZoi6qGpEP0pscdKIz+nUjEYRT8yrW8o1JmBpYVRYZDdeLCLwYVRcc2GsrC/hh&#10;yMTbpdO3qTe71Co5YbBDph5jhCJr0zS8RODHBHGMpAkPP5jWs589H/Dt3Yc8ebqPJpkkkmlct0+z&#10;NcDU66i6het5SKpCFPhEcogf2TQ7DldvXMNKqqRSFn4wIZ/Pc+vWDcYjl1JplvW1HM+fveLo6ETs&#10;FVlE19lMmkTCwjDEuRwM4P79+7x48YIbN25Qma1x9+5dms0mp6dzJBIJKpUKN2/eJJ1O4/s+uUKC&#10;fDFDhEuMgoSAuiiScCICXzhQcSzOn6xApWqiKMJxlqb3gCxF6KZKKmOgaZqAVaBTmi0xGo2YihIB&#10;EVEkco+KoqAqYi01QEuK/RCUskRRGkVRL84oMYyGWdbWysiyTtJSGI+gXh9zcuxi24KFyrbdqRyf&#10;jW0L5aBLl+ZQVZ3RqE8hXyAIPOKgyWQk4doeX3/xhJOjY07rHTY2l6nWsqTSADK+H6Hr0/TO+Qf5&#10;Rxy9/7Bx3nn3eojI9HXAIt41IIq0C3y3ILuIpzAch4k9wrYnFxHw0dERDx8+xPMlHDsklcpMoUwW&#10;16/d4N13bnN6fMyv/87l17/+e7762mBsT8jlC/zz/+q/5MOP36bXb/H8xWOazTrr6+vMVypsv3xB&#10;u90mmUji+xErK2v86q9/ylnrjFRan2qu+qiKAqhEIbQ7Lb788ksa9S6334rZ2dnhwYN7aLrCcDyg&#10;OFOmWCzz1q13KZeqfPXV17iuz2hkEwQRZ2dtdEMmm8kThjGe5zEajcimk6SyGT7+yUccHO5yfHyC&#10;7712hFQuvCJJwBQc6A26+L5HoVSgnBWJie2XTb755jPazVMub17lg/euUCiCPREqL0jCG9QN9fsX&#10;zHkR7Q38TTSNXM/NrZHQL4yvpkR4YQSRRlKHtQULoX0yLeGGwogrU4yoOjVWqgyyfv6o6aY5fzc5&#10;fgMrJj5HeA4CxEdCpZCRMbR/qP113mylSWD8yX8HITClKUQStT0JH12PAUe8l6QSxxpI0zTq9JKI&#10;49eGNgje2NQX4snnKSEw1MQ/+FyiM0kHBQICpEhFQdTcumenhK7N/FyFO+++x0x5jt39Pfb39xmO&#10;ewyGXVRFYqacZ2lxHj+I0DUN0ASZSACdbozjCEu+v9+j2+3THnToT3o0uw06gzNiHBrdGh99fIPZ&#10;appEYtpMG0//lBUiCWrz84QoaFoCZIVvHz1lOLLJpPJYhklKU4iDIStrs3z0ydssrotaThzHGIZJ&#10;6EOzGfLw28c8vPcdjUYDVEHHpmkanidzbes6779/hxvXZigWxRXkuiG6GeCHNrqmIUTFYO+gxbcP&#10;djk+HhPHCguLsywtVFhZzvD27SpKzAX8JmUlRL79jXPypyN8IxOjvPmI+I19GMsYuozv2ASRjior&#10;FFMJNjc2OGm5PH22Q73Rwb28QsIE9fy8xKo4Q7H4ieMQWVYupAcDH76526B5NkBRM1y+fItMqsBk&#10;EnBav0e9ccZ4GCCrGkTg+hPBHW5EpHIi/by6ukyML/iDj/fIZE1u3rzOcGjT7Qx55+00lnWTycSh&#10;2+2iqDrJZJpCoSQcRlV810Hfp9vpI6FQq86zsbHBcCjgOJqm0esNCALI5Uromkmr1UZRYXNrCaRA&#10;kAOksuTzKRIJ4chqCTgvOUcRUyYqMTVRBL4XoqkBqiKazGTlvHtOnCFZZtokZ4vnEBBLAbEkE8YS&#10;cRwThGIfydO7QZFDJCIUWUFGxXY8NDVB0pJJmAnUqYNdLEChmOTW7SSDkUg7djsC+tRpD2ieduh0&#10;urQ7oos+CGUODppMJhP6fR9ZSiOjcXx4RLfTYThwkCSFfD57gbDQNBPRGveXq73GcUxEOCX1P9/r&#10;3zfiURQgKxrGVB8xiiKCICKKIlIpi26/w3A4FDSzWZMgEIIws7Oz3LzxDqlUjqcPv+PuN98AMle3&#10;EqwtrrO3f5nf/+HfIqsux/UTrGSSxZVlrt68QaEg4DSWZbG+vk7jsI7jOHRbHRbnLXTNxPcDkkmw&#10;kuULEzOejEkkpgQVkUo+n2ZppUKpVGJjc57j+jbd/glmQkMzdCbOCCttsbJuEcTL3H/4LZ1+i4k7&#10;JpW1MCwNWYnQLRU9oWMmdVRDplDOs3V1k+U1le+eFvntb/7Id989uZhXNXQcsaGSCYIA2u0+nU6H&#10;VCpFuVzGieHZo0Oe3v+GUeeMt29ucfv22xQyYs0z1vfNmaKKqkkUxKJ+8id7IX7jsefLp2kKUejh&#10;+h6mmUDTJCIi/ClAWdGEVJoci4SyrEjCZk/3gO2M0QxRTJWICKOQOIyQZQlZUYQg9cWNJ023iywe&#10;F4V4/gjD0NAwiIgIApGv1zUDTVaIz/s3Q3GgoyhGQsbUQDLfuHejGAkPSfJ4jVxUkKQEsmqI6COe&#10;Yi1dHzeIkBUNWZKRFITO58XsiLhVpMgE+088vQxifCQ5ED+ShEqMpMaEvkSnOaDVOCaOAuYrs1y9&#10;PE+5DOn0CitLi/RHXR4+vMf+0Q6FTJrKjDadEY0Yld7A58nzPZ4/36fbtUE2aNRbaNO5KM3mWFmr&#10;YZka/W6Hbx9/Ta4sIamXWVwUaVg/FPVFKy2Tjwr8i//mX9BodlBkg9Nml//37/6A40YUimWyyTSd&#10;kwaj/phMdkDgheeWmTgIQJNpn4357uEO4+GEK1e2qFZrIPkYSRXf93n6dJfvHj/h6OiIVvuH/Own&#10;NzBNCEIfQ5bQZe0iWzIYDdjb22Nnb58oTFOrzjPq93jQOqRxUuLtt65SmxU4Ud9zMUzljQXmjfV5&#10;XXcVdW95mtZ/nZM5X0ffttESCUAmZRq4UUBEhIxGPqli6BbNsx7pZAtikdGQp4fFmzjopnGx12VZ&#10;RVZFDXc0gFbH5umTbVQ1Q6FQRlV9Aj9mMpkgKybVSgnDSNLv94nlmIRlYttDXG9ILKdRFIWTkxOC&#10;0GE07rLz6gnrG8tsbV3B8xz29vZImDnsSYCiKGiahuuN8X2ffL5AqTSDYQinfDgcY5oWxWIZSZLI&#10;ZrP8/Oc/Y3V1Fcfx6PUGEMvoWpJBf8Te7gnNZoMnT19gmgbZbI58Pn/xk81mSCQSGKZgPfoHzWUy&#10;mKaCjHKR1pRVhSgWdWoQFH0CLiXuBSQJTTW4QApLMqr8/ZS+KsnTjIfIFmiKiqaKs4sssvSOA74X&#10;EUYyvfGUYa3nctbsMOjb2JMQ1/OI44iHDx+iKiaOI2rAo9EEVVVJJrMYRopqMY2qupSLBfK5CsnE&#10;67stipiWSM7vk3PU+T/tEAb2+xFsPO13932Hi5tbEkIDBwcH9Ho9dF3gRHO5DIoiMRgMyBdKANi2&#10;TdRus7VVI5eDcW+Zzz/9gpOTBr2eQCaYhoXnBVi6iq6ZxHE8pTu0qVYyfPjRe3TaQ4Ig4Lv73zIa&#10;jZBlGcuykGKZp0+ec3DwAYViahrtMxW814EQSY7JFy1+/PH7qEqCdDrNN/d+Q294hOZI1OYXGAw9&#10;XG9CKg3VWgrDUDg+2efZc4O9/R1y+SR+4KLpEPg+48mA0+YR6VQBFJ/HTxrk8hl+8ctPmJ+vvd5H&#10;8TSyDAKYuDG9QZfJZESlMkOhkOPlyy4P7t/F7bdZW5rnnbdvUSkn8H2RktXVP+NLxWIV4ugNJ3I6&#10;3kynxW88QZJDFPU8khSoP0UO8FwbKVKRFAXlIqc63eh+gB/4mJYInc8PmCIr38tpBK5/wYUpwksB&#10;oVAVIZKqqzGSJMLQ0HPRVBVVkiAOLqARIt18fqFK07oDF4dA2F+RMIxjGyT/wmiNhn10LY2uZc7D&#10;a0xTRLPfYwOImUakbyYZBfn3a6yGRBzrb3SNiTSXqkiEsYrvTYjCAEOTUGWYjCOOHZnTRh8zoVPI&#10;ZSkWcvQGKZKWYN1RFYHtmjhwctLixYs9nj7bwfZj0qkcs9UZyjNFstkM2YwQpbcSEvfu3qX+d894&#10;vvOU+eUK85Iwrm4g0uSSApm8jiyBahYwdLC9iDCOyOSyXLm6RaVURXVjxt1TkvmYYrE8dUKEV6wA&#10;Z2dtHn77HeXiEj/58UciRR8F5PIqvaHN5madbx89YfvFU1692mPwzg1MSzT7vHZUYrzYZ+I6+GGE&#10;qmhkcjOsra3jux0efvsVDx8ekTChkLtJwgRJV4l8F8U47wb+81HDuZMoNBdk4u/BaGLRgxD4oIo1&#10;12UZN/RFrVE1MRIWw7HLcGC/7qOf7osoFGt+/ndluvUHg4iX23tsbzfo9yYipR+POGt2GA0d0aFt&#10;JtnauoGiKOzv7081LhVOmycEgctw1EGRNVzHx3VdbLfHxLFxfQ/Hc/HDAEWT+cOnv8fQUxwc1aeZ&#10;AofReEzCSrG4aKLI4v44a7bpdHqk02my2TyJhEQ6DdnsKv3+9LsAoyH0en10LcleMs9ps4WaKCBF&#10;FqcnE54/PSIMfQqFHKVyEVmOSGdMyjN5SuU82WySZEo0poFAJ6iyfHHZyLHIKinTIxJPM0UAkiTC&#10;4OlRAglcO74ojcgy05SyyDCFYYhhGISu6JTt9RyOj045bbSxJx6oKs1en0Qqw//X3ps1SXKlZ3rP&#10;8d3DY899qczKyqoCCoUC0AAa6G6KbM5MU6RpFjNd6Ib/Yi70c2Sam5m5mBnRNCaNRONwukkOu7E2&#10;uoFCoZasqtzXyNjDdz9HF8cjMgsN8kbTlJmsD6zgGZmxeBw/fr7tfd9PFgbnZz3OzwYkscQQFQzh&#10;Mh5meG4Nw7CQhQbEZBIKx8L0XObac7TbLrfv3OD2dkCl7Jkq5aup2d/W0DQVjUzXc1TueKVTj1R6&#10;r1Tw7OkOX3/9Dc+e7nB+esbS4iLd7jmGZXB2dsZf/uVf8tbbIYZhMD8/T5wowhAW5mFtbZHNzZtQ&#10;SF68CLWjmSTa+VFaL7haD6hWqxRFQZrpEuX+wR6HB0d89NFHVCoV6gs1DMNA5oqHDx/xn/7PP+fG&#10;xjLvvf8my6tav1hMUfsGmJZia3sRJfWcrqzXWFrxueyeEMYunr9CFI0YjjRmaDzp8XL3OUnW49E3&#10;v2I46pBmCZatMISLkjZh1EeRUqt7DEYxc/NrvHOjzhtvXKu5Wr6u8hcCDFWKMTs2q6vLNOsBT588&#10;QuUZ29vbfO+Nuywv1BCAa4Ehy9qQCXkhoUBz/K7n68sFPB3fTm4YQBhOCCoujuWQy5w8z/Ecr+S+&#10;zYolpGmElBJL6HqJsB3saU4aQ6uHKIVplpJhSiGLAsspRb6VQEqJKk/A0I6pBjhYmsQshIlh6Lu2&#10;yCWykCW5WBtXwygpBgBK33BCgeMyg0oLPKTUaB0hLKq1ALCRWU6eFFimg2HrxVoUZe21THvJmUcC&#10;RvlBWZYjsGa1kOnEKqU9ziRKCYIKpgmeV6US1HG8OoNhzM7zfUzD5de//jV5nrKw0mbQP0cUGb5r&#10;6lT3NHMvFYYQ1HyPtdVl6o0WN25ssLAwz8ZmjUpF85e9clObn6vguQaDXoc8jWbXdKr/aVrM6CjT&#10;OrnKDVQumGvNc+/eNptrUDMhi29RKHCCcmKxsC0HJPR7Q549e45rt1he1fOfSouKB7Wmz8b6LZqN&#10;BUSR4bo2hUxBOGR5jmHreVRYmMJhYa5JszkkTnY4O/+K4fic1aUGhZpQrds4LsRZguu5YAhMy2EW&#10;svCbykjX17V45ZGutyIkOC4yzbXjFviz3AnlZtastzCEJshnmUbNxwlUXXBLBaxZzkvpzkfd85Rn&#10;35zy+RePqXgLKIakEQwHE4ocLMPGdB2CikOe5xgio1arsrA4h2lmXF5eauJ+rhgnIaPRgLyIyDPF&#10;ZKwjsCxTBJUmSo4ZDkIuzjvMzbdBFMTJEGHkVEo8huNC7/KMnZ2nvP3gPrdu3aRRg+FEC3t4nj5K&#10;Aa06rK03ePtBg6OTuxwd9mm1NZDrybNdfvHzDnt7h1QqXZaWJkzCEUWR4vkO65ur3HvjNhsb6/gV&#10;D5UX1KvmDAFsldOlIz5mmc2rGqIgz7TwvmUZ2I7AdYU2uCUwVwjtCOQZJLHJzpMBUZjrOej0OTg4&#10;5Pj4VIvMOyavvXmPem2eil9DFi4X52PG4zGCAtsqyHNFrCI8zycIfKSUjEZjxpMhllXhybNT7r2+&#10;jusFBFV9ylGk51RXqr4NybyGSn/l8f+bIV7ZW/T/taPouC5KSiaTIV9++Sv+83/+LxweHtLtdVhe&#10;nmf77jpZljEc9fnf/sO/Y+fZAQ/e+ZCKp6UKx8OIcKxxExiSl7sv+PO/+E/4nsPB/mPuvH6TNB9i&#10;eTkbN2/w/gdvsrHWogA65xf82b//M87P+jz6+jkryzdpBE3OT88oCsXJySX/+t/8e25trxOnET/5&#10;o9+n3qiQ5hGmZaCkxHH0hhVOtPbv6/e2+OGP3uPLr74gihTLy8vEccqTJyecnpzzzeOvOT3ep+Ir&#10;iizmnbfuM5wMqVbrxJFiOJBMwpjLbp9ub8SPf3yb/X34+X/tkaWwudYCwIrLCS2A3ijH8zxWFtpc&#10;HO/z/PGQOJpQr9V4//0P2FwKSAtdezQEuJYkCsf4QU17P9++xtdSt9PHMpNa3Pzac61KfbZQLMOe&#10;1VG/vZGZjs31uE7fCwaijGRNodvKvKoDe82UCzCmagLlB0gJhuXPwJjT7A/o1CaUFB91BUmfgisA&#10;LO8KmKQ3QB9wMYyrvn5T42/YBo5dUmbK92FaTit/NoSmw4irlT7rwTkdSk2/nI5qXU/XZJWEbj9j&#10;d79Lp5tR8QuGD19iWQ7DSU6tXiHLMrIsolZ1aFRNigyED4ICxxKsLrRoffgeSgkcz8Z1LSrB1d5u&#10;GhlkBlkqWWq1+Kf//R/heRY3N9dnkXyrqtPbeQYnx5FWU1oVpBGc7J7Sri2wvn6DwNKa1XlWzmN5&#10;TU0hQGjR+SSFvcNT8kJSqGKmtCQykIYG0hg53L5R4+niPGF0SZaH6Hq0gTDcWUJNAZMYNre2+R/b&#10;izx5+oxvHj/k5dEuzXqFra1NbmwvU6m75OX1/C6k+XQ9XVXxS6BcWbUT6qq2j9RHwy7F0MpSvyys&#10;2bW8POuispw8jYnCGLPpYXmgSJBGjGk6ZGGOoWqYDpwcws/+/Nd89vkOg3GGZZ2TZDnvfu8Dfvje&#10;Wzx58oyXL1/SbNY5O9qj17+gkCkX4Rlp3MGxA2SiODm7oD23gFtxadZbHBz2cayA21tvsn1zhTyD&#10;o0NJt1bw5PgZrUablaVF4rSHMCogRjTboBKdKr28PEIQs7oyT7NhIoB6VUeO1YDZfmC7es2bAm5u&#10;wc3NJpNQ4xqyfINfff4VhvIo0oCXOwMkJq7TJA4tRsOIncePqDd2WVycpzlXx/FNVtYXWV/1Caqa&#10;PeDY4Jb3c55ph8wpg1vdI9WkVLGcJtoQJmW0VHB82OPps2MOdrsMBhLLaBCHiotuj9EoAgKkcojT&#10;CXdeb9O/MChqBhV7iflmyvDyJZNJAnZOq6lVyJRMcV2XNB1Sq3nUalUGg0ssU/Hl18+Ii5BBfJet&#10;W3OsrtsYjnZcjDIi1+vq+mK8on38tzGw30o3C4FhagMlDANJwfbdmzj+T8iyDMdxME1BEseajiUc&#10;+r0JrtuiObfKyXGXzz5/yM9++ufwhz/h448/5osvP+btd+7Tmq/w1cMvmcQX/OEff8jaap2FxTaV&#10;msf8/DxJNkApm7lWgz/8/Z/QqK3w2cdf8uknv8ZzKyy0b9MfdKm36igjoz8csLvfZTQxqNbBLHEq&#10;RaElDG0bKoFDlhXcu3eff/kv/2f+6qc/46/+5jMGQ5uvv3rB0UGXOBzTrs9x99YWP/zRO7z/wQOt&#10;EFakWE4VIXw++fgJ//E//gzhVMmKCp98DH/xf/+UySRiOJjwL/7Z/wSANUr0PHouVOsWB8cJuy+e&#10;MxgMqNVqLM/N8eH332NpXvMx1ayMKsEo8AMfmSZgaASZzpdOr76udcq80GG8lBR5DtKc8faKNMV0&#10;rDJ/wyu72NQ2F7JACmZi6fKVra5smjfFJ5WnJkqDJaatd15ZNNdeLTQPUf4mTmU2pshjcc0uX2t+&#10;cE0XVoO1jHK7vR6lv3I0rh4Lpsa2KL+DKlPYXKWyv336JYJqSn8xyg0iz8tOOZaPEja9/ohx2GN1&#10;dY3ucEScjJhMIIo6LFgVbEuhm1FoxKBtW9SrLoF37Xtb02+YA1KDv5WNbdpsri3TCKrkRUyzXptN&#10;hhL6XHZ2zvn66yeMRzHLSzeI4ozH3+wQpxLvljuj04hZ1K+jsjDUkS9lBFGtNwnqDeIs5fgYFpb0&#10;c52y6UsaazWiy4sOypwQJxPCtEqUxHiey3hSUA2muqG6pra01GR+4V3e/t42w2EH0xTUgypzc62y&#10;hipJswQpJa6tnR1DlddEFRrmj75uhqEwhUAoqZewmkLHRXmC6hrEXV8/1zFJMsVkApedCwLfY2lx&#10;HtexyHJIizENV2MPSFNsrwY5PHnc47OPd9jfvSBw2gQLFlJETOKQpcV5tm/59HvzfPPoIaEjubm1&#10;wM2t10jSkPPzU6IoQRYmFd8mnjjEk5DXXr9Dd9Dh7NSkkAIhFf0eHOye8/kXD1GZzvj4ro1UKfWa&#10;zcLyBivLdYZD3a9YAI1mwNbNdVZWlnBKfqSYfmdmVY3yqMDQMMNMahUuFKg8odGo8eDB29h2g+PD&#10;S5IMhDAppCTLMsZJTBzHjMcd3NM+bsPg8e4LbNOiXquytrLA+toy9aqFkpLFtsHcHFeOjWTWhDzP&#10;CrJc4fkWcQrPd/b5/ItHPH18wKAvoGjQ7xl4joEQAXFcAWzdds3IsJyIvRcdbt+pkzkWh4enHB2e&#10;43lVlpc28DyPvb19nU0zCgxTUq15JZAqxHEtqhWf0SQlLXIu+z2ixycMJtOe3nkAABtFSURBVE1e&#10;e+0Gnv8tihf8xj753368ur9KKTENg1q1xt27d9nauolt637BUkoEEtetgrJJEv1cTPDsGpedHv/h&#10;z/4Pzs/P2dvbAyvn9fuv8c57b/PuD95ByjEbyxWaTYtqzcWxzamLCng4CxX++Cc/5GBP8tDdZa69&#10;yI31TW5ubSAMiaTg8vKCs84pcar45a8e8y5vsLyiQX+WYxGHOmLVvF2TWjXg3uuv4TsBNzcf8Lcf&#10;PWM0lsSTEN8PuHvnFvfe2Obe6xssLtVYXmwghQThkuQGw5HN0XHMaCw4PRtwut/hYK+LwCIMr+rW&#10;1vX0bJEoOmcn9C/P8SsBW5s3WF1ZZm1BG8LROKPqmrqDThyRJyFevY7hOFxHA19dozIBVuaIDdPE&#10;sazruU39NyVerV1+6zprwIKuQKrvWFVZVmAIUytvKA3hV2W9wjBfjTinx6ngNOj2X3+fcVXq6pSv&#10;/zwdRZlOmnb6mdbNZHku02hY1wqvNpopkNoyZi7C7Jz09OknyGss7m8bWyEEeU6JjoU4DgnDMWE0&#10;RuY6FXN2dkqcjPHdAL/i4fsNFharVGvXijtCglIIS5QaunrutUBEcXV51TReA8OG9kIVqF5dN6GX&#10;QlFAr99lf3+Xy86Ak+Nzojjn7LSD7fkcHu3x8ScCx5K0Wi6LS1XmFxolrcO+kis0QCkBymD/4JCf&#10;/uyvWVldZG19iRs3W1gCXj6O2H2xRxRNWNtssbi4iOdamLY2+FPDOh7D85eHdLsdWvMttm9vsrrQ&#10;Zn1B14oVUyFBzV31ba+s/0/n+uo7cjULTJEE4ttPmD60xFVQMI2UgDyXdDo9dl88pVZ1uHXzBq2W&#10;pW9Kw0eisE2HJNa83+5lwscffc4Xnz/DdtosLa8jLJskH7DsNFmYqxJOYDQ4xyAh8APqNZubm0tI&#10;mSEI2Xm2C6ak1aiickVvMMIwYm6st3GsbU7Ojun3j/nilwMO9k7Y3zuiVmlRqQYEvoNt5Swu1Hnj&#10;rQ3uv3mDRr3kuOewvLSKY3tsbW1h2zq1bZo6u6Cu3du61inK9V7S6TztkJ13jjBtyd2N2wSB7i87&#10;CbXMXZwmxHFIkucURUaa90jGEleYJFlIHEbkRUq96jPfbhH4Nqic7Ztr3L2zSbtZYzLp4rkWm5sr&#10;s73BtrUBc11ot9vYtk0YxlxeRqg8QxZNDFJM0y3PX1EUElVk5EVGt9srtXMLDvaPCCcx29vbzM3N&#10;MRwOS65tpWyVVqNWazAajeh2u9i2TRAEZMWYubm58jW7jEYjLe7AP8SYVfp5NQI2QBllaUQ/9tx6&#10;KWlZDlUgrlF5bFt3JiqAWj3gxsYat29vY1gWt27dYmVjnTfffMCNdYfl5VVQsFAvl8Zs/0w1GKqI&#10;sK0AA/jq4Re83H1MveFx+7UVPvzwDZotuOxCkkhOzy/4xUf/lY8++ohm3WN55Q4ASVpQqejzl1I3&#10;B3BLmdabW+u0WmusbrzJ/sEFnbNzgmqF11/b5s52Fc+jZMC5M6yQncHq8jJra2t89XCPL7/4kv7l&#10;WKuq+R7elEwNWEFZP8uA3ZfPOTk6oBZUePvtt7h9+zZueWOY6HSwbegd17ItZFIWCgUgJUrKmSEQ&#10;QiN1Zxj6MtRTRUkYN02KVE9itd64Mq7XUsj6fbiyWura765fXykw7FeD5u8CA0yj2en5Ub51nBQz&#10;xZvvGrp3of5Z02iu+jrmeVrWaUSpdDLdNDQHTCmF8JzSY77e6ULzig2hZooo119z/Ryvz+n1c9LD&#10;IIpiXM/HNHWXlvFkQByHNGp15hZaDIdjbKdCq1Wj3a5i2y6rqy1arZr+XoZG5uZZjsCZiYlnOWR5&#10;jGUXWAgMU1DkGXmWg3IwDWcGGkFpwrWUEtc3sCxoNBqsrq5Srzdx7ApxkuNXXOK0oN/vcHy8T+/y&#10;nGbT4837d3jv/bdY31zGd3THmSiUTCLJm/ffptdLePL4BV9++YhPP/2UxlydldV5LGwujkaMRiOU&#10;GLO5vUCcppihZDDqEwQBnl9lMi54trPLZ5/9koOjfeYX2gx6b7H92hbVik2S6Hq+4zglLQkMNEUj&#10;T9JyUb1aqDCFvhemzodQGv5mCQshTIQyECU5x8QkySRhHGE4LqZlcd7pcnB0zHjcYW5xlYX5Jkpp&#10;JCqFAksQhxFZVKC6Qx59+YxHj76hPxyxublMpWoSxiF5PmZpZY3h8JxffvEJL3b2qFQ95uZqjCdd&#10;dl+GNNo1knjEYHiGZ5fOVWAxnmQ8evQZP/rRh7z99h3sRwmPHj3isjPAMn3WlhcY9CMs4SBlThym&#10;5LmWdHRdfd3PL2I657rnq+d5SCnpdFKSNCIIKuR5ilS5nqcyI4PQe4UGbDlkaZ293WO++eYrTs9G&#10;+F6VKM4YT7qEcU6eSTKZIsmxHYktdPYgJ6cSOCzWFlBKcXl+xunJEadHO1imwLENDvcf8+KFxpDk&#10;WUS9VuHk5BYrSwvkUuL5NSrVGo2Gy/x8lfff+wCZ+3z26TMO94ZUgwqm0Oo6pimQhb7uQlCiZU26&#10;3S5pmjKZTJibm2NpaYk0TTk8PJyJWti2TaPRYGPjJqenp3Q6Hd1RJoowDKPUJp+n1/Nx/RzX/QdA&#10;M/2dwygxA8zKZ1kmkUroKNwClUOWS3xPUOQpRZ5jmB62pVMVS0uCZmuLNP/HWLbPwsIi7UUNRBNC&#10;Z0uLXHcf6vVAqoRW28X1HAwhMC0Dz4WvH57w6Wc/R6qCP/jDH/PgwT3dVUiAW9EawK25JT7+xODp&#10;06e8+84bSKmNa1HM9HdLVamELMvw3IqmgXqCN+7X2dqukyfbWKU061S6M8+u6J55rrOccRzT63Y5&#10;3DtEFR08u0oQBNiWzRQgDJSynkA0SknDkJrvsrC8zL27t2gGMIk0cMk2IZcFX335EJlGeK6FUQKA&#10;lOFSKP1F8jx/xTgIIahUKpimWXoOWWmcdNf5aBLjWV6ppqGQ03SbIWavD8OwrEsq5PR4LfI0DENv&#10;imWqWbcK0koelmWVE/zdQ6cwi2+B0F8daZrO3jtJkpn0WlFo+S/btVGmwjTNK0SxlBSF3gAqlcor&#10;hnFqYJVSCKlwDAFSlV2CftO4Xm/A+5vD0M6F6aGkw6PHh5ycHDEcxShpMZyM8f2ALJ9w2Q0ZjXOE&#10;mBBGbQI/5/yyhqF0l5IkFihpYZkupmmjVEEhY3I5wbYFlq3pQHFUkMQFSjpYpo1hCoRQpGlOluZY&#10;roPjeAxHEZ1OR7eccnOkMjFNhVQJ/cGQbrdLv9thf3/CJOwxGF+ysNjCtg2yQhKFKZNQsrJ8i+Fg&#10;QhzlHBydcXp6jGkV1OoVTMMmHKSYKNrzPs9eePDTmEKGhLGmhuSFSRimHB6e8/y5ln+stwLOL45Y&#10;+3oJz7eJ4xAlZRk1mxocJ8trWmY6KJ0j49raniJwYVqD1YZUowFMUAaO4yJMgyjLiZMMYTtYrsNo&#10;POHsssvZ+SGFSvn8l4qdx1VUlmKi07PxeELFrTKZJOy9OOTZzh5popDK5Pj4kDiOmIQ9LrvrZJFi&#10;5+VLZAor62vsvZwQP5uQxH1u3FwlHI95sXtA1W0RhhFZBJ1ul9PzPYJAqzm9fPGcg/0dBv0JtWqb&#10;WuDT710QTrpAQaHGnF/ARedrfvlFnWrgE41yjg5Ouby8pN1u8uTJE71mhaTZbDAc9pEq11xJQ5Tl&#10;I70X5Jmk1mggcDk8OOPZk0PixORg/4y8sBgPEwql049SSExTYTqqZBYUFCKjHTVptbVecBRdEsZd&#10;oslIO66mYjSEw4MdhNIkeceyaLbqLLTnqNSqeH6gdbVrNRqNOeJEsfeyQ/eyTxRmOHYOMgG0fKZp&#10;mTiuRSWo41ds+r1LLi46pGmKZVl4nk+S6MDBsmy2trYQQhBFUblHpiRJRByHZZlBUqlaOI5DEEAQ&#10;1JgqYCZphu/Y33nn/9ZHaVinmTHLMqaQeHJZZuxKgRXbucoAoHSGzrTAN+F739smL3QDjDCFly8T&#10;JmEIwLA/4vLwjDiasLBU5b3332Bzq4Lv2bOM48HBHienB9zefp3f++/uUa1pB9R2puelG9Kbhs1w&#10;MCKKIpTSv6/4DkkalTxmgevqGpRVcrM9EyYpuL7WHxaqzEWV2chZ+aCQmg9tCoos5+LiguFwyHy7&#10;AUoS1AP6vTFxnMymz0oi3dmh4pi8ducWy4tz+EGVVlB251A5ttACBU8ffcW/+l//F14+e0K7WSfw&#10;PfJcYns1JOIVg3I9QqtWq7Oaa5rqKMAwNLo3DhNkrA2KKqBQmjCteZ8WQijiOKWgAGUghT4WM81N&#10;SS41B8+yLF2XvR41CkGW6e843RCnEaYQQutYet8h0nBtjMdjKiU+Pop0hGPbNnmeM5qMsDytUWua&#10;5swQFkVBUWieru/7s79Pje/MEckLAteZbdzX5+3bkeusznfNsVBKYdsuSaIQeISxxWU3ASPgXFzS&#10;G4R4nocQkkbVxTQTovCcatXg049d8mKCZ8tSgNwE5WCZLpbpYFoKYUj6gzMMU+J6FpZpk6aScJJR&#10;ZBa27WKaYmaQwjAkk1p+zLQczc2VYFkOwjS0PFyWz5wwpRRJGHF2fsBnn/8CJXKEgRY9UBZpZpCn&#10;Lp7TQGITRQlJMgFRMJ5E+J5H77yPEIr+xOS8t8df/U1Elo9RQjtB4zAD5ZDnBlmmG6ubp4K93edY&#10;jkCqjDSNEVCCNEztBBZazcsxLb2eCu38GOX6nf5TSosOTOmwoqwxTIFNhmmjhIHCIkdQCIESBggT&#10;KSTdUQ8/8PlrYSMziStcLbmXG6Rxju8ECGmQpilRFJPLgoPDw5KuECNlwdNnj8lSgWU6NJtz7Dx9&#10;zHDYw3YUYdxjb3+OPM/p90Z4bgN/94Qk1o5oGF/w1381QaiCwWiE7/gI06NzesTZ8QUmpUcuU1I5&#10;xjTHPHmaYFkTlFLMNW5wWBL823MtfN8ljIYoJalUPLI8oSgypNTYC8vW6j5JkpAmOa7v43sN4qgg&#10;T208f540PmESFrh2FVWi5pXIUeRIkSCMHMOQCCNnd19iWkL3+kx1+z/HtkAV5ElMo15lPB6ThpEW&#10;oRD68x3LwnIcbNdFoR10y/QYTVLGwwLPXWKuuVXuVWWGQlxlmQzDwHVdslRzWrXTLej1BsRxTLPZ&#10;LlPkNp1Op9QcnrC7u8vZ2RlxHOM4Dr7v025XGQwGPHnisbLisLj8925Jv/0xjVrRRjIqQWtxohsZ&#10;dHp9JsMxsgi59/oizaZHva5RslLpCC/Rvd55tnPM8ck5w0HIMIy57PSIUx1kheOI450jqoHL29+7&#10;y507t0DpvTaOFVlakGUZlmXhurY2iuhOOoYlZgKAhQTX9aiWwuWTieZGOw7l/i9xnamC0zXUKrrZ&#10;hCqdCCG1KMq02YcWN5IYSCzDwbAo14mD67rUajWCSp3NGzd5+vQFaZ7N3teySqir65j4bpXFdhWp&#10;rjLvgWdp0JHnMBr2uTg94fDwkPGwimtbxGmGVHrz+DYAZ7p5TjehotATZZrmTPsxjTPqXl1z0XJF&#10;fs24mqaNMLUKizKUTrUJpRsBlI+VociKDCXSVza8aZSc5zlJksyM6tTATY9CCLqD/t+7znSKW78+&#10;zRKU0i2SFHqzDcMQYYJlWa8Y12kEnWQxlqU9U6tcHVmmuYV5muE02zPj+spnluc3Na5Th+F6hKtU&#10;GTHmClMoslzLQAWBR7OxQGtelv0vFVXfJM8TskwgDEkUhfQH5wRT50BUQAkSKYEEw5QYpiJJMgqZ&#10;EMfgeRVkYZAmuU6PqYJEaZS5aVpYlkOWatk3wzSxLG2sdM1N4fkmpisoCmMmSuAYyyAkhYyRMtVz&#10;KwzGo4xwEpHGElUNEJgoaWDZAXkRk6Y5niNYXFrBdhR+ALkcMokGOJ6N41hEUcLq6iqm4eLYQSmK&#10;L8nymDQNyVWq63dZjCm04LvrunrdKp01MErHUZXOklC8soayrPRWS6CTkErXiUvhD2FYpFJiWh7S&#10;MOn0h1x0uhi2Q3u+hV81qQSebi6fmlScBnmk6A5GTEYFIyIcU68tv1JnfqFJEFTo9S84PDyk3VjC&#10;96sM+hFJnGMomyJLMIXJfLuFMBtImRLFCZ7jU/ECkiglDiWVik99aYFWq0ae6vvEtTykshgnqXaM&#10;DBvLsVHSxDVgbr7N4qoPYkiv12PYL/C8KouLy2xsrGPZgjAa6jqvoalxeZ5pIXVLp9qVUqXoe4rC&#10;pt1aYjzKGPYTLLvFmIIiz2m15klzWTYWKciLkLQYo0i1QpcjqdYsHNcsG3JoVSbH1jycPElptxp6&#10;z8gKDWYy9Hq8vLzk7OyCMIx0QNGao15r0RtEIIe69GHaVKtVkshCSgfLclAipygS4jjGsiEIAizL&#10;Kp2FjCQeEscOhtDZtCTJSoENjyAI6HQ69Ho9LMvCtm2EEARBwMHBAQfHX/Pee1vY7i0aDXtWH/zt&#10;jimY9Ftp6Gusis5FxJOnLzk96zEex4RRisoNbCvl/r11bMu9ejeDmY7zaAx/8Rf/F0fHFySxojG3&#10;gGm49AcjfL/CjfWbzPltFuabvPHmFus32rP38X2BbVlsb2/z2t17mKbLzs4lt27NEVS0xG2awumR&#10;7poVRQkrK2vMz8/rElmeYZgCz3PQzedlaZ8MzWHOJBKB7YsZVsQQ16iWQqLIEZRlwBKTWK06rK2t&#10;sb83IAxDbm3dYfvOLXqDIWl2zbj6zlXKcVYXlFLr2ZgmjmGQGRJUzr27d/jn/+yf8qMf/oBGLdCe&#10;xyTGq9QwLHtmXKbR2dRYTCaTmZEoigLbtmfRXJFJiHUFfBrpSVFGBqWGZRhF2nBb5ixCNU0Tw9LG&#10;1Q88inJjm/59evMmid74dN3U/I1/uvb5d7EX9bi8vKTRaGBZ1qw+EgQBUuq63igcYVjmdxrXaUra&#10;cRw8zyv1e3V6OYoisiRlsdHSkoHX0sFTJ0EIgV8iCKbzNzWuV9G5iWE6IF2e757x5VfPMe06r999&#10;m/lFrRjS7Z1zeX7A8fEL4qjG1tYSd7fXEUIiZIpjezh2DSUt0kSSJClK5QijoFq3ieMJiBzX9UFZ&#10;xFGBKnT6tz/oUKsFVCq6h2KSF4DEtJzS43RLpS39c4GuM6VpiiEshNRRg1/R0mK2bdHvj3j0aIcn&#10;j/c5OhpimQFRKMkLRb1exXFNgqrLysoiGzduUK86tOd9hBmRywHtuQDXtTk/P8d2a8jCRPfhNMt0&#10;dw7kGKaikBlxGoFUeJ43KwGYiFk6aWpci6LQzdPL9aNLD+V6lzq6oYxwkUITdCyHJC1QpkNawPMX&#10;+zx8/BSJYG19kc3NNs1WFQsfVXjIzOHl8zN+9dljzk+6OLZLlqSkWcTCXJ0Pf/A97ry2wcvdp/zN&#10;X/+c21tvsrq8xbNnL/n5334MyuLW1hpzc01W1+ZxPMXJySGHh4dYlk29tki/GxFOCubmGzhezDvv&#10;3qPVanGwf8TOzkvOTnvMNWqsrmyx+/KISqVCIRNMO+Gtd7b4g3/0DrWG4OTkhH/7r/93jA2PN+6/&#10;zvvvv0N7roFlg+OYSJWSpgl5kWrjWjpU01pjFKZ4XpNGfZEnj/f49OOvuLxM6V5GDIcpreYC4yjC&#10;ti0MW1HIkCQfYZgFlcCiUhV88ME91jeWWFlapCgyBsMeWRkV6sgyZXFuAdt0GI9CDZAUBk+f7vDJ&#10;p5/zdOcZK8trvPvuu9y//xZJKvjil9/w5a/36V7oiFQIUaZ8PTA0wtg09TpYWlphNBrR6XSJogTL&#10;sjCERb/f5+zsjCAICKMxt2/fYmlpicFgUBoPH9u26Xa7LC43ODnb5/xyh1otY3m1hhBV5uauU/r+&#10;AUapjjZ7iFZc29s/4rNffsnZ2YCK32Bp+QZrG5ssLvjMzZd9exVEsUb6C1tz4nu9AXdfu838wgqO&#10;HbC0tkn3cszf/vxjZGFx69ZtNn4wT6tZYWEJajUtAFKUjA/bglZrjnZ7nqdP9vjZf/kFlxcP2Nhc&#10;JwzHPH32kt5lRpRkHB2e0G7Pc+PGJkEAQmjxFwOTQmVImSNMnZE1zVI8Q8AwTHBdG2cK71Wl3oDM&#10;EIZEITGFFsMplE5Bb21u8uSbE168OEaqAtcF0xRk8qoE+QrOW1ttUYKPpiCiHNsyQRYsLy3yp3/6&#10;p6/UBQGEoYv9V3WoaV2lBPd8K605i3BLLwIdtb8q3wRXXJVSaEeWSF0xPT2lu1lg/f1UmutI31eP&#10;05rt3/1aYHZzTVszTT9KlaecSa0AZQijRJuW37v8D/jO30sly5qr+Upa+PocTT/3ehr4+hEMTEMD&#10;gL5++IKnz4+5efMmP/jRP+LJ45fU6j6O43B2sc/3v/8ezeYP6feO2NxcYvvmCkHVw5RlCh44ORrz&#10;i198wsnxOa/fu8M/+ckf4FcAIcmLlLPTC/r9EasrN2nPVShSrfN8xbW45vBem/cpKDzLIEq08dHR&#10;fEnYz3V6xjBKrWUD7t17m68fvmB/v0fnYsL5+ZDRMCTNEnKZkKSSs7MOsihYvzHP+tZd7t1/jXpd&#10;z7Ek5/79B8jCwDJ1neb8rA9CsrjYxvMglVeQ+e+iaV///WyJfdsXE8D1qr26XsE3UFKj0ZUBZ5cp&#10;ewcaOb20ts77H3zIm68vUat4GFgkCey+mPDNwxPGkwzbqdNstkEW1OouD958jR/86E28ChwdvyCK&#10;Q9rtFZrNVUyzw+rqbXRNyeL27fvcf/Mux6cvubl1h/39ffb3jrCtKgYFppHgui4/+OH3+cf/5ENW&#10;V+HXv+4zP/eINBFMRpKjww7LS5u4rstkMqTZdvn++z/kg/fXMWxYXFzhxU6HQS/kD37/x7z9zgbC&#10;0NcyL66EWvhOVIOOmGQBJ8cKy+jwzls/4OCwx6Nkj1rgIgsT1zMpiox6q0KajSiIKFSI7Sh+7/fe&#10;4k/+hw+p1oxZ84xcSixj2kC+wMQkzyWmKFurlWwCxw246PRptuZ58OAB7733HutrPidnsPviHN+/&#10;YG1tCcOwyHNJkoxJkgzLVRhmgSggihRIk2azTb83wrZdhBAMh2Pq9Tqe55Gm2rHo9XqkaUqWpdy5&#10;c5sgCDg9PUUVkv39fe4/uMtm3qLfP6fX67G+3v6OOfstjCkDQH33JmqaUKs1UNJgOJjgum1sp4Zl&#10;16hUaoShxDQKHNfGr9haCQlNlVteafBHf/Tj2f5weCI52PuMKMzI0oRPPv6M8e0l7txZo7WwgTAN&#10;DOsKXK8kLC66vPXgPfZf9vn4Fw95/uyMZqPNYNhjMBzT748Jk5B3vnePP/njP2FjozUjOygKJDlC&#10;KE2lVBKlcsDSBAkBtYpLTl72ShaYQosFoYRWWxNKUyWxSRNt8F3XZjQaaSCTbVJvQb3VxNg7mM3b&#10;/5dwtN+N343fjd+N343fjf9fjv8Hl0RIHDikATEAAAAASUVORK5CYIJQSwMECgAAAAAAAAAhAF3v&#10;7pk/7QAAP+0AABQAAABkcnMvbWVkaWEvaW1hZ2UxLnBuZ4lQTkcNChoKAAAADUlIRFIAAAGzAAAA&#10;YwgGAAAAEaTuHAAAAAZiS0dEAP8A/wD/oL2nkwAAAAlwSFlzAAAOxAAADsQBlSsOGwAAIABJREFU&#10;eJzsvWeXK8ed5vmLSJ/wplD++nt5KYqSKLXUVO9ou+f0+/nAe3Z3ts90qzVqtRxFc335KqDggfSZ&#10;EfsiUYaXFKkZjdSUBs85OAlkJhKJiMh44u+F1po1vtFYd9AfDbXays/v/rqW1YAALW6u8KVX/4rr&#10;SA1Sgrg6R1zdT7HaqtV9SQqlEBhIYX7u95M0w7QNhFakeYbQYDk2EoNcFaAEQkrk1V9S5T0Lvfps&#10;Xl8KDagCCg2GAGnc7L/aosvjprzdagqB/Nx5Aii0AqURBkg0Go0gR6NQuiDLCly7we22z/McpRRS&#10;yusXgNaa2/OR1hqlBVJK1Bdu8lYbv9WtnzsGCPJVe9/e+zbEVxz7ih9Y4xsDsSazbzzWHfTnwFe0&#10;sha//xiA0l9BdVoSRQlSSkxTluQhChAapcpJ3TZdAAoFIBEYJVEUoBTYNihREmMBGNx8DmNQGfi1&#10;8nOal59NuySjJFt9xwZTlN/TOWQKLAnChDwBaZXXzVT5fS3BNsAwQAjQGijK/VfXubofqcv9khtq&#10;LtArIvli4+VFDlASmbj61lU33HTE1XeV+moy+SoyK69ze9EAX0lOXzYOvqb/1/hmYE1m33ysO+g/&#10;HAqN+oIEU24laL2ShOSNRHR7+9ZsqCkQq27VaIpCc0VihiHKi2vIc4hTMORKOlzN+ZZVbidjGA6n&#10;gGRzs45tw3gEcZzi+zZSQhjmxFmMosAwDDzPw/cNDAOSBOI4I8syTNNECIEQAsMwkFKQphlJHNBq&#10;eEhDYFkWjiOwrJLc0hTSVOH7JTmYZvliRX6GUbZBmoFtfp50rqYdIaBQxeq39bV0JoS+llCvJN+y&#10;fdVb7aswxBclxqvtDW7/+Fd09dvHxBcutMY3FOZ/9A2sscZ/LK5W7F8mXV3t06vVvbye1262CsTq&#10;s9Cr/Z8/T6+upDQsl0u0LqhUKphG+fjp1feFWE3cGqIIFnOIwoJPnx8ipYkhLSzLwnVd8jxnMBhy&#10;dnaG51XY7G1h2zbj8ZQwDHFdFyEEy3BBrnKiKEBrTbPZpNfrYZomo9GIy8tLXNe9Vvc5jkO9Xsd1&#10;XWazGZfDPt1OFc+1qdVq1Ot1bNskz3OCICAMw/K/mCa1Wo1Wy8eySqJUCkwLijTA9QyqVRfHKRtF&#10;Ux7XulwQmKa4aTChKXSORmCgVypadbPl9vaqfz6/7+aYBKyr074cb+9fS2d/kVhLZt98rDvoTwb1&#10;Je/fbm5169ht9dTV+1u2Fv3l6qtMr4hskTAajxFAu9OhUbNB3kgv4QJm84zJaMZFf8Tg4pLpLOTw&#10;eIRlV7BteyVZVdFKMBqN6PcHVKtVGo0Gtu0ShiFpGmMYBlpr4jgiyROyPEFrje/7VKtVtNZMp1Nm&#10;sxntdhsobVmGYdBqtWi1WkRRxOXlBaaRY9sG1WqVas3Htm2KoiCKIqIoolKpYBgG3U6Pvb09PK/C&#10;bDZjPp9T5CFCL6nVHTY6XZrtBrVqBcuxsE0QK5ud45U2vCtivy1ZCQXitipXXL1XgEbIq8XIl/Wn&#10;SUlm8sufpK8jMsFaOvsLwZrMvvlYd9CfDOqtreaLEtrtz2/bXAQgKbIbJ463e0sDwiptS/MpnJ4P&#10;oFA0O12aNZNcweAsYb6MGV9OOO+PuLy45Lw/ZHw5Zr5McNw2huVhmqVk5nkVTMMmCCJmszmmaWKa&#10;JpZVbkGhtaZQGUrl5CqnWq3ieR5ZljGbzUiSBNd1qVQqVKtViqJgOp0yHo+xLIter4fneSRpAIQU&#10;RVqq/6S+/j0onTRsy2W5XGKaFr3eFr5XJQgiFoslqARVTPErJq1GnWq9Tq3i4fgevmNj2Aa2Kag2&#10;qnRaDbyqiW0ARqmatEwQxZXk+yX9JxRCXsu+v6fPLPRXKaG+itDE7/vtNb5pWKsZ11jjK/G2NPZF&#10;SazIQQuJeMuLUOjSUWLQ1+QIRpcjDo/PScKcWmOJ79RIspyTwwsWy5DpeM50FhAFMXGSUmQuplFB&#10;yDpgk+eQZYIsBdsWZKkDukoYpBRFhmUrajUb27bJi5SiUEhpUPEa7O3usbGxwXg8JgpfkmcGO9t3&#10;efz4MUII0jTl+PiY+SwhWIYEfk6tWqHSrNPtVQjCObPZhCiKkFKuJEQXx3FIkoLpNKHfnzAaZvh+&#10;tWwTLXAdA8eqsJjnLGcBhZ5R5HlpwxMgTUmrWaXdbbG7s0W316VWqeJ4Lr4HngOdZtns1+0LNzZK&#10;ZKl+FFdk9jaxXXHTly1KVrhNVF80tq2J7C8EazJb468epW1Go3Xpnn3l5HADSV6kKxuWJEkTLMtC&#10;CkmW51imhUZS5KVrvIGN7cobdZiQxAl4Nkxn8OrFaxzXZ6u3xXQZ8fLNGYfH55yfXhCnKRQG0rBp&#10;Nbps9LY4PJgzHE2YDGc4no/vtomjKbrQ7O3fxa+3eHN0zGw6p9ls41c6pGlGEC3JUpM4SfG8Kp7v&#10;YdoWwhDYlo3WBVoXJElKnmk67TZRmDIZz9nf3+eD7/2AOE7453/+Z/7Lf/lHHj3sEEcZz549w3Or&#10;3L/3iLv3GgRJwS9/9TOOTs4xDIOf/OQ/8fTpHQaDJYZhkOeaLJcEkabIIc1M0kSRJBkLUjy7QMic&#10;xw8f0b+84Oz0lL07u0g0/X6f0WVG5SLh9CjAdo8QgOu7bG9usbXVpNs2sc0C13FwPBvPKdvfMkGa&#10;4DrlYqLIJFmRYkiBYVkIFFmRYRrqc4SkyK9DAIQox4FWpfNL6V15A4H+Uo/MNb55WJPZGn/1KL3o&#10;BFqXdiSlFGmaXnvOua4LuiQyALSBViYYBkprNCYKEKbEMcugLaUhzyCOYTxKCIMUMOhfjPjkk5eo&#10;Aur1IxbLmMvxguF0TjAP0MLAdyr41QpSNFC6Sp652HYXIRSTaULuKTy/S7NWZ3t3n529XXIlSOLX&#10;BEFEkU9LqVCb+L6HEAZxFFIUBY7TptqoUqiU+XxKGC7Jkogo6hAECWG4xPd9Njc3ME3o988Zj8ck&#10;CXS70GjUSJKEg4PX9Ho9dnYbbLQNdnf2mc/njMdDgiBAqdLGNpvNePhwl15vi9FwzmQcEAYpSkmq&#10;lQ7tRp3NzQa1usfedo/wF78ieHbGbAZbvQ3u3uuRRjFhEjPoB4TJlDxNkabJYXNGu+Wxs1XBNFMc&#10;x6Fa82m16rQ7TVqtOn5FljFxZulsYpv2NXFpwDRtriS14taCxpDGNUkVuigj5DQorRGi3F+OD3AM&#10;B7GONfvGY01ma/zVI89zpCzjmoQAKW+G/ZXJOMsKpDDLAGecFVmAxKYAcgVZdkNg81nMdLIgDFOy&#10;VBGFGUlScHba5/mzC9I0o1qdkWYFhZAkqaJQNkLaKO2hlEsYCdQowq92aG9U0Mpm8uIVS52w29mg&#10;29vCr1bZ3pb0+y3OTmxGwwlJkGIYFrblYwrJ1kaP0biPUjmSnDhcMF8MSZII2zH4wd9+n1q9wmx6&#10;yWef/Zbzs3MePdojS1PieI5laoJgRrBs4DgC15HMF1OGl2fMF/vcuVfFtSWubVCveri2JI5i5rMB&#10;WVpgm7voImE5nzMZTdGFjWW5ZDIjMCPyokWv12P/Lvzu0zZxKkhTSaO5w527d9jfg5evUp599hkX&#10;g3OETkAK0tRlvjQxLnNUEVOoBYYhqFRd2u0mnW6TatWl3vCoVB2arQqVSklqhnGzRUs0Aq0ECAND&#10;lh4dGoWmQIoyhkDfUlGKlV5TrKfIvxise2qNv3pIyfVq+20IAA1amSgFUoAh5fV+pUEX0L+Es7MB&#10;o9GY6WTJfBYQRRmqMPC9OmmiCZYJg8GY8UQhpYPn1ag1Kvg1hzRNSZOcooAiF2Sp4mJ5SZEP6fU2&#10;2dxqku3kXAz6GIbBRq9Do11D6xzbgXrDp9upo1RBFhcUWmKg0WTUax7IJkLnWK5gNhswnV2y2Wvz&#10;rffe4Yc/fMxsnPDy5WvSeIYhU9J4RpbOadYdNnt1BheHDAcml/1TalUTtEWWzhkNT5lO3uHo+BWD&#10;/jGO55BlAadnB5wcH1CtNShyyIsEdI7vu9QrXQzTI1wkDAYD4mTJ5maPNHPIc0WhIEkykrTAceDB&#10;AxgMbJJEE4cCrR1MYVIUFkkiyfIKaaIJQ02SBAgZ47pLqrVLPN/C9SzqDZfNzS4bvRbVmofjGNQb&#10;Fo162f+WITANuG0v00iyXGGZxkqdqLhxXbztTKL4gp1tjW8c1mS2xl851ErNWAZwKQVKKbQWoEt7&#10;iWWWaqdbpxHHZdqnZQyXs4TD0z5HhyeMx1OCZUIYJhS5xDR8XAeK3GA6WTAeB6SJiWNXQLbpdDZp&#10;dB1m80uiMMMwLPJMMxrOCOYLojBhES6oNasYtqTVreN6Nq2NKqatCJcz8nwDyyqoVU3CyCCVgqzQ&#10;SK1B5oTBiDhaYBkay7WxzYJKRdDteGxv1Xn57CXT6ZjFImB/v8PWVhPDSLi8PFy1T8zx8TNmswVh&#10;uFwFZ8ek6ZQ4GJNnMa2Wx7TpMpyMmE/7tNp36bR9pCkYD/tUfJNvf+sRSrsY2mO2SBioEXEcEkVL&#10;psshpxe7DCcD0iJlHsw5OT+ls7HBZF7lfBBycn7BeDTFdT1sWyNTjREbBIsZeZGRpgVFIZCGxnYU&#10;izDFshPSNMKvmPQ2A7a2l9QbPp7n0G632Nio0m2BucpmImWZwutKLWmaJoUGKUrPVE1BQYFSCkMK&#10;rCsv1TW+8ViT2Rp/9dDXQbXiJhegvj4IwHJRYJoGvgeLBUzGIWEYMl3G/ObZIf3JjHARY9oOAo9C&#10;S6KoQFNKYWCTpAlxaiGpkimTKLIQsornmQxHMYXK6Xa7uE4Fa5XGI28UXF6OSNIA17VptFxs2ySK&#10;x1yOFswnY5pNm8uLPoPLU4aDMVmqMQ0HxymDlZPUIFiM0CIFo4rtQk2azBZ9fvubkDxLCMMQqaFS&#10;r+E7ktmsz3I2oN5qInWIlhrHzFAuUJQLgHpF0mo5ROGEO3ubxNGE5y8+4sBVPHqyS73hMRqO+d0n&#10;/06rscXO7jZZIjk7nTDsD5hOF2hyfN9kMh3w/EXC+cURpqUwTE0ULShUyuCSld2udLzxfR8hDPI8&#10;p8gFiyBbeS26CNPGFJAVCmJNmsNisWA8i1kEBbNlRsW3QSpqVZ9uu8G93Y1VvsiCPE+QBjSbVXb3&#10;emz04LbPh8DAQKJJV5km10T2l4I1ma3xV480TTAMA9OwrvflOSRJTpZqTk8uuLyc4Ng+reYGy2XI&#10;8HLEfL5ksow5Ph8zj3Icy6Nd7+FYHlpMiYI5cZyTphLH9TCMHNsWuFaVNC/IMotCGbieRxDPCYOU&#10;vTu7NNtVZosZtmfgGTauv43jCwoVYXsgRMJwOmIwOCdNEl6+0ITLiChcYsgCp+JRrTSpVOpYlkW3&#10;2yZJWyAy/IqJ40JeRORFhKZgs7NLmqbEYYQwJJ7jkhU5EkGj1QSlkaZBGicUWiERhHFExfN58OgB&#10;o9kYQwrarSr7e5u02lXyLCQM5midYJkmlqVBp8RRxnI+IY4WaJVhiIKcgovLI/qXBvNgSLVh4zgG&#10;uY5BFnz2fM7x6SHLcIHr+BiWQZpmREkEysEwmiDM0gXfUAiRo4qCTOfoPEVrjzQJWcwVlpMRBhlh&#10;vESgqPg2By98PNtEGpCmMYVKaTar3H+wx95+j53dDfwKVKo3zkJSOBisvfL/krAmszX+DHg7EPlr&#10;Vru/P8He548DmtvxRXAVyHw7wNmyqmWy3NV35zPFYDjncjBmPovpX4wZjqZUq022NiVpWjAeRSwW&#10;IZMgotbaRrgJnleh29vFkA5BJMBIKBSMpgHNmkeagRQetlOjKFIKZaELF8e0yQJBMJtTJAEqWxLM&#10;B8xGfWzbZXd3F6lDknSMFDGmKVH5DKlT6r5NGk/wbIPKbg3H9qjVmjSabTyvgpSSTqdFtepTqQqE&#10;hELl2Lak2ZLUazAeFPi+QZZosqKg2zYxbciSspnyFLICoiDDtC1aDQgiiIIc1zd5121ycRnw8FGX&#10;H//4fSo1nyAIOD4+pdfbWjnAFMwnIWkSs7vj0mp0mU1DZssZk+WQJCpQSmMac3yvTlHMmE/HTEZH&#10;uE6FJJni2Jpmo0KjUScM4pK8lMNymYEGITQiB2lohFl6pwpp4XktRGJiOBLLrmOYmiJKiaKANA2Z&#10;9M9pNavUqw3yoiAKQyaTmCSWTCYpwQJqTYdOp4ZfFdgWGFbp8q/EzYji1gj76vH99nj9PeP9S8b2&#10;Tbz2jZ1uTah/GNYZQL75+AvvILUinBsGEm/bIX7vP1w90CtiuzpNqav4LkDmQMJViY9SoehSZn0A&#10;rcps9EUBtgUvniecn41JU8lPf/pL+hcT4lTj+Q1q1QZS2iyCgCzLabSabGx2uPt4m3k049WL1ywW&#10;AY8ePqXV6vLi09f87qPnpInGMSugHdIEyA1cp4rrVDCl5uGdFkJOcWsLvEpGEE45Oe7TPw+Io5y9&#10;/S2EERHnJ9Qakvv379Os72KJTRq1FjU3pd32y+z9BnQ22jh+6WFp2mV7VCpl21gruxAr70vXLrPh&#10;82UJkP/AbVGU2fWzDPICbLeUbLMcXBeKbNWNOeh05fEZKsbjMdPZgs9eviLJUrIsBy3JlWSxCOn3&#10;p4yGc1ynwXKZk6US321RqXVBmywXCcEyxfc7RFFKkier+ECNosCvejRbVZbRAqVTluGcQiVsbHfZ&#10;2uoRxgH90xdk4SGP7+9TcTsslzlFapHlGpUXeBUXzxM8eLxHvW6jSNnsddnd79HrQrW2SvSsynyZ&#10;lWo5cpOkIE1jajVv5ThyM5C1zlcORysaVNZb+bneGuar9Fyfzz9zQ2byVq7PNX4/1pLZGn8G3DZQ&#10;XT2WX+Ih9jlJbPVYC0WeZQhprlyoVySmyzIj6IKCDITGwOAqF5+mnHDDAKYTCIMUgc2vfv2Ss5MR&#10;hlVlOjcw3W2SMKCIXHJlIC2DLK2glCLOKiwTE9P1MdKYweWEN69fU6u2uX//DpubPT795AWmoanW&#10;PDyrShRmzGcRSTIjTRYYGgZ2jlZDtHmMMGcUOkRgc3//Dp32FrZjUKlnWH6Tbs/l0aPH1Ku7kLn4&#10;TllipVIr8zemBVSb5d9Mi9J5JedGFk0y8Izygy5KR5aKf5OS6X9mWxQJtukgZFlWRlI6UKTZTXZ8&#10;SfmbwgDpQ70m6TbrxJnHdz64T5qVtc20EhRAFGZMZyHLRcrrN+csFxmzWUKwzAmClOVigdYJpqmZ&#10;TefkSmJZFrZVJlBO8owsy1kGGYvFDNtz8H0fJVy0kkRhhl9p8vjJu7z3zodsdhsMz5f89qM3hInG&#10;MF2yOGZwuSQKx4znC5oNh1rTJwwK+sMFrXqLnd02d+9CrVq2Y5qUJXkMy8AR3vUYLlSGysvSNpYh&#10;SrfY0k22fF2lOvs9Ggf9ufc3npTr+LY/HGsyW+PPgD9wXSl4K4ksgMa0Msop2was60lWI1DKxJA+&#10;pSuGhUCiNczn0D9XjEdLLod9FvOANC149vyQ6STCcRpEYY7l1HEch7zQRFGEyMoaYxoIwyVynBEt&#10;d6m4Dap+nWgRMx2NMQVsdJtsbNRYTBfUaxrHysiLOQVDojRGCgPHMBlPRzSbmq1dn06vju87+F6L&#10;XucJmxstNFCpg3TG+FVFt92m1P+V0tGVZOV4K/mzPITKARNmM41hCIJ5RFEU7PSq2HZJOP8rFC/S&#10;cEBDEiuCMMF1vDLuLi/7wXUgS8u0XpYExy7zUUrDpirsVZZ8g6Iwyiz5EorcYmPTJ8vg4Ts7ZCnM&#10;5gmXgxmXlzOWyxhVaAQOb171WcwTZrMZy+iSJMlBGnhOnVrVQykD17fK3JOFZj6fc76M2N7e5u7d&#10;Ht//4A6tBnwmNnj+YoIpTJqtHuPhiDdHLwjjmP5lwnAcYXuS45MK0pR0210eP7lHFG/zzpMeVb9c&#10;HGjAdgApiRLwHInSBkqrUnI0rsukcqNS+JLqDL/3sVgT2P8M1mS2xp8YVw/ml8XqXElfX7LvGjmQ&#10;clsJI1aSVzlPGAhKt/oghNEo5vw8pH++YDAIWSwCknhOGJZkFkYFfqWJ7dSIk4DL4Zit7X2iKCZO&#10;cygyclWQ5zlpFhPFBsvJgoePWnzn3fcYXQzIoojXz18jAN9RxGaIXmUEkSKk1UzY2fZoNupUPR/X&#10;dNjba/LoaZP9ux0qFQdDlEUubWvlTSdByTZROqPM5GiTqbJApipKd3KVl2o/VUB/WDCZzvH8Kken&#10;Z0ynU+aTKc1mneTBfTzfwZKCbtf947pPl27taBhdLnn5+g1xWiANh4pfo9fr0ai7zGYL8iSgUXPp&#10;dZp4Fa6lkOIqXk+XUrUQYNllwVBHQd0sz9sVDnHUY77oleVjzJIXDl89ZDxacnp6xslpn9FwQpwW&#10;uK6D65UB3GkcU6QhwjBJw4A4ycgaLTzTJ1iWRHt4OODl6yNqXpf2xl6ZhcU0abTq7Nzt4Ng50+Ul&#10;SRgSLmOWyyVhtCBcjEmilF6vi+fYdDckWGV/KFVeWwoTyzZvSV4rW64QIN9eoMkvJbKvsbyt8TVY&#10;k9kaf3LcqEq+rG7Y25+/rARLRkFKkeVl1nZZVoAUlJJLksJiCccnE16+POPFywGXFxFpaiOEpFKB&#10;PBVMJgGOV2Nra49avY2Ul5ycfUKWZSilrotDFkVGHEdorclSyXg4oFlz0FlGu1ElDGa8evExlgFC&#10;p7SbAs8v8GwL12vS7jTY2dmi22nhui7NSgXXK6tB2045QQsNFCUxxTF4lZvilYoUiQLpggFa3dgO&#10;hYDFDJ4/O+DVq2Msu8JktuDw8JD5dMy9+/ssJkvSLKLVqPDBB+/y4H77j+tAXUpe/Yspv/vtK877&#10;QzSSZrPN5vYW9WqF8aiPUAmPHuxTcZ/g+aVuU+UFhm2UWre3erzIIUkSRGHgOeVU5HqlBHp9roZ3&#10;v22iVZM4ajKZPGXQn3A5nDKdBIRhznKm6F9OWYYKx61iSQNhAlnKYjbn9KSGNDUHR6cMLsekNZPm&#10;aMhyPmM8nXD37gZ/++GH9HpVXh084+z0mNlizrA/4tXrQ5Iw4nIwpt1us7uzxcNH92g0PHwX2p1S&#10;9ei4Nw5GaMjz8o0hQcqVAfK6PX8fbV05fMirZl/jfwBrMlvjz4QvI7QbL8Tb5oQSN9npBRIDF8Ny&#10;AQ+0uK50HCbwy9+8Zr5MODsbc3g05uI8IApNHMvF931c18Xw61wOQ9JFQpJqem6VnT2Xg8NThsMh&#10;tm3j+B5SQqYSChWXyWiFyeuXnzLqvyZNY9IsYrPbpNGo4jpQqbhsbNTxKxa1qkOt7tDuNGg2bSxj&#10;5YTh3PydNM9JY4EuDJIQ4qh0LNi/C7YHnltBkgEa0yzK/IJWaRWTWBQaZrOYzz59xb/928eAi+V4&#10;jMcTUBmLWcr52YhlOKLY6aHUH7/eL1WAMBgsOT4ZMrgcI02L+TxnNo9AFYzGA3wHHNfg/v0d2h0f&#10;aYA0BVle/g8pywrXAJPJkuPTEwaDAdt7O2xubtJs1G6Ni/K+syKl4vkAVH3odCQ72x2isFN6XIbw&#10;8ME2h28uODsfkiaCZZAw6I8YnL9iPHmDkt+i3W3R6jT4h//8E6qVDkmc0e+fEYZL3nv/7/nWey0s&#10;Gw5PbEyrwka3hilraGVzcjZkOl5iWee8ap1weHRBr9the2eDxw+3MUzwXPB8cKyyrw2j1BiUMWw5&#10;n9NMXBObuB77a/zxWJPZGn96fP7Z/cJuAIVClvIIt52hJSbgr87yQEmSGIYTOD8fczmZ87Nf/JIg&#10;TJktM+JYomUVv17HEDUUAsuqsbXVYjQOOD055/ysT6vdY3t7m739HT755BP8Sodmyy8zQqiI5SJH&#10;o3FsQRic47kVfM9mb7fDu+++w85uD8c2cD2Tes2gUoWKx43zxOpfFSoiSiWu46LRLJdLxsOIxSxj&#10;PtUs5jG2bSONOzTaBlqEVOsGjmlS6BQpCqBA67L8jJQmRaGZzyJGlyFCaPbubPGtpw/otKtUqiaG&#10;iKlnPvv7PTY2un9032lVSoMX5xPms4xatcvW9i61WgPbs1F5Ui4aLEWnvYltuWSZxhECTLAM43N9&#10;XRQwGs345ONXPHv2jJ/8/d9TrXSoN0qnnUUQoHSBUmmZP9LOqHgVLGmSFqV9sLsB3ZUU9OTxNuPR&#10;NqMhTMYBJ8cDnn32ksODUybLKef9VySqS7ezy/1H+zh2jRfP35CpJZ1eg7v395EGXA5hMonIc7P0&#10;RDVMHCdBeYK93R4Ak8mIzz474rQy5Pikz/FRn1rdwzY19YbH1maLre06leptXw/JzXLt9th/W+3+&#10;dsb+Nf5HsCazNf58uH6eJeVq9baSUaIQq4wL8pa5XGJoC5WXUk4Sw2gILw/O+OSzlxydnjKeTgmS&#10;lFwJ3EqbRrOBbTZYBppgHlAUTTrtNhvdbc7P+kxmUxaLGQ8e7NDpNLAtqNYset0GQmii0GA8KrPq&#10;W5ZiZ7PKe+/us7W1RaPR4O7+Np0VRxgCohgq7soepCHLUwxDY0rwLBO1SpO0DBJevjjk2adHDC4W&#10;RCEkcU6326NQKY2mjTBiuj2P3maDStXFQJCrGK0MTOkAUK141Kotmo0NLKvBe9/6Pj/4wV12tmEy&#10;hfFoQppP2N5s4v2xJjNRuv/HCYzGS8Iw5/7Wfd7/7o/Y2engeSWJD0cZuliyvVWn2zMwTK5rj4FC&#10;6XJSF0AYaAYXC148O+FXv3jJ3/zNP5InPnkCk4ni6GTIYjmlUBlFntCqVNja6LKxsYHrujjOjbdl&#10;EIBlQa8LvQ6gKwwe3Ofufo2T422GixkH/UNmizMuh+ccHb9GFzZvXh+TJBn3798lCGdc9FuEYUSt&#10;2qRW2WK5SLjsj3nz8pK/+/B9fvTD72LbNr/+zS85PToiCHPCoyFnp0PyIkaKnFa7wnvvPuKD73+b&#10;e/d9TKPUHrjODUl93nL89Y4etyvorfHVWJPZGn9yqHw10a8cCb48WLSUxtLVatuQpedelpau5mkM&#10;B4ea169OefPmnNPzS6bzBWGakBawtbNPs9XCdiu02ttUvDaHxwM+/s2NW8NrAAAgAElEQVSAFy8/&#10;5VvvPuKHP3zC4dErXr58gWkogmDBcHgMhPT7b4AlfsUliabsbjfZ29uj27X43vd6bG/VqFaruI5N&#10;xWVVAqV0UnCuYrl0aQNzLBuAOFpguw6ZyjANn8M3h/zTf/0FJ0cjLLOKwERrwWIe8PP//u84jsWd&#10;e5tUKg8wZQNDCNJijmdYFCiELD01KxV4//3v8vrVhMkkwXNrRBGcn8F5f8zZyTOiZEyR3eX+/Ta2&#10;fZWPUn+ujpu+Ve7kq5Am4HkgpU2t1sSyPKaTgGqlxeUwwfcsmnWLTq9Fo172nflW+gwpJKoox4Hr&#10;CA5eD3jzcsTTxx/SqDyg13YY9eGnP33BxeCCJA0wTcn2dgsz07z85Bdsbm7y4Y//Bs9xrr00q1Wu&#10;Vc6C0m1+cwuarS5Pv9UlKTRLfsTz14c8+/SA8Sji7OSM4eg11WqdnZ0m1aqJacDzz57x/NkhD+69&#10;h6RCtJC4dofe1j73H/icnsJikXL3/lPq9SovXz7n/PSYStWlyAuywQLDOESYFmn+hJ3tCpYNlgN5&#10;LlYleswbJbvmc7bEQulVn9zIbbnWWMZ6mv5DsG6lNf7kuHJsuEpKrq/CqHWBEiCFhVqtUpUqz79S&#10;SxkS+gM4O4GXLy44PBowGUVEiYsWAtN0aHQ2+M//8BOEAf/ys38ljlM+/PE+Qejz+uBjNuobvHn9&#10;nG+994Qff/gD9ve7+D4Mzl8zn57hOhlxEpJEgl53n0f3nvDo0SMeP25Qr4NhF1R9MLhRl2kgjjRR&#10;qImDkG63iiHL+zdWy2kpXKSwsAybOFUcHw05P52hcpft3Xt0ui0cx2E4HNLvh5yfjRiNZhjSotlo&#10;4XoVTMMFolXi2/L6tg0Vv4pt22gd88knn/DmwEHolDRbkMRDsmJOvWYxmz2iVnORUvJ2goQ/hMig&#10;/D1hlMHn80VAcnTKdJZwfDwgjJZYpmazV+f+/U3u3euyu+3SsFaSdVGQZhmOW7rhmxJmExgPI4rM&#10;pV7doebXiAM4fA0f/fqYk7MjEArLElycjtloOYwvT5hNY7a39nCdu3h+6QWqNKAKLEuVOTcx0Foh&#10;ZEG1ZtKwBTUsGp1HPLi/z3Kec3jQp1ZzODk+oz94xfPnOXfvPGSj20QoiyKTfPrxM44Pztnc6rC3&#10;u4ftQRBlxHGG7ze5d3+PLC1LAS2WE/I0xa+YzGYZb970qdaa1Gr38fzSa9OyBKZZTrdZXqpaTask&#10;M6Vv+sO4xW6lcnJtUftDsSazNf70uOXZoVSZvUGLFbMJQZrnmKZdOjusBIdcQbCE+RSefRJwdjLn&#10;8OCc8WhBkUuQNlmmiLKYH374Pfb36mgJ+/t7pGlKkUeYZsr+fgdb27x6+TssM+XO3R2Kos7x8Rvm&#10;8yFKzfj+9x5iWpK7+3e4d+8OnU6Fra3Sbb7UehqUWUYU5SMjUArm8zkX5wNcy8X3qtSqN7Gy6DKE&#10;4KqMzPnplDcvL1lM4eGDJ/wff/d/cu+Bj+fB69dzPvvsJT/76a84ORpQq55w7/4d2t0KrivLStdK&#10;oQtZxnJZ4FcMbNtEqZSz8yOyLAOVUGvYVP2ykrYUJoZhXkvDQohbFZb/cOWVopR8oigiDGPSzCBN&#10;BVGcl+7rwYSzpstsugX6MY3qXWpVCymgyPV1/TjHKS+2mMNouEQXLo3aDkLD4AJePR9zdDBiGeb0&#10;Njs0W1V8T7JczhiPEmazE6q1T3A8n3v3N/D9cuGTF+mKKHLQGUWeYplW6dGIQGDiGbC36cCmw87W&#10;A3zX4NNPn5Fnirt3N1guBhwenBEFEoo6i9mQZr3Kd779HrVVwPp8uWC2CBhOprQmG8RJQV5IKtUW&#10;gjqbWy0cC6bTKaenY3obW9iOoJG4tNrgOZAkZRYV1y3JOMtXIQtytQjitvJRXefMWePrsSazNf70&#10;eGtxKYRRqsyEQCBQqKv5n1xDFMBoDMdHI07P5pwcLlkuBMuFohBVMA3SNGURhCzDkPFkyXgE3R5s&#10;bfQ4Ozvj9PiANC145+FdltMFr1++Io6HqOIdDEMj9Jw7u022d57w9J2H9DY77O/cuuVVWNtkojEq&#10;IYaZ41k+QgiyDIJlxsGbE372s//OD7//Q7a39zCNW94fq7gqrWA6TTk/G9O/mCPw2d97wNOnPs1V&#10;bPT3vl+n0fw+y3nGz/713xmPFowul6QJVCrWqs1KNSOs0nlp0KTkRcTm9h2azSaNmketbtOo2RhW&#10;zt39LTZ75nV81xWUUp9TN34dsgwWgWYZLpCWZHt7m43eHq1WmyAIOD05ZLEccnxyRrvtcvdum63N&#10;NlighSzjr67GgYbJZMblYEIcZ2glOTuD+Szi4OAAyzJ4+u5j/uaH32Fvv4NpwOnhCZ+4Hh9/8mt+&#10;+9EzNrY2aHdqeL77xWlelRKauKoIrjRxFuG53vUttGrwD//pLj/47t2yvpyCzz49YHB+xHK6JE9i&#10;fDen3t1gb6/NZJoSpgaDwYAwjnj+4hVnp32iKCJPUvyKx0Zvk/ff+zbSyHn+7DcsFwln52MKFeO4&#10;ks2tFrVKlaLIqVRdfK+8mTQvSU6sho7SoFSO1sWqmKzAEF9vW1tjTWZr/DkguFYxSilWmX3EtWO+&#10;bUo0ZemVwWXGcBhyMZhxeHDO6emYRWAAPlK7IE3yTBDnmrwAIRz+6Z/+le2dLvVGh+FgyCe/+wTH&#10;cfDdCsvZnDQJQS8wDInr5mxtd3n//V0e3Ntlb98HXa6Ur6aMOCw/A6TxktPjN1SaNe7tl84iWkMU&#10;S87PJ/z85x/Rbu6wtXOHjW7jZlKCUvqUkjxXLOYp03FEFCi0MspJVJfptnwfdnbh6buPefnikCBc&#10;EoYpelUsVBcGhijvU4hSSoqTgDRbkhchm1tNfvSjH3H/rqRQN8JkxSuJL8sUvr+KXdL6C+rGr4Nh&#10;Q17EpFlIterz8NF9Hj16j25PEgTQ7Xb46KOfc372gtPTcybje+R5G8vimjSTRGEISRLB2VkZ5F1m&#10;cykYjS85ODhgODlhc6fC937wgL/9uw69zTIl1539PRzH4vj0kOG4z3gyI8kKsqyM2xPSXg0yo8xX&#10;afqlBDhe8PLgCLfRptlxKArIUk27beC6UK+X/28ZwAffv8eDB1scHlzw/NMzXjy7IE8XDAbPMSOb&#10;wfCSk+MLgjBCqZiLiz5S2Gx0ulz0J+zs7dPdqJTj2a0xmY149vyQNAuJ4iVPnjxgd3uTosgwTIjC&#10;TbZ3LDz383KXEFAohdYKKTSGNFkXB/3DsCazNf70KFilquILGpMrY/hsAS9fXfLq1RmDy4DlMmc6&#10;CZnPE5apLB0YVIrKJKowMBCYrodTMRmPAp4/e4VlgsoFWZjz+tkbuu0N7j/YJ9Ah33r3Lu+++4Tv&#10;ffBtNjcaNJoliVxNEVpBnmmKosBbZXI4O7nk//mv/x9n4yF37j+mVb/HRltgmdCsG7Rb25hGhY9/&#10;95y7d++xv9PAr5S5CjVglBpJDGmRpZrlImExD1ksloQRtGSZuFYDrg9b221q9SpBEKCVQClFUUh0&#10;LjFXWTJKaQO0Vmhy8iJivrxEyBwhbcajguVsgpAFkgLDSHj6tIdtO9c2m9tkVhTF10ppQoJpSqQU&#10;mKaBaZepOdRVAmfbJi8KwjAmjBLyXJGrqyBiQZ5fSYOSxULT7/cRQrO/v8O9+zvYrs/zl1OQS+7c&#10;73H/UYN6GzDKXJPNDmzvbVJt1BnNLjBNE8t2SPNVFXFpXLeNLuwrYxOnxxN+/rOPqTS73LmbUqlU&#10;EUKgkjquZ4JIsB1NtW5hGQZ136XXucf+dpenj+9w8PqSo/MReeLz6uAFF6cDqpUWnlvDMG0MYaMQ&#10;tNs97t19hOvA2XnGbBpxdj5ACIVfscmylHEnwLEDZvMxk1Gfg4MW3//gPd552kCtSNksU49iWRZK&#10;6c/Zz9b4eqzJbI0/Od5WcwHkuSLJC9ICZtOQi8GCFy9OOTgYsAwEQnhI4eF4NkGxJM4DkmVAkZtY&#10;0sdzPCzDQApNu9Xlzetj8ixmZ6tLr7PDYhqxt3Wfn3z4dyyWR7RbFu88fcj2DmWKphWLzecLGvVa&#10;Ofk7q8rCq7n+6OAF//Lf/huXi5wg9vj2eyndlkOelU4Rne4duhu7nJweM5nOSXKwryZVFMgE8HBd&#10;A8f2MQ2XoggIgiVhyEpSVWgKwCIIp8znY/Iiw/MdHFeSZRrPEGhVkkpRXNnMXGxbonRCFM85OHzO&#10;8NLj6OiA6WgIQlFxHVotl709n2pVXpPZbXvZH0JmAEpngCJJI87Pz1kGGb7XYBlGROGCyWSGbTls&#10;bGzQbndK+9gKQoDnlmq/IAjo9y8QUvHg0S7vf6fFIgTkAowp3U1Ju1eAmZa58YWgwMF2QZqaNE/K&#10;QqJOWZ9Mi9Jb1rRW7V6I0rU0h0E/5uWzAdV6QZHW6HQKbNskDjK8iqTRtGm369hGTpxNybIMx6lw&#10;736Ne/eqPHq0w7NXA8ahAbbN2eYFwTJhOU2wbYEhHeIk4zvvf8DDxy7zAH75699xfHTCMlhQr/vc&#10;ufuYer2KUjmHRxdcnB+zmI0ZjUa4tkWe38cUCY2mz8ZGg0pFIhAY0uDzpY3W+DqsyWyNr8dXPU9f&#10;mlfx9kNoUJS5EK4JrSjKFXcUF8Sp5tNPD5lMI/r9GUGoQDg4to+ybAoy7KQgTCRFUda4si0D2zQo&#10;8oQ4WTKdnrC1VWc+6bMYH1LxPf7xHz7g6dOnbG/5tDpPsZxSrSQ0hHFZKsVxodGokSZLbKcUfXSu&#10;0LmBNBx8v8b25j3enL4iWtrksUMSwmxWEkocCpJYkiYStIU0Vsl9BRSqAF1GzfkVqDVb1OoV5GBC&#10;GIac96dU6jVqbYMsSckLyYvnr3l9+Jqq71Ope+X9CoHUZZkVg3JhYLtlFnfHzREyYKPtEYVjLi9W&#10;aa1mYzQF270NOt09kiQiK1w8Vin4VVmWRwCFLrMV387A8rnE7kISLiCJ5ygVkkRTLi5ec35+imk4&#10;RFGENARBcEmn7XFnf4ut7SbGVZrCld3wqp7cYjnj/OKQZTzErxt0t2F5BPNwwCIcI02NbdulXRWT&#10;iiNROUizJN4oDsiyBC1XKkZRhg5oq+xbAVCU8YhBEDObzTgfXLIIA3y/jlAaz3Notas8eXebZuMh&#10;XttAFykN3wE0hY5JU5vNLUl3c4tZBN99f4OLC/i3n/+Gf/3pL4iKBNeuURSCSgUcE54djPj1L39B&#10;HIfU6hW2Nu/xdz/+gI0t+NnPLvjlb37LxekJnmvhVQyOjycslgmtZoWtrTbS9DBsF8cCjYkqFJoM&#10;xwBBxk3U2a0SSn8I1/1vIuCtyWyNr8ZVxm8N1/Xl33qAtCqN1gUpWudgFBgGGKXShAIHMK+fqTCB&#10;/mXIweEZZ+dDitzg+YtDlLapVtvkhUmz0cF1qpydjzk6nOEaTYSZsFyGSEtQ9x2SKGHaH2CS4Jkp&#10;FUexs1Pje997wtN39mm1ffwK5GQrG51JmlB6oRkG0ixLqFiOQ1YssQwDYUqSrMA1BM32HVqdB1CM&#10;WIwFH//6BFnsoTU8e3bJxx9/hCGq7O0/IckMhmONZQu8CpimBRgskwzPsuhuNHn/g6cs44jD4xP+&#10;7ecNouAprU6dYJlyOTrlo98c4lcrPHl6j42tehm2AGR5gWEotBC4FU2Ra9CXvPetHkV+B9QclVpk&#10;cYAlM7a3mnQ3mmxutdnZ7XD34R7SyMlVBlJimHKVcQUsx0KjiLIE2zAR0kAVOdIwyzinHGqepOkJ&#10;3n+yR7fhU6t3URiEUYZp+rx+/ZLHj1q8//5j/vZHj+l1V5o+nWOaJjqHIi0LXsZxyDwY0tpw2X/Q&#10;ZJnCNLzAbTjMz0I++t0Bu3tPcR0DZZY2w+EQ/vlfPmM8WfDo4RM63RamtSJIXUrJWVomZbYs0Bkc&#10;HS1YLsbce7CBcOFvPvyQF5+c8atffEqzssHrFyecnZzx/e+9t5LU7RXBK6IkJU1MpCGRQMuFugUd&#10;Dx5sfpcffXuf/+v//n/57Uef4lgV6v4c1A5pPCBLA7TSmMKj277DO+/Az34Bp+dnbG3v8eTJt5mM&#10;ppydnfHs5YxaJabVzknzGnG24KyfsL1VqsGlIXFcB8USSbJKKGAhcSkzU5c2RfHFBCM3739PyZm/&#10;RqzJbI2vhlArgevKCPJFQ7QQYFhmGTiMgSKj0Cm5KIDSxqIpJ57hGC7OR5ydDzk9G9IfTJnPIsaT&#10;gHsP9nj67vtMxnMODo6YzQ6YTmOE9ogXCWkc0qj8/+y9Z5NkaXbf97s+b3qf5bO8a99jd3qxO0uA&#10;pBgkxZBC1JdUhAQwGAIpgQAE7Lju6elpV95XVlZWpfc3r9WLJ6u6ZwFx8UIvsDt9Iiqyu6oyK/Oa&#10;5zznnL8JMTuTJ5WMcH3ZQwr6LC1OsHlnluJcknzBZHExSzYbImCAG3hY3hBDjREQodbscHlew7F9&#10;CvkUhckkiZjynhKJhDJuxyVSCdbX7tHrJ3BcnctynX7Podfrc3h4QLlcwnYGzM0X6HZ6tFtdUuk4&#10;mslYg1DGNETbMpWBXCFKJCZzVrtmd3eXQdchFk9Qr13RHTSo1UqgjgQ3SXNuEZ6aJhKM5zuosoKq&#10;wuxsDsP4iLXlFTzfJGTEadS7NBo1wtEQyVSYeNIglQ4jyR4QEMgSEjduWZLwgwOcwEPTtFuBW8cP&#10;UOUAJAVVlXEtmJ7O8Msnj7DsgFSmgCTr9IcWqqpzcbGJEVKZKCSYnkogyeC6NpI/QtEiSLKM4sNo&#10;CPXGNbqhsLA0R3FxknAc0rk4U9MFLi8vaTV7bL05ptvwMfQwimLQanbZ2dqi2agx82CRYnHm1ozU&#10;90QSu9lgeS7s7Xd48/IVw5HF/Yf3mF0pkMoVmJlYIhmb4LvfvqTbsXlwf1aI2weAL92u96FQCN1Q&#10;kcb0kGRYtKWNGERNyKTSpDP/muXlAmenZSpXu/S6NXZ2jwmbActLd5iZXSEWi/P0megAFCYnKOSn&#10;WFuF40P4y7/8iuOjU7o9h/4wwLIDEuUqiuoSCcvMzRe4d3+ZqRD0RgM0xUKRQ2OR7XGMEbO3Uo9j&#10;kNU/vEH/Cff5H0F8SGYf4vfHe3BzYWsh/+M/R76Vo8JXkRQFCQ3PF5DjRgN2d085OjynVu/Q7Yzo&#10;DRxq1SaeL5NK5lhejrG95bO9u8XFxQXJRIG7G7/AGgb0ex2sQZ9q9YheVyYSVnn4eIU7dxZ4+HCN&#10;2RmhVBG6AXZIGo47RBrPpEa2z/lZmR++22Y0cnj08D75fBbfB9/VROmAoA4gQTwB9+4vMbANXr8+&#10;5uBwB13X0VQDxx2SSscIR9KM7B7X1Usuygmy+VWicW3caHVQxv5rySSsr01xXZ3HdwZjBF8bFBWr&#10;P0DWA1JJg+LyLI8erpPNRFEQ0HJkocnou++QNBIy+XyWfDaLNRKcuP5khOFwglhctOBcxCLsus54&#10;xXuHwgluHgMJAlkYn96eTsFnU7QbYVyfVEYnkSzieELeKgC8IAISzM4vIkugq++qpQBvPKPzIRCO&#10;nq4r5L+WFxd4/NEj5mbi+EBxLsz9u3cY9oY0a20ql6d4I4t4NIWq6uzuHNCol5meyvHo4R2KcwWB&#10;GPVEW/dmJ+IHUKvDDz+85el337O0VOQXv35CcT2G48FUGnqtFf7qL3+LLMPi4jyaJl5HCAOPBZGR&#10;CSTo9WBnp0Y6qjNRiBOLCZSoqsHqaoxc4U/YentMo9Xn5PgCy24SCnskUiqLKzli0Sj94YjXb7cY&#10;jgYUcgUScQVdF5y9kWURj0dpNlq0200y6TC6AbbTpV6vY+gmsj9BIZdClgcoaGP7o/HsU/6pgshP&#10;Oia3ldnPBwn5IZl9iP9+BL9rKHjj0/T+L6n4BPiePIamy8iKNgZCwHU1oNu1OT0tsbNzROWyhReo&#10;GHqUeNzAsUO0u30GQxfHBVXXAJ9wxGB9Y4HN9QXK5StOepe0WifYowGT0ykerz3i4aMNcjmD4vw7&#10;T8QxRUzIJ8mmIK+hYQ09LssN3r7Zwxp6TE8s3Dony0RxHAdFER/M88RCkctDImliO32arWtmZma4&#10;e2eVRDKOqsqETJWvvv5rbKdPqXTCzFyC/OQMKuAELrLk49gSpq6ztGyiKA+ZzKU4O72kVm3T749Q&#10;lBjJVJTFpVk27ywxW0wQMsHzXPzAFVYwgYKiCJmsgICR7RF4CpIi4XliZhQOjykGiuAvjRxhqSLJ&#10;0nugj5u5i0hkwVg6zHXFjElRNCIRBduGbscnHJJRZIH3lyUZ1/aQfAU3EIr/qj5WCBm//M18TFM1&#10;wPvJAhsOwdrqMvFkjNn5BVQFBkOxKGfTcaYKWRrX15ROj6hfXxGPxNEUjaFlc2ejyL17S9x/sELY&#10;VOh1BxiGcQte8T1hA3R4WGNn94iraouFpVXMSAzG77XZgv39fVzXYXVtieWVBXT9BhEpZqYeAZ7v&#10;I8lwWRnwww/fI7sD1tYXuXv3LomEihuITVMyBY8/WiCQYHu7QDqb5Pj4jE6nzOnpSyYKM9SbbZ7/&#10;8A2RWJx8LkcQLPL21R6tRp3Z2WnW1ja4vLyg020SGgN6Ou0avl9lN3nGoN/m3/2bTRQSt8fXHwOq&#10;lJu9yT/WYrzZeP6M4kMy+xD/hHi3Qxc7fP8nPwsCD9+Xb8Vfg0D08ms1qDdHNFsdzsoVTo7L1Gsd&#10;Al8nGs2Sz82QSGWZmhry/Q/P2N46IJefYGIyxee//Ix644qluUW6rTLV8jHV6z1iUZm1j1d58HCd&#10;u3eXmZoWu3NZFTf5YIAgo1pgjwLCEQnZ0NB1GV2VCYdSSITpdppcV7pUyrC8LKoK19VwfR/dEDqC&#10;rhsgqxLTUxmSCQND90klQ9zZXGRpWSRu1wP4mNdvvufy4oyDvRC5rMnkdBpDEgu67XaR9BiSpLK4&#10;GCefu0uzvki91qHT6REEEolEhJnZCbI5QVTz/AB8m5AWwnVE21KSxjtyhB6k6wgBYM8BQqLFVm1A&#10;r+8ztFpEoirFhTgEyniTISGNJblugBmBKEW4LDc4Ojolm8mzsjJNrxtQrdZJxg0KEyHAw/Uk5LFM&#10;RX8gpJw0PYRpioR2s5gIcWPxP6vfJxRKCI6cCotLBSanC6KqCLglD8/OpHBH60iey/npGa7rE9J8&#10;ZNljcWGO9fVl1jenMMNgOy4hHQxNQQoEX6/Vgb2dGs+eveSy0iKTnWG6uEIoIsAgkTC8enbB06dP&#10;mZ6e5Msvf8XExLvOuTTuNnhegOd7QhB50KNer1K7OmNodSgUCmQLk1g9uKz0SWWET50vwdJyjuXV&#10;HOfn63z122+pN0pc107Y2tlH1+OkktOoEhzs7XG4v0s4ZHBv8w7r6zNEzTC+72I7Q87Oj+i2bbqd&#10;Ibl8h8mJCY4PHKIRiVhcFbw0SXxmzwPw0LUx8lGCf5jAfh5VGXxIZh/i98X/5wBZ3DTBWO1eUqTb&#10;Hj4+nJdgd6vC8XmJUNTk+PSMZqNPNJYjZqZBNpGVOJFIhMnJCOfnczz/8TuePn3Kky8/ZWo6j2U3&#10;uSgfcbp9RjwS5fPPNllanmFlbYbpuSjxxE91HG1bvM9OBw4OTum2huQLKdY2CoBYOFeWN9lYq+GO&#10;dmjWh2y9OSObmiOZFmAQ2xEvKCvguhaSZJJMQzJloukiSdhul2gsga4LY9C79+YolXfZP/yRt2+H&#10;ZPMmZmSNZCqKik80rOMHQ/xARpYMYjGdWDTC3FwExxYKG6oqWoMgjqHveeiacas0f3P4h5ZQhlA0&#10;iUbL5uzsGs/RiYTTNFo9Tk6OqNbKBJLF2sYimewjYlGRxH4S7ymUuA4cH5V49XKblWWffG6a8/MK&#10;5XKZ1ZVpChMhAjwkRUVXVawRHB6ccHxySciIkEikiMejaKoEvkUiYTA1mULXVG6XmJs9kCKqGs9/&#10;p8MJEDPh/t0Cs5MF6tdV7NEIXdXGyEaJXD5JOASO66DrAKIl3O+5uJ7KwWGFr795wZvX+7g+LK0t&#10;U5xfIRaDm4/e7w3o9/s8/sVHPP4oRSQCIxfUcTUvSSqy7IkqTYJoNEy+kKN0esDpeZlqo8EGkzi2&#10;T7lcptdPkM4k0QxdeJqFYX0jgRl+Qq3aoFQqMbK7lMtdFMmj32tzdV2n3a6TTueR5IBqdUSpVOLh&#10;w4eEQmDbDo16h1q9Qq3ap91y+fabHSYm4iwtzDI5JWOYoioLZEFFEMAV77378sbJ+oa+Dz+HpPYh&#10;mX2I3x8SvLsZxE0jEog8xn+JBVdIN8H5KezsnHGwe8bldZXcdIbSZZuwmWB6egVdiXJwWOL66ox+&#10;P2B5Oc1ccYnL6wtOT09QvrJJZcI0mpe4I5t0OsTnHz/kk0/XyOREW0q6aQ8hOF2eLyMp4oKu1Zo8&#10;ffqKZq3H+sYqU1MFZEkoYpghyGWniISvaDYG7Gyfkk2nefgoSiQq2lUifFQtQJbF3CmVMkkmDWy7&#10;TaNRYjhMYBiiQkolIZuJk4hHUOSAwHORkZACsH0bc8yHG41GSJKProEkiZahpgsE3s1B9cZ/X0Hw&#10;oQbWECkIkcoInpZjB8hygOtJHB6c8td//TUSYSLRNMOhw+XlBe1eDTMsk82nsG0XSRrPAm9SYsBP&#10;HjttuL6uc33VYGpyRLtlcbB/SqPR4MG9DSRJwXXt26qset3ju29/ZHv7mEx2kmQyTS6TRpED+r06&#10;sajG/XtrLC3OYIYi7yQtPW4TmixBrys0OG3bJRxWiUchl4JsIoczEvQJaWx2SQCuMwLZHQNVZHHe&#10;vYDTkyueP3/JDz+8pNtzmZouEorEGbnQ6YrnywpYlkWhkKMwkcUMi2p+LN+I5wYoGiiShheI6jWR&#10;jDJfXOD50+8JMAiCEL0evHy1y/7+LqtrS4TDUWIJHdcVlTHAzHSU+WKUBw/m2Nhc4y/+/P9hMAyo&#10;XJ5wXe1gDXsMByFK5yeUzs4ZWi7hsEjuqhJi8+4jyuUSpdIZb14fojDi+irFoB/Q7ubJ5MIk4oLy&#10;ob6HTAX3d/acPy8DmQ/J7EP8k+Id/0jwXPzxjRIgdrGOK0SBj2DyjzUAACAASURBVA5HvHl1wt5e&#10;ifpVH8vz8bUenY5LMpGkkJ9hOICryo9clK6o19qMRkts3J3m3p1NypV9fnzxjPxkkomJJAvFST65&#10;95jl+YKQN5LEIiRcMUY4OELNXpZRAgPbh+vrGltbO7SbNpn0BJXLDs2GSsgI0245dDo9+v0Bw74F&#10;wN5ukoWFe4TDokoR4SNJHuCih1Ry+TiTU2m63S4ju8PQgqQkKgxVg3whxcrqApGoztzcHOlUGvDx&#10;fdEjlJCFCaekAgqeK/hdEmJeJSEWMxCCvK4Ll+UWh0cnZLIFVG2OWFygRm+ktpqtLm/ebKPpcfK5&#10;GXTNRNUM0qks8aRBPp8nk/mdRHZzPseJLPBhOLSwR2JHr8g6lmVTubxmNHKIJ8NCnd6Vb99vqz2i&#10;VKpRqw1IJQ26bZeQHuDYfc7PS6iyh6aZJBMZpidNPMtGjQifnNHAwwgL0kar2aN8dcXc3ByezS0a&#10;T5LHqcp1UW4yvRSgGuMf4jOwBviuhhmNc3x8ys7ODheXV2Qy0yQSCUajEecXl5ixSax+i063SbPZ&#10;JJtNEwQOnS6kM8Ke5eZ4BIGCJGn4vgCAqAok0xkkOUw6OUUyPkGjDk+/fc3Z+RGzM0tk0mEUWbRQ&#10;uz3odjsYhkY6Y6JpMD2V4X/9j/+BZ09f8fbNLrI0Ei1id0SzWcVxAj779AvSaXj5ss7p6Tn3Hjwg&#10;bEa5LFcpl+ooOAz6I3rdEZeVKyam4szOZpibz5FJ3dyP4vy975X280ljIj4ksw/xe+OmQ+TaPm7g&#10;jl2TRYxc0Z6TFSiVRvzN337DztsSAVFUTKyhTdCykYIwtWqbi1KNqcksmUyGi4tLkFzqjWt2tocM&#10;Bg0MXcJzVZaWZvnNl09YW5piLie4Q7YDSmhMTMYBHDR8AgI8H3TFwFNExZaIJXGGfSqVKm9fH6Dp&#10;KrpmclWps7u1h+s6JJNxHMfm9OScZ89i/OY388RTYsaCMsLQJVx/SCweY242z7ffDDk8eEMuE0eR&#10;P0WWFFxbJJ6NtSXubC5iGCqa/s4n29CiQmVDVoTdhxfgeQGqqowTicPpyQWhUAQzFCOTCUEApVOL&#10;b756y1npjNV1n4WlOdEwulEYkUTy01SDmZk5lhY3iCeS+L5HJKqRSEfI5mIMLSFkG0jBbUK7QRzC&#10;2E4mEsIwhNyVqqocHR2xs7PDwsISwyGkUqBrYWxHVI6+p+E64isam8QwQgz7Lr6nYg0UGrUKi/ND&#10;NMXEccAw9Nv3bZii52eP4PyswtffPcU0f+SXX3xO2JwmZAASqCEJfHk8p5VxrRGqgUiII4twKAoY&#10;nF002Nvb4+jwmM3NDRLJAgf7B9Sb13QHbfYOXhI1oXRxSr/VZb44Rziqod3IOY5D0wwChIZkIAk9&#10;StMUm5vNjcdkM5MU5yPs7Y1otlzS6SL9gdAHbZahWq2xvfOS/qDD+voqurpCIqETj0I0rBCLPGJj&#10;fYXraoODvRL7B6d4rkMuP0E4YnB6YnF6eowkCauY4dDCdl00zeT+5mOqtTK1eofr2hWv31osLU3y&#10;6egOxWKBbM5ECmQ0TeGmc2K7NpIfYOjmLeXijz0+JLMP8d+NABi5AaoqoeoqCupP9D0kCY6OLAYD&#10;KJfb+IGBj0aj1iLwByiaSiaSRtUVrq9rfPfdM37xi1/wycf3iEZ0Do922Xm7TyIZJpOL8tHDDeaK&#10;BVbX5yjOR8nEBZjD0CGsg+VCu9MFeYhuyhiKhgSE5JsKBGZnpvnlk8948+qQymWNN6/3cRwb3/ex&#10;bRvTMNjYXCLwYG9vB9eL0Go1aDTmiSdFZRTIOjBCHQ/lFNUnl08yV5wkk40TBC5+oKDpAjEYBIqo&#10;KMYzPGes8ygFEp6rMOwPicdNdENCVqXbZDKyPF69eguBysb6fSYnJnEsOD2ucnx4zdHJBUYoQrV6&#10;j3g8TDAGPHgOjCyH7kDoOCZTKaamZml3m3R7dZxaHyMEYAotRzxkWb2FcsvvEW0dx8MMa0QiJpLs&#10;E3gBqibjBzb1eoOJibSYzyCSqOuqOI7CYAit5pAnX3yC6zo4dpd+f8hg0ENRQ6j62PblPVbAoC/+&#10;tu2A48mMLJ9Ws0a5UmN6cgojN1aKkRm7uirgSSjqzQ5BVH0BEp1Oj1ZdyFAtLS/yi8+ekM1PMz09&#10;QaNVp92p0e22iIR1mq06uiwRjekkkiFxbKSxwaoOniuhqDKGrtAfQn8I7ZaPJMmk01MkYjmOD+H6&#10;qsv83BqFiRyTkzkuL6B0ds7+wRYvX31PNKazurpMMqnfikLfAF2WFqIUi1GmJydJpqIcHV7Q6TTo&#10;Dxqoqsz0zATtVo/Do322t3axLIvNh4/4+NMNnn8fcHDYYmjZ+IFFqdTAfH1M5bLG5188JBZVUTSQ&#10;UHE8jwAVTdfwx6ns51ClfUhmH+L3hyTGyzdqcSCQg60m1Go233z9I72+x3AAg6GPbkRAtpAkiVgi&#10;geeCqioMen0u2yWmJjPk0g+IxQJGoys0fYCmw8zMDF88+YSNtSjhCLcK9M4YzWdZULqo0OpckMqE&#10;mZ2bQL514R2rwnuwUAyTS91HlVT+y0WZ0nkFSVKIxnTyhQx3N1e5f/8enVYbnx61q2vOzn2OjtIU&#10;Jucxo4wBE2IJGA4d0qkoT774lPv3NpienmZiwrj9sxI3JGkEak8CXZVwUXEdODupcXx0weLSHOvr&#10;qXGyE8/pD0aclypUrxtk0nMQTFIqwY8/HlA6b9GoDWk2unTaPQIpjKKKqkrTIJFOkU6nqVQq2LaN&#10;oii0Wi22tl/SH7VY21jEjN5ndWECAM9z8CUFWZZvgRe+B5GowuJikSAImJmewPfh3v11MpkM0WiI&#10;QOJWwd92odXq0Wr2GfRd2u0hb97u4nsOquzR6fTQ9RCJeIpw+F1Vf2Nfp4eg3oTt7RLff/+G09Mr&#10;LGvA1GGZxdki2UzyHY1RAjwPx1bQTJl+d0Sn3yCRiGGGVTzPJmxGKBQKzM9v8psv75LLwtr655Qv&#10;2+zv79DptanVGviBg654JJJhojENPXRzHXv4noLvSbfnsNvx+PH1LpXLOkFgoitZRnbA//V/f8dw&#10;2Gd5ZYl0egJ75PHVb19ycrxNtVamel0nGpkiYkZvayHX8dEkGTP0ToA6EdMwQvfRNIXDoxJff/M3&#10;aGoYMxyDQKd0WaHV7vHpJ5/zb//9XTwXhpZFvdFC1SBkRrFGMhcXXZqNHvnCHMW5vPBIU0CSFZQx&#10;b/DnpOz4IZl9iN8bqgKOD0NLzKp0Dfp92N665sdXe+zuHDEY+AJyH0mSTCZJZfJomkHIiHJ2ekGz&#10;0UEOIJ2MUq+V+OabawJpwETeYH19g3whydraKotLOoYmFnt/vACOHKhcw87ua/b3XqFoNvfvrZLP&#10;5wkbOgGBIPo6HrIvY4YkzDSsLBbYXZhm++0VmhFhZWWWjz+5w907WfIFaDUTDEeb/O//2y4X5QbH&#10;J3HWNmeYjqoEwTvLFEWVMEMSa2vTPzkunvcuiQXBO5+xsYAIigy2Bzs7JZ599yP9vsfSkkhmN7M2&#10;L4BoLMb+/in9oYUfwNZ2ia3tA1Q1wsLiGpIiMRxZAiCgjpGAEmQyGSanp9jdPiGQQA/JSKrEyHUY&#10;2RaOMxoDN97pJPqex/vINtcTQILllQkiUZNMOoGqQiSqE48nmJjQfsLMsGwoX15RbzXRdJ1EIsGL&#10;Fy+QpIBEwkSWhkRiYZLZOJou2tCyBJYVEAqLhFEud/mr//YVb17vjsElLuXLBo1mD9dLcmN/Jghw&#10;AbIu0e3B8+dvuKyccf/BHVZXV4mEo0Tnojx58gRViVDIi6fNTsHsdIKFhc9QdTg5brK1vUvt6oxI&#10;VHi98V6FKo6PhD+mxVWv2zx7+iNHh2ek0zPc2fyCdrvO119/SzIZZ3p6moODI4aDHodHOzRqF0zP&#10;5FhbnWdxaZqJiYnb4xUNv5td+Z7YBCoKzEwDrJHJJgGfg6NzLq/q9Pou9XqL4vwyG5vLRKJwfAT9&#10;UY94Ksnc9BSRqEm/38UeDWlaFj88O6DfdbGGU0TjEI0JKoIPWEObmKn//7AK/POPD8nsQ/ze8BE3&#10;vRESvKZWE85Oe7x8ccSrV0cMB4Ls7PsjJNlmcjrJ0soyphnC6rvYQ4fjo1MIPDQtoNu9wvcC1tam&#10;WdtYYXNjmVw+RmrsLyUFImm6I+g24OWrCofHR7x89T2t5hUra3MoSozAC2ONJMKGNpb1CdA16RaV&#10;PJmL8KsvPqbXeUX5ssVgMCAWD5POIioqBaZmYyRSGr3eANsZYtsWvhclGCM4JTlA19XbLe5oJBYj&#10;2/YIgoBIWL39fr3ewnU9YZSZUPA9wXtrtizOL2qkslc0WkJZRFYFtFozDCLxGCN3RLPT5LwMO3sH&#10;1JtdHj5YZ2FxhoPTZzSbTbrdOWLJ8dzK5TZZGSGNeDzKzAxEEysUJpLYfoeJyTSriyk8zxOST5IE&#10;SgCSAJ8A+IGL66qoGqQzEcJjmai5+ezt/Oo2xm25euMK33eZX5jn7sM7ZAtZIqZOPG5Qq55RrR7T&#10;69fpD2bQDZEswnGJkQ1vtnr8/Vffc1XtkCvMkc3m2dvdptd36A9d/PelmWQJZEG+Pzxu8tuvn9No&#10;VElnJ5grjgniEizNJ6jVoNcR+BAzLDYK2bQ4zomHKRxvASnoEolq4xbjuMcguYA4V+elDp2OzenZ&#10;Nc1Gj5HlY5phwpEQtcYVgeQzMVVA1RRev36BY1vohsTGxgaPPtpkZXmWVMYgGRfnR7REldtrx/fF&#10;8UMSNIz5RZVsfprC5ATfPf2Rt1v77OwdYYRgbX2e+aUk3QF0B3UyuTjzi7MsLy7Q6zq8fv2W6nWD&#10;bq9NqzGi1R5xflYhkwuzuDzB+npSbKpkjZ9LfEhmH+L3xsgeqzzIUK/B1ptTdnYuKJ3XcBwDVY1i&#10;mEKNIRI1icTCxOIhIhHQVZVUKsWZdE6v10EZ9skVQjx6tMGvfv2I2Zkk8YSKNr4SfVskM2sIx4dN&#10;dvZO+bvvfqTRamHbQ4rFZR49+oil5fskk2M5n2Cs4qG+t/LakEkafPJ4hlrN5M//01+xvb3N2maB&#10;5ZXHpDKghzxSGYN7DxZpNfvMzE4QjUbF3EsCSRa+IqORg6GLReHG2kRVFYZDH8cVcPmTkzP29w/w&#10;PdjY2CARn0IZq+irWhgUk2ary2XVIRzTMEyxxukRoWQ/8m0uLi94ubVPqXyOGjKYmS2yvDJHufqW&#10;er1OvdUnloygjYV1Hc/F8zz6gwHtTpNOfwbThOW1HLKSAwl6lk9gtUkmIiiSAKEIdcaxQqPk4Xou&#10;qhpCUX28sY+Woop+aYCwf/ED0Z6UZHCcIWZUY35hlpXVJPfuJYWElgLffN1nd+9rDo99Hj0qMldM&#10;3qpWXFYC/o+/+D/Z3T5jffMR9+4+RtM0rip1PF/CcQS9wvPGFa4sUIWOB8dnV1xctjEjIcxwSiRJ&#10;GYYDODm85vjonGKxyHwxKwjmAIGF74UIZFAUmXgiQi6fIp4IAx5B4N56u11dtfnu2+diFhVJks/N&#10;kM/NsbZxFy9Q6XTrLCzM8elnH6GrCr2+gNg/fHSHP/sXv6I4rxOPi3OqjDvUnis0MV3XQ1UNNE20&#10;h92xqr+sQCQCxTkFj3tEY2E8fC5KFUJhiUarQ7PZpFK+JAgkstk0ZhjKJYvKZZNGbYTtQDIWo1Lu&#10;Ua1USaY1XG9EOhNnalImZPwcpmUiPiSzD/F7IwgCOn2JSrnDm1eHvH17QfVqgGvr6Goc2/aJhNNM&#10;TGaJJUxkxeP09JBoIkQqXsC2LGzLImIazMxmWdss8OTJXR7cz45lkHwIXHxXAjSazRE7W6e8ePaG&#10;/aMLys0BsVSa+w8f8slHD5meTjIc+BzuD9H1gEIuSiTMuwGBD6hj0IoP8/MZ4vEklaMdzs9PqNam&#10;SGUmCIclVM3ks88f0m5ZZJIF0un3P7gKkos1GKBIKpZl4bouyVQMANOQGY0CRpZF6eycF89/wPMC&#10;ouEEy4tTqJpYbB07QJI1Ktc19vYPyebWSY9nKJohkcmniCUilC5LuMEP1Ft1svkJClMFEmmIJuJU&#10;qmVOT0+Zn98kQIAWMpkU8/NFKldNOp0Or1+fYjsWugm6EdDt1+j3q3x6fwNNzRGPxoEAz3NvOWOK&#10;euM87SLJzjjR6SA5gCZ8zCQfx7Ew9BiSHCDJLqoWIMk2vb6PLMs0mmAPR5yX9ml1LvH8CLIqqA/9&#10;kXAR/+bb79naOcD3DLK5SSLRJJ12j1A4ge8P8FEE5WJM5maM2Gy24fj4EmsUsLSySCqTRxoXPL2e&#10;x7fffsvO9h5/9qe/5s5mVswDJR9N9/D8EZ2OgaYrTE3lmZnJEDZ1wMHzHDTdpNcZ0usNODstc3x8&#10;xeOPp/jk48cYhsnEtMnX3x5yUTlldXmV9TsFeh0oTKS5urRIJqPMz+vEEqLw9R1R8XNLZA5QJJ8g&#10;sJEknf5gyMnpOZXrKvFEjpm5JdJphdU1nVxug0gizts3+1ijEU+ffkOpVALJJ5lIE4+n6LQttt4e&#10;Ua12SKYnSaey6Cq0Old0ewNc+lyc1zg8OEM3iuTSH5LZh/hjin9MgPQn3mNCyUNC/gcDYw/QDYnT&#10;C5tvn27z6sd9mnUXVY4gyQauF9C3+sSlKJlcgsJEmvLlCQeHeyRTUWKbcQaDS0b2NfPFNP/m3/6K&#10;lZUs2cKNnp+LzAhPctE0AUvv94a8fbPHwd4llqMyM7vA3MoSv/rlR6yuQLkEX3/1DVflU6IRjf/4&#10;v/yPhE1DvJ4XCL8RXYEgwB1p2PaQcNghbAYMei2ur2sUizlCIVGBLK/M0u0OiYTM2xmYP56H+Z6K&#10;rsdpdSy2t3e4vLxgbm6Gjc01gU4MS+imkMmvNtp0OxalcpOrazFrPDpu02gP6A8t+oMWR8enrG0u&#10;YcaE/5kiw8LiKoXCC44OSwyODugNAmbnoiRTBiFTEKurV+cc7hmsry6QLYj3WSjEWF9fYDQakc2G&#10;aVRLHB4f4Pk2IVOm22vQ6VRYnSuQSkaIRzP4vjfmvgkGsyrLjBzR1/U8S3DrZAdZEeLMiqQBDv6Y&#10;TS7hAja+3afVqnB2vEM6naZWq9BqXnJysk04LFOcnyKZCjN0Hbp9+Pq713zz3TNUzWBqbhF75PD6&#10;1VsajQaKomC7vtD3ZAyUCABJxvahXLE4PLmk3fPQjAyeF8OyBJm9bwVcVZuclk7p9logixawJI/Q&#10;dBlJktB1SKciyEqITDYMgGXZSJKGqmgosqAnhMMKkYjE8tIkn3yWxnUEaXs4qNGql0h/cp9CHkIa&#10;LCzMYY86hAyJ/lC0jpGEVnUgQRAIyx0FE0k1sJ2ATnvA8ek5L168onRxxdLiKpHIJKoaQzcglYZf&#10;PplmdWWao5NL9nYPcEZxSmc1fF2i2+hQHTa4ONtHClQWFzZYW13lzZs9FNkAQniuTrXusrNbxfYU&#10;ijMZ1pbC78GZfiekd1X6LYhq/Hjz3d9v3frPIz4ksz/2eF9K8UaaSga4cTj2x4RLHRkYjFxkSUcf&#10;O/f2R3Bcgq++Oea7b07oNF1i0TTxVIZkMkUsFubgcBuXJmbYZq6o4gdpmo0UzUaH//Kf/zNW74ov&#10;vljhyZMn3B23pFx/7BCsenhYKEi4WKiSQb6QJJ1aZDBoYnnwcOM+H3+xTi4Pu0fw6sdn/P03f487&#10;6vH5Zw8ZOH36tkbElPF8B9cborkKiq6iRlQ++6XJ6WUeNTTN3Tvr3Fm/S3j8+WRJw/W7qIaFrPkE&#10;6PT7AeGQjmPD1tsWlVqVZy+esre3RWEiTTiZZhTADb86kCBZKFCYWaGzW+Ki4rB7MMIaBDx/ucXW&#10;3jZW4OFIEudXdar1IVOzGroGmgzhcIaNtcecnzaoXFyzuCicAHI5yOUAr8f19Rn5fJRY1EBXxOzF&#10;UGFzfRpVsshkciiyRjaj8Pz5cyrnV2QyGVbvfczC/CxTeSFE6HsKIS0MDHG8AboSwVRN8CGsR7FG&#10;HSTVRwGcUYChCxmOaGgsH9XuENVVYqaM5g0pJEPgD1iayXIdGjLqxYkl0qwtL6AqEp7jsrV7xJ//&#10;xX9iZAV89PgLbEuhcnVJOpUjl03SM2XKpRqXl2VqjRkyWQFwcRFfZ+UrrhsdJCXJdc1ja7uObU/Q&#10;7/ap1ku8ervD3FKReCbGwPGIhhVAJC3XDXjx4wu6fYvNTYEMDGTQ9LCYawVgRjSmwyn+w//8JdXr&#10;GsWZHBEThi6Uyy2cYZn/4V9+xvryJKYKLRcuzg4YDhpoqkc0CkMbZMVBVnxUZBRJRtejeMjiZ6rE&#10;tz+U+Nu/+RoJE1We4vTUIxKpMt32uf8ggQyoEhRnoDgzSXEqzMnBLF/9t1M6LZfy4SXtzhX2sMa9&#10;B3d4/DiPZrgk0yqKniGSSGDbtmhPdtpUWxq1OqhSmIksxKNjadUAPNcRVbDqi3JSFkNkL5BwfRn/&#10;fRoHfxjQ/g/J7OcSt8Sw979xsyu72YnJhAxdWKKMvZwaHXj63THHJy0GAw3b87EsGQgxM1tkbT1C&#10;OBpwfnGAfOPFJblcXZ4z6DvkM1E+/1dfMj+bZ2EhSWIM8tDHjswBHp5vo8gqCrJwPpZVFhYXWVru&#10;8mprj+urOodHV+ztjdjbfUuzXiEWSzB/Z517D+6QzaRvEYSqqqOqMuCB7+N6FrJscv/+FPPFDDPT&#10;86QTAi2JBJoho8oyjuQSYCMhU6912CqPuCqP2N49Yutgl6HdIRpLMltcZWJ6Ht00cYGR7WPqMtFE&#10;kkg8geWcs7t/hqq+JWymsEYKoUgYT3EY2l0ajQa1ZhPfj4/FbCEeAwmN0VAgD/PZFPPFArm8ADks&#10;LU5Rra4yNzOJInnIgYwUCBV6KTDZWJ8nFk2gaTKpRIR8OkG73SVsxkhlTEx9TKoa89NUTZC+5PGW&#10;27IgNJYHUxQNsJBRUFVF6Ccq8q1pTDoZ46PHd8mlc6SSedbWFjEMgaAbDGe4uzmNbgTML0yj69C3&#10;fRRFwXJsZFlldnYaXYtROq0QCumk4gn6fYWrSw/bGYircozWtH2o1TscnhzS6/WIR1L4nsLhUZnz&#10;swqdzjWKPCRkxpiYmiQ7UUDRFG6McnwP2h2HSrVGvdYgHssSDQugURAIqauIKVq2qgqTUxkipkQq&#10;ZQjLGq9H4PWYm00RCieYmkqjadDrdmg1r+l1mwyGLWF3o8lCm/K9ewlkYcOjQ6UKB8fXHJ+2CWkB&#10;6VQERTaoVNpksimurgQoxPF6ZDNRDB2mpxIkQgkqBwGvGwfsHe2iGCNW1+fY2Ciiqja12hUrK4tU&#10;riwuL1sMh03aHZfuoEm93aF2XSYdNrG6cWandGIxIXKgaJqoynx3DOcUa4EsqSiKeqvqePP4h1Cd&#10;fUhmP4eQ3nv8ibL2jcbdu5vw5te6XdjauWJn94K/+btXDCwF31bAVejaA1SlRa8zRAoixCJJpEDm&#10;7PgE37W4rlwBFouLM9y9s8CXv1oQSMVxQvU80V6TJAFiCG4Tq4fnD5CUOOt3QjQbSxyV9jg/v8DB&#10;p92qc35+zNRkhl98/ise3F9ldkYjbEKj7uE6fdKpCKGQELj13RGSLBEQsLA0habIt7tNxxVvR9Qb&#10;OvgGASHskcrhfoVvfrtNuxEgKSHCZoK5+SKLS1OsrheZmsxj6Df8MnHc0uk0xeIsO1snlM6uODjc&#10;5s7mYzbvrLDi5+kOG/zw4nuqV2XKpWMcu4gaFdWdLIPnDXG9IeGQwuREmumpLNGoOCwbGxtoOmSz&#10;aaJR8Y5v2qGGoWGaqdtjW5iIEo9vjNVBxghUZwCoYg51GyoyOiC/p0d5o4QxvOXOObYA/viBj4RC&#10;LKZz/8Eaa2traKoAMPR6gj+mhyASm0PVAjRNwgssBoMBE7ksn3z0EFOP8NHjuyTi0FovCqCHBwcH&#10;R1hWg04nKuTExu/d86F2XeXkcAddd1lanGJ6KkOj0eHk+JzK1TmxqAB2LC2uMDtbRNHG27NAXMNH&#10;pxWeP39LNBpD02NEogKAUS7ByekRqaRJKBywvDSFpqqkshkx9PJBUXXCsTArq4uEwjGyacHzs50e&#10;kuyhGwqyEuB6NpJk3B5DLxB2OTcJVZLhYP+ao8NTBoMhoUQC04zg+z57e3tksiF6gyskqU8srmPo&#10;i+iZCIYKRhZ+/acLSFKPi9r32J4tlGtsmaODK9pdyGWzHB9dcXZWYWj3CZQBZgQicR/NcHn2w3Ou&#10;pvI0GpNMTaWZzOuiLYqMOwpQzZtUdSNq7SMjC9UfL0BX/hDqsg/J7I8/blqL0ntfvK+xKOH7kljc&#10;fTGHGFmwt9/mt3//jGffb9GxdCQpQshIoIVMBn2P6lWDH56/ptWcIJMN49geJ0d7vHj5Ldl0ikeP&#10;HvHpp5+yMKcIBOD4745GYlc89sEkCCQMNYQdDNElGU2RcXyPSFxh/W6W9d1pXu9eUrmog+SyuXaf&#10;J198yi8+ixGNiupxb3fA8dE2rtNndWWexYVZVFUCX0HRVAIEGCR4JzCJYQiEnT0SLSBZMpExCXyh&#10;ibi9dUQyNscXv/yYxY1ZdBP8IGAwbHB4UCabi5KfiBMxxeeIxWBtfYXSeZV+7y2S7DBXnODP/mUK&#10;J0jR688TeF3+6389onx+QL32Cbl0BF0TxySVMFlbKaIpOkvLc2RSYnthu5BKGWxubpJICL6QN+ZD&#10;yTKMRg6mKQ6mbb/jvt3A1kFIUd1cCpp6cz0ot2LR5vgzEIAsy7jBu+cGYxK4Iini37KQebp5judB&#10;ND7m2CHmScI7zUeWFCKRGDk0/qd//+8IGWFSKQgZkBsDbRp1uCg7EPRwnTaB20eWIiiyAM406zX6&#10;nSori0X+5MkDctkp6rU2x2mT4GWH4aBJIpFhZmaGRFK+PccecHbR5fnzbXZ3z/nyy9+wvDyBIsH+&#10;ATz77nt2dl8zPZXk7v0l0pkY+WwML/BQpfHsWNVIpdPEkjFkTUOVxTWTTEVY31ih12tRmMjgOCN8&#10;XwxAvcDHdbhF5wYOnFdgZ/uIdqtPJl2gOLPM3Nwc1qBDUTTfGwAAIABJREFUa++KN2/e4NNGli1W&#10;1+eYnpkgHo/gux5yoDC/DCh3cOQKR8en2J7Nq5dbDLoqhcl1vJFGs25xcXFFII9IZ1VUxcWyOlQs&#10;m5YUodfq02q1abcn8f1ZDCOMEQJJDhG4YkPpBS6yqiDL0lgbWkaS/1Dqsg/J7OcRt0WX/zuPCiCq&#10;FUMXu+TKFWxvnfPjix0O9ysEfoj5uSLttsPIAlXWiZoaA29ItdKk12rw4NEi1mDAyOqhah7ra7N8&#10;8cU9VlcVFFmoifvjROpLoqtx8w5U1cRHYuT0kfVxY0Yb4hMlPQGffbFGsy9zetIgEg3z0cPP+OxT&#10;gV48OYL9/XNe/PA1teoFmXSYdDLF/Nwcss6t/5dPIErBQCSHG5WOG2mowFdRVBU/EItVJJolZCZA&#10;1lA1E0OFfhcODvfY3v0BP+jz8PEan33+kOhsDGesTzk3E2djfYmTwxLtVg8YEgqlMGSIRmFteZo3&#10;L5PIskW/e81oJMxBQwasry2SSkYIaSFmZ+eIjvlewnkYYgkh1OsFYq6paYrYRytiB40kxG419Z1U&#10;1c33kcTnGo3EaxqauChcX0YaM6o7HSG6GzLBDXwkSbptMfk3CcK/IbILNwHfd/F8h5Cqj9c7aXxe&#10;ZeGQjYyhKfhhSCaFHIg1Eoac0fDN+YepqTBr65Pk81nCIVmQpgPod7q06w1iYYX7m0UePZgiEgZ3&#10;MUGx+JBOp8yr11ekUkmSSZEdXU8Ab6wh7O6e8+LFPonkNJOTq4xs2Hlr8/z5C3a2X3NeOqI/yPP5&#10;Lz/CCIXxAMeTxtcEKJoAj/hj1wHLEodzeibBL774iFarTiodRdNl5LGkirC10ZFlcEbQbsHLH7c4&#10;Pjil0+oRi2aJhCKkE2n0bArDCNjefkpvWIGgTz4XxnNGCHqaIqpjD2YXZL7804dM7WU5PW1yfV2i&#10;3wuBb3BVadGudwlcyE2mWVxNEYpYNLsntNtNQnqCds/DPq+hqjrxVJJYLEw+B7o+tqDwVeTABj8g&#10;kDxkKcDHQ5Wk8Vn956/v+CGZ/dHHzVxM7MODcYnkj0998N6vDYawv3fF3/71dxwdXlCYmONfPPwT&#10;bDTevt2nen2JHLjEoznC4SiuLeP7ffb29pCVLrl8mk8/2eA3f/oF2ZwiJJtCQjEEoN/3GfRHeK6E&#10;ruuEIzJGSEWSQihSFH+Mo5IJcPwWiq6zfm+awyOLw/0r6tUe7UaT3a0ojXqLg/0tSuf7nBzvouoe&#10;+cwK8XgSM8y7Zj9j3b0b8XUJLi76tNttQqEQiUScfEEdW4yIA7K5eYdyqcWrHw/57W//jq2dCRQd&#10;avVLSuVTUukQsmQQiQiI/o3OYsiEwkSGSEzl6LjE/uErqrUpQiGIJ2FhrsCvfvmYUEgnm46hKiKx&#10;uC7MzaYozqZQlJ8uGwFC9FYaV5SCtK2g6+I8GrpCs9nD98XczTAMzNA7nzDPFQT0dgsqFw6qqjE7&#10;L1qCBBog4zpwcFAhHJFYXisgSQpe4KNKN3wtUUG1O3V0QyKeMDFNDU0FDQXL6aKqKhIarhsIM1FZ&#10;JxQS1Z+hc9sdMENi09TrOiiqRDqtYhgF/vW/eoKm6cTj+q1ayaA7AN9jZXGS1eUJchnGnxOcBATB&#10;iF63Ti6fIRIR4tfemHNYuoCd3XPKl21+/es/QVUifP+0zrffPuOqfEl/0CdAJRZPkkhmUHVFXC6q&#10;KmTUFAhc8G6OAb6gJaAQicLq2gSNRgxJ9olGTdRxu1kC0RUIoF532Nk548UPb2k0OowsD9duc3Fx&#10;iaZpzEznWF5eIhrz6PYv6fcqZLIpZDnA83xkSUKWJRyvj6aYzC/liCcyZHMtFNLs79ZpNWrUape0&#10;O11y2Rj37q1w//EMsSR0Bwt0e33ODrscH5VotLq0Oi71hsWJ3sR2E8xOyWgaSLKMQggkl2Ds9iDJ&#10;ATIqfwiJDD4ks59FBLdGUvL4S3n/h4wsuLqGvZ0Lfnj+ltPTKqoaZ6G4zqMHa9Q7cFVpcLRfZtDr&#10;oRHGNCPCs0uSaTWvefhwjrsP5nj0eJnpKfH6fVtwlQLg+KTMyfEFjXqP4cBG0wyKxVkWl4qkMyqG&#10;lsLHxmGEikQgO3ieRSwWZm2tyNNv33J6VuHN6xfs77+m32sJvpPss76xSiod5sHdFWZn30lO3Xxi&#10;SZawLOh24Py8zNbbHS4vL0kkEswVZ/jss4dEo6JNpyqwuAwftx9ycnbK9tsdrqpNVlfXWZpfYWF+&#10;mkwuzL0768QjYw8rn7H+JGTSMQr5FLuaT7dTpVrtMjcbQwGmpv5f9t7rN7Kzz/P7nHwq5ypWYM5k&#10;s9lBHSS14htnZ8PsLrwG1vDCf49hwP+DsRdjwzNejHc8b1K3pFZL6lbnxG7mTFYVWcUqVjx1wl48&#10;RbZeG76wL17Ihh6AKIAossJ5zvNL3xDio1vXMH06oVBAVFGS+Dlv//WXYwuQSs8B1XhnVaJqoCii&#10;ejg+rtNsNjk4OOCkWuf0tImh+8lmB8nnCkSjJqoqDuad3RLPHu/g9/sxg1PkCgqSrNNzYHOzycNH&#10;T0mmAuSG4vgDOj2nJ6gJniDKP368zNb2Ktl8nIWLE5j+eB9IT99EVAIUjitHnFTbGHqQWDSNzxTz&#10;ScMQ770PmiMYFMhTGQ+/3+XypWl6PRenZwE+IR6t6QwPFRgdzzFYSAvCtyeC4f7+EUelHUyfRjot&#10;yMTQD3QWbG4ds7NTFkoxrs7hQZWe5dHtuISjKVwJJNVjZvYCPn9AAD7OKnag0YSN9T1O6xVGRqJk&#10;BxLouu/cs0zTIBINIMtCdeb/DG+3uvD2zQZ3bn/PwUGNfH6CwYFJ2q0euAoba+ucVA64as5xefEC&#10;ujlNxzoGqUskHASvh+NKKIqKoemItq1MMimjaXECvjih0D4PHy4TCHgYPh/haIRoRKPbaSPVPUxf&#10;kFg+S3F3nWZzh3qtQy3jsF9sUCwW2d3zczo9SDodJBJWhOs3KhI9PLfvjSbLP7qTftrr52D2//vl&#10;/uhHzMjO+SR9mG6jCS+fb/D1Vz+wvV3C0MMMD04wkBkWOnIFKGQH2EzuceSegtfD6jZxvR6K3CKX&#10;TfDb337OwqIf50wlCPD7RD9xc6vEk8dvePL4JcXDY1qtLgF/hCtXuvjNBIYWJRIDWdJpNruEAgoa&#10;Bj2vBthMTKiMjCap1/ao1Q5p7NcxdZnZ2SnyhRQjIzliET/5fIJ4Qrx+t2uJIb3iQwb2tl1evnzJ&#10;8vIyq6urHB0dEY9HKZWOyeeGGR3tV0V9HPLwaIDB4QilkoGq+JicnOTylTS6KdBpsYQAPhyWDhge&#10;zor2lgrRmEZhME0unyKRChIN+4hHxHsK+MCfj50L6XY6Fqqpo/VzC6dfdZy1QN2+C3TlpEEkFkTT&#10;3rlRHx+1ePbsBYeHh6iqzvr6Ohsbm8iSzsz0PNeu3WBqappYTDy/VKzwZmmVcDjM9GyBXD6ELElY&#10;tgjwb99s0O4ksLouwcA7yxZcKB3C08drvHz1iNn5UQqFAsmkjGR6gluFcNA8LB3x4P4zVt5uo6lB&#10;Usk8gUCAZCrI1PQoAb9B12oSiwsTU02WaLZr9KwOsUgCTVNpnJ5immIgF4lEmPKNEYwaqH1ZKFUR&#10;ivbFgy1azRq5gTjRSPBcmUWWBUK0VDyiXmsTCkZZX9smlUqQyw0yPz+P67o8e/YY12tTGB4iGj2z&#10;FRLXoGvD8soWX965x+rKa/7Df/vXRMI+IiE/kiRamfTFnpUfgSMcz8F1JZBlTk891lY3eHD/BwrD&#10;MywuLjIynKNxCns7Ze5+8xXr63ukMiZjY1EKQ0ECIT+266Kdxw35/LHV7iArKoYmtDSnZ8Awc9RP&#10;q3z15fcgaXinAdY3jzks6kTjEaanxxkuQKftcVxtUj855aTexSzVqVZ2CYWELuZ4J8tAOkg+J2a4&#10;gvUtI/9/TKX452D2E1+WZQGgC694Oh2hRm/0717HcVCUPx/QOn274rPfO56D1N+gXctBllQBZffE&#10;QfXtd2958vgN6+v79CyZZCxONj9Erd7k7//uOX/9r25y43oBpyfxzd0HOF1oNGo4bofp6Tx/828/&#10;Z2baJBh8V6mINpfH0ptl7n+7xPMXaxwclJmemiWTyfH0yUt+ePiGbG6K0bEoliXaYYYRooeDAphq&#10;AHAIRVV+/ZsbOL0j7t27h2FoXLt2i48++pDCYIhISAATVFVA5ZF6fd8sh929IkuvWzx9usnbt0v4&#10;/CajYxdID9TY2dni2fO3JNMPGZ/8FbrZpyR0xRjh0vURvrp3Gzqwt7PFhfk0ExNwUocH3y2zsvaS&#10;ZqvCb377C+bmRkUV6MGtD64xPjqChEphUMWyRGXS64Ft2/h8al/uyEZCF60xGaonLRIJMVs6qTsc&#10;HpS5/dWXOK7L1evvMTc3hSuJ/3VQLHHvuwf4/X4uXrzIuKIzOj6DY8Py8ir/03/8Wz7++FP+/b//&#10;BMuGbGGQWOIAXdfxJA2nX4VUTtpUqi3WN3fwh3SqtRbReAxN1eiKEQqvl3b49tuX+AJ+jo97/PDw&#10;NblCAcOn0HNkJEWi0epw2nB5+myFrY0S42Nz7Ows02430TWLoZEU1967wnvXFgVattmkXNwlHo/i&#10;95lYtoWmQCwePQ+kvoCCLxAGtUfP6uLYPUyfD38ADFPmwsI0oUiYqelR2h3w+8U8dmOzw/b2No7j&#10;0G7X6bTrTE+O8otPpwgE4O///gWb68tceW+e2ak0svaurkKGvYMaDx4+Y3llB0Xyoakmphno348u&#10;PlMEmUazh8+vocgiWbRtC1Xpg20k6dybzOnZtFstDB0SQxD0pSgVx1hdb1E/PUZR3XOMliK7dDtt&#10;TNMU4tn9PXVah4ODLeKxFPlBP64r6BD/5t/NE4r2+PKr72g2qtTrDfa2OoxNzOK7EKR5Ao6tUiqW&#10;iSfihEMJ3q6s43ltNDPOH29/x9ZOnsWFCdKZORQNnK7g56kBceZYXdESPjtPPM/DdcVc9WxW+FNY&#10;Pwezn/g6C2JnyzyzGe4vSZLodrsoioKiKOc3keM42LaNi4NuaAJmaztIGKgaomJad3nzdofvvn3K&#10;/n4Fq+uhaib1RptXL5dwXY/jSon73wX46KMFFhfy7O/kePb0FbLssHBxgo8+uszUtEkoKNplii6y&#10;25OTKitvVnj5aoPNrSaZ1ARXLn3C5ctX0TWQPD+bG7sclxsc7kM0BpGYqHpcT8GRRDvUw0L1DBIx&#10;uHJ1nGhMwTRN5ubmGBkO4Q+ITNnsmy3KivejtqpDKBRi6fVLHv3whkg0wMcffcbwcJ6e3eHVqxfc&#10;vvMntjb3efG8wshonFhcCNUaPsgNhrl0ZZyXD+vs7K7xpy9aPH8VoX5aZGvnLe1OlUBQDIS6XQ+/&#10;X8IwwDRVNC2L4/RRgf1cQ5gmq3Q6NrIs4zP9eMDu7gGWDZ4r4/P7MU2wehKb2/u8eLFMs9Mkkcoy&#10;NzeFoQsE58FBmVAoxo0bN7h8eRa7JwAKjdM2fl+c20d3eP5siaHBYW7cHKHT7lKvN1Bkja3NHZpt&#10;g0hUx3M1Op0equLH0EPg/ghibkP1CDbWDinkJskPJqmd7rO+us/WZolQKI18Vpm4JrWTDq2GQzKR&#10;59LiNTxHp9Nt8nblIcdHRxwWyxwWjxgdSeI6Ki9fr6Dg8fkvPkOWFLy+Izeeh+f9yNfM89B0Ha3v&#10;Ou15MDU1QTqbxu/3Yerv5or1U9jaWGVj9Q3VygmBQIjJsVGmJkcIBmF7GzY33yLhkErGCIYEgvcs&#10;mFkWlEsnHOxV8JlRFhdmyA6MoCmiWnQdmcPDFt1um1DYTzCo4QksILIsnc8qDUPQNYaGBymV6zx5&#10;8pBSqcTM9AXmZsL8+rdXWDgcxfDZhCMm/WJUDAFUmXP4jS1jOdBqKLxd2qVafcbV61e5cjVPMi2q&#10;0FufzpEbDLK3U+HhwzdsrOwTjaTYXa+x8tZjb2efoaERDEPD8IW4tHiVYmmXo6NDJMnkoHSKb3WP&#10;9ECGSxcTKLqMooQ46+jIivJnQetMz1KgVn866+dg9hNfrituM8uy8DwPTdNQFNEeOKvAdF0/z5aE&#10;V9WP0FV4SHjYjovn9YEDLpSK8PTZCs+eLrO5foDrqWhqAM9TOD09pVo7xXEcXLvDnTtfoMgumXQe&#10;2z7F57eZnZngr/7ZZ1y+DGbft8rzQJHEe97fOeSH+4/44dEq4+Mfc/XKp9y4GT4/UKyex9HxCY+f&#10;vOSk1iKdTjI2kWV41E88JfhOIPBxnueSTCpcvjzO5MQAhuEjlfKjnoEc5HdUOs9zUDWFntOmZ3cI&#10;BgdwUTksHmH6DQayWSamVALBIMHw+7x8vcTSm1VS395HVm+SSAuLFkmCWNLHzQ8v8vLRH9nfX+Gk&#10;tsVANobhA1lyGB7KMzY+SDoVwzSk8xYhniBCW11AEjMcRerPiyRotS38fvH+qzWL7Z0SK6sbjI5O&#10;Eotl0DRQNZndgwrbu0U0Q6VUrtJsQiAIO7snvHjxlkqlTiyWwXXF7wMBiMV8KMo11tb22N7eoXx0&#10;QvnYpXx8xPbODpZlIxsNfAGHdCZCdmCIUqmGZYEk+7B6wnJH1+DwEF48PeCHh0+5tHiVGzcv8+z5&#10;A1bWnlEs1pmeSWP0NRJtB3Z3jzgsVhgZnmZmdoJ4TBy2vpDH0yffk82PEE8k8Tw4Pm7x9MkqiXgY&#10;xzXRFPUcfXrmEXdWrvQsF61vQGb1EZnZbIhMLoSwCHJRJYHqbDc7nFQOsHsNsukIo6PjXL00zZVL&#10;KTQdXr58yNraS2KxEONjeQxdBG25z2urV3psbx5wVD6lkBvns08+IZs5F83hqNzg8aOnOK7FxcUZ&#10;YjFfH/kpgyLm0xIq/gBMTo3S6bq8Xdmk3XbZ2V5DkSSyA+8zPAKFvNhLttNHofYTMFWWkPoDVLeP&#10;3SqVWzx7vsLOzjaSopNKpchkdRQNclmdcHiU7ECCer3O7kYRq9thY22T45MGh+UDzKCfo3KJVCLK&#10;b37zPrX6BH/43Re0O3XqjQa7BycsLe+QSCQYLtAXfJZRFPlckOBsnQWzn9r6OZj9xNdZUDrLSn9c&#10;6iuKcv57EC0sy7KQJAlN0/o3mYSLhCTLwgbEheIh3H/wlh8ePGdzs4RuhCkMjuL3hej2HNHikCSK&#10;xSIHhzs0aod89fWfCIUi+E0fN27M8+vffsjFBcTBI0HP9nB7bdBVPFdGRqXdcinv17kwFyMWDSNL&#10;sLQEt2/f48mTR7TboqLc2NhifX2Tza0Y712f5+r1PLE4CEpzD1npoSkaum4SDKjIsop6Nmfqo/V6&#10;PSgflVE1iXQ6iier2D0Pw4APPrjJ1maFw+IWz54/JJ78gIkJSCTg+vXrrK1usvx2k9HRcWbnYph+&#10;sBwXVZMZHR0kP5jgtOoSjviYvzBBLp/CMGEgm2R8IvtnvmZnhHAQ34vVFpyvtdUDOp0OiqbQaXdJ&#10;pFNks1FkWeek1uHrb+7TaEoUhmbxB2UabSgft/AHE0xNjqHIJqf1HrGYRrNhUSqeUK83aDa74vX6&#10;nDlJgmgEDD3IUbnO1tYu8wsTyLJMr9fj+LhKt5sgGg9hGD4UxaBeb+I6CroWQNdEkPVcWF8tcffr&#10;+0iSwuTUBAsLErJyFU/qYOiBc0FgxxWPxcMK5fIxw0MuhgHhsLg2rWaHw2KFcDhNIAAbWw5/+tN9&#10;fnj4lv/q3/4NrmPiKELiTCRDgOSgyKI0U3WTdtvDdSVR/SvvqB6ttoWuy334iYyu2BRycT64eZFE&#10;bIiZqWkiMZ1sBnb3YWP1GY5VY+HCIrMzI0Ic2Om/zwasrW2wubZNt+MR8MfxmUIkw3bFHltb2efB&#10;/ackU1Gmpyc5Pe0SDot70PVsepaFroVQJBgeThAMxcjmB9ne2eft0iprG69pd2rMX5jh4sIIgxHQ&#10;z4seB8frIcvvKh7vDKB1eEzluIHdUzg8qPH9d0+YmRvmwkLfeNXtEk8G+OSTa/iNKOsrJ5wel6id&#10;NOm2G8TiYZKJGMFgEFMDOQqFoXHanQbFg00MX5B6w2Vju0wgkCIWE+1N1wXtR/zUH6+fK7Of1//r&#10;JUkSnueJisl1Ufsp09ncTFVVIdpqWeLgVBQUVafV8fD5REVWPobv77/m7lcP2dwoYts66WSY+blL&#10;pFIxOpbL4JBMIASPH9e4/32XstqmXjuGoMGlxYt89PF1ZufFwVk7dQgEHHTdwXVs7J6NoYbJZYYY&#10;H55nOdtg+c0WPv8y+4dJVtdf8fTZAwxT5cq1awwWxsDTePjwMSura5gBmcJIlGg8AMg42GiuC7KL&#10;JKkYupBY8s7YBh60mvDy1WsODw8YGy+QSieRJRNN93AcWFg0OG19xv/6d/+RF0v3mb80yKAziGbC&#10;57+4wMbGAW/eLPPq1QbpgQyDwxEyORmZMMGwzK9//RHNE5twJMD0zCjpjO8c8KHK4gA+V9dwREDT&#10;VAG7b3bh4fM1Hjx4QLVaRVIlarVTUpk0H3/0CZMzo+hGhN3dCrKywuKlEwxfnDfLRxwWTxkemWN2&#10;bppms4bVc9F00I0AqmaiGzaq6sf1xFdh9YRVj6qBqvlwXIlWu4eqaeQKOZLpFM12h4nJaa7dmCcU&#10;1nAdlXtfb2CYQULhOPE451Y/a+t7vF1eY35uATOgUK2BL6CSLxRwPYlWW6AsbVuIIXd7FqquEIkF&#10;kVRwZQGm2D8ssrtXxrZVPA8ODuq8erWN1fUxNXlTWLacgV4QMmeu52H12niejKn7ef5yhZ7lMTU1&#10;RfxHSvCapqAqHrLQUiEa0bh0cZLJ0TFioRjJ5DuUYv3kANw6kxMDfHDzAkNDskBa9vEuxcMSz5++&#10;Ym/nABWTk6Mmt/+4xeR4ilBQw7Jsll5tUq20mZqaZmAgj67L2I6NrNgClXoGS5UkAkEwfDI9N0mt&#10;fgxuh52tFTbXl7G6VQbzIYaGE7zroVh4bg9ZMTgTkVIkwc0Lhkyy2TxW1+Ng7wSru4kmmeTSA0Ri&#10;EPL5BZo2ohPyv0che8iTH1Y5PNpBpkM6EWL+wocYvgAPH9Y4qlbwJPD7o3iKj2AkTc9xWdsoEgwG&#10;0XSfkPqS/u+xjJ7n/aQC2s/B7Ce+zgAgsizjui6u66Lr+nkga7fbnJyc4PP5CIVCKIryZ+CQXs9B&#10;7yPB2l1YWzli6fUGhwdVHEfDb0ZQdR+RcAzNgGqtTbMdwPAJJfGR0QJrK08YGs5z8/oVbn10mdEx&#10;QBaw8VDUA68lev2KjITwzIrHDS7MXaNeC/Cff/cDjx49YWs7gCc1yOVTXLo8z/s3rxKPCQ7U6mqQ&#10;Fy+O2dkxOSpPMzwawDRAQaFnt87bTJIiocjvhhyKAquru9z9+j6O02VwcAi7B6qmYuohLFscZotX&#10;orxZHWFlZQnD56AbAikYCcPVq9dYXdlhd6fMox9ec9oYIJkaRdZUfGaIW7cu026IeVwsJohHugTd&#10;rkO362L0zUFlWXgh2n34dr0Gy8sb/OM//g7bhVQqgW4aNJoWB4cVtndLjIyPMjQ8QaEwQfmozu5B&#10;hUAozovXazQ7HjcXLhFPRKmdnNJqWeAZyJKGJGlYlkupVGF4KIKu9eHvitDTtLoOwUCUSDiG6569&#10;RzFHzWQyTEz4QBKGlqbhAxRUxYeqCk7Z40frvHm9gdV1OTo+4MEPd3nyVCEQNHE9i1JZI52JE42J&#10;ma6qguPYpFJJJqdGiERFULQdkFWVQDiG44nZba1u02qqhIJ52m2VTgcsScxLTX8/QUBGVlQ6Vo+l&#10;N7v87o9fo8gaoXACfyCJ1tdT1FQFy6ohYaNpGqZukMuGcRKg9MUF1b5kvOw1mJzMEYnEmZ8bR0a0&#10;gDVNuKhvrK6xub6FgkE2k6dZt/jTH+6yOZYmEjbo9Rx2d/dJJnJMTV4gmRD+a92e0+eZuefAJ8Fi&#10;F6+dSWnsRnxCZSQTw7ZdBrIJorHAOcnbwwKv1+/EvFPdkBWIROHCQo5yaYr11T32iifYlsGyUaLd&#10;eszcwiAXL6UAgUwOheDGzQE0FSq1Q9h0adSrWN0WkiTx6uVLytUTorE4ltPDce0+mb1FpdoiGguj&#10;qlniUY1CHnodD01zzs+cs7Po52D28/p/tB49egSAqqrYto0kSWQyGeLxOMVikaWlJQ4OBAlT6AMO&#10;MzY2RjQaRVEU5L5qRKcLb9+c8OTJcw4OjjF9ETRVxepKnNZbWFYPv6fRbDZ5/rzEyckxp40q6VSU&#10;WCTCrQ+uc+P6AvncWVsRLKtGSFOQpL6gHiqqonGGvyhkA3z84TWOT0xeLL1id2+ToZEk8wtTfPDh&#10;VfJ5odSwt9+kUi3iuBaBgI9A0Hc+SJeQ0NR+Hw3xYHccrG6/darB9tYBqytbjI2NkMuOINFvPyqi&#10;TdLquIQjMvMXB+n0Djlt7lM7LdCsK6wstykeHqHIJvnsGJ2WxOOHb4jHw1y4lEBVFAyfEPV1PQnX&#10;e0dIRrJpt5t0LZVO2yISiWHoIph3OrCyssEf/vAnJMXgs08/YXFxElUVZNpK7YRwJEo0JpRKrrx3&#10;k9//4Q6b24f4/Gk2Ng9Q1SBDI5NoskWxeMTy23VGRxYJhXQy6Rx7u4f88OAhlxZHabVENXhyCt9/&#10;t8/jx8+xew5+f+h879TrdSzLOj+UbFv8mGYQz1VwbOG/tvT2kDt37rK1VSOfz1M/LaKVLWr1KvF4&#10;DFUVDtyzc5NAFssSQataPcYfUBkcymD6xB45adTZO9gnEk/huBJHR7C2tketbmOYCZ4/X6XZGkKW&#10;OwRDCtlCkEIh3CfaOzh4PHj0jBcvVsjlcjiuiieJ6+u5UG8c8+TxN6RSEYYKeZKJLKAIRZcOSDZI&#10;uoNnd0mlAnz4wRWCgQjRqBjMaarQIdze2ubt27c4jsPi4lVGBi+wvlriWfMFh/tV9nc7NBoNYrEQ&#10;Vy7dYGw0K7iFipjv2l4T2+5gWZbYm/jwmxF8pphnjo0UCJg+5i/M0G62mZwaI18wsW1QVRdJclAk&#10;lTN5X9d18FwJ0NEM0cZvtesoikosksPUEuxtN9kGwDBEAAAgAElEQVTaPKTVaJOMpxgagW67janr&#10;hEIKFxYGsHpX+f7eOptbFb67dxfDH6Le6uG5UKmcUGvUyGYHODo+pdUsEwyqlMunHB4eoCkON96b&#10;ZnQoBDhIkvRnILMfz+l/CuvnYPYTX//Df/8/AoLPYlkWmqYxNTVBNp/jzZs33L59m0AgQK/XIxKJ&#10;cenSJX75i19z7do10ukkXr+IOSjC06fLPHm6TqsBkVCarutRPTmg0azR6dbIFZKY/jQvXixz//tv&#10;ODw85Np7c3z2y8t89ssF4jFxSBt+kc1aXSHo62HTtZvIkoSuiEOi3W9BTUzCL3+xwP7hCktvjrBz&#10;ERLRjNDm86BUgqU3LzipH5BIakxOZRksJDG1s/CloMqiKrMdaDaanNZsrK6E6QsTCqo0mz1aXYdU&#10;Okcyo4mKoymgy44rTDQlIJ1MEQoEWV/dIhLMYFsG33z9mLXlEhIKV67McHR8wJdf3yUU7hGK3GB8&#10;LCPaXn0h/mZb5MyqAb2Owelph/3dbdpWm6F8j8JQFr2fQBwf1Xnx6i2ff/4p01NjxGNCNiqX0xga&#10;TdHpipakZUE+n6fX67G1tUU4FKNUKpJKDuDzKXi2ws72Ht12h2vXFpmahMXFy2ysrbO9vc2d248x&#10;fQHSyQztjsWD+99QLO3w3pVrfPrJVXJZqFYUdK1LOCgRCenInrB9C5gQDRv4DBdDc8GB4n6RlaUV&#10;eh0f09ev0mwb5IdSHJXKqLpGo37KSb2G3eviutBpQaPlUDosg+wR8AUBOK15VMpH7O1uMz29yMCA&#10;iqaB03NJJlOMFMYIBmL84//+J3TdJZkOMDs/hOuOkStEwdNoND3KxS6uEySVGCGbjaLrfdX7msvq&#10;+i5/+NNd5mcnMI0Q0WgOVVZFK1oVlY3T85CQSaYzJAeUc3UYxwFDl7Esm72dDQ72t4mGU1x/7yJz&#10;MyYDqREMTWZra4ti8YBOu0p6NsOVqxOkB0Q15++DjWs1h1LxiKPjEzpNB38gTn5AJzPgw/BBImlQ&#10;KOSAHOWiQO+qfUqAJDkIL0HxCCq2LQmZNQXKRZf73z/h2dMXBAIBhqZnsbouezsbWFabk1qFo6MS&#10;hUKadNJ3Pt7yBxxu3hylVu0hyxrPX7+lXCli+KN0bXBQSaWSBII+ms0m1Uod04zSOO3w5s1LTmtH&#10;SG6X7MAnSLKMrCnn7UYRzBw81xHoGQBk4a/TB0Gdr79Q8fZzMPuJr1goCcB/+k9/z+TUOLIs8cP3&#10;95memyaRSHDj+nu0Oxabm9uUjyrcuXOP/f0TVDXEb397i64FbRf+4XdfcbjdoHqiMJib4+aNG3z/&#10;3Q8cV+tIepfb3/wDmfzfkBmI8/z5t2ysv+HD93/Jp59e4v1bQbL5JhAQg3foc8kCVKou/oCOqYfx&#10;cHARckC6H6wOeAqMjsKvPr9Aq77D5tsttofmqcyM0mjD3W8e8PU3fyAc1fjs80V++YtFBpJCSqjb&#10;ATOoUm+38fl8oKi4msHbzSVePH9DOpXn889vkh+dYvHaMa6mUa4Jk0PFD027h2lqSC7IDvhIoNkx&#10;NlfWOFi7gyxrnNabyF6Lzz77hFsfRjksyqysyGytP6JZG0KXMwDUTrtEAgZ+E4r7sLnZZndni+cv&#10;n2LbdYpHO8zMjPKbv/oN4yN52h2oVHuc1jv0ug1sq4IipQgHRMUiu+DTxXzIb0Ihm2Ion2Zn8y3d&#10;9ima5jI+nmV4CKyWzuTEBMtvlnj88AWjQwvMzyZZmprgd3/4P7j9xe+IJeL4DJ2jyjGVoyozs1mu&#10;XZ8gHAGfCiv76/j1JkrcRXFP0bwEdl+dXvEqBMw6druI4s6iOjZ+1WP26jR/9eurRFImPcdCVRTa&#10;nS6vXrzh7fIqezu7rK8W2NvZ5W//l/+Z43KVG+/foFbpIbkQC0nsbBZpn56Qz4QJGMI6q9uqYige&#10;szMTaJrBYW4IyXOpHJX55vYSvbZB5p9FCQR1dks6jWoATU6TiE9g21CpQDQK3Z7MnS+fsrPfZnwy&#10;Qo8UrhKgYYmK0+8TiYImC9DQjwc/tgtu3yym022xuvqW09oRv/rVbxgdM7FsuLAItj1Et9vlwcMn&#10;TIzn+Jf/5jckMlBvC6CNK8FpFb6884pH95/T7oLiGSian/lpl+s358gOQiQi3lO3A8kUIL2bcdqe&#10;gyK5OLh0mhahgCDIu7bYKy9flFh+e8zAwBjz8/NkB9LIisfaisGXX/2ey+9dJ5XSOMOCuY6HrEj4&#10;fTItB+Zmsvh8JomBAJWTJjv7x2zulOj2JDptj6PyNnNzs+CEKWRzzM5McnJ8SHFnk9tf3COaTDM1&#10;PczMRFD4obng2jam7gmUCN1+8FIBTQS0s0aK1H/KXyCg/RzMfuJrcnwKgHAwQqPWxPVsfD4fN69f&#10;5/1b7zM4OMibtyt8/fU3fH//IYcHR6yubPDdt48YyI6TH87yt3/3NXfu3EeVorj4KAyPMDkDK6sJ&#10;njyv4lGj3ZY4LO5x2qjQtU6ZnBrhvfcuMDszSiHv4lGl3bHxmRFwoXoMT56sUyrvcenKJBNTA6iq&#10;TM92UBVFiN6eKcqHYXoqy/Vrizz8YZlnj19RKjeRFYfi8QbZbIaLl0f44OYFcrkIsiTmLYoh/Ld8&#10;vhAd18WxweeXSQ8MU7v3nGJplfTAOKlUirm5S4TCpnD6RbR/XDQabRu3pRIPC6WKZq3D3tYhgUCI&#10;6elJpicmmb8wQzQaxO+DXDbEf/3v/jm20yYzkOC0WUPXdUF/QIBN/vD717x4voxpGihqkEbjhOOj&#10;OvsHRYqHJbIDeTQVTJ8f0/Czt7dHs9kAUnh95YgzAeDqsYBBJ+MhErEob5aW6Xa7pJJpBnMpcmk4&#10;2AdFdmi2Tjg42GRvf4FQGEbHcty6dR3H6RKNhQkG/Yy7OVzXJZlMcuHCFKkkSA7EowEuLoxhWRbp&#10;ZEgUJz3x2jPTWbrtWUaG0zg9wdm7enmOhQszFHIm4RTY6GgqWJYfqztE12pgdXusry3z/XcPKBeL&#10;pNNpJsbGyWQSSJ6ozu2ehaZ6hENCc/HwoEWptI2m+RkajBCNQG7gQ6pVuHPnC7659xTHcZmdmWdo&#10;CCpHPWonHVxHZXenyMMfsiRTIbI5jf2DY/b3T4iEB8kXZsnlh3ARYtKnp6JgOD7y8CkSukKfbC32&#10;pCeBIivIkks4FGT+wiyaZjIylCcU5Fyr86iyxZOn94nHI1y9scjwCPjDQL/jsbfX5Mmj19z9+iHV&#10;Y4v52SsossmLF684Kj6g2a1z/cYAk9NZwiEDTM595FQJODfJBZBRNFOAYFzY23eoViy+vvuARrPL&#10;3OwkM3NZclnx+uHIKIp+hYEBP+Godl4RyZIjniC5+Pwq07MhUpkQw0c5tnZL9Nweuwe72K0OnbZM&#10;JBxgbHSQoH+C4aGUkLVywe8LkkylOTpuk6p5tLoQ8vcl4iRVZJxSH4kl9d80rghm8K46+7ky+3kB&#10;SJLYEZbVQdEhGAyQzw/zwQcf8PEnH+Pz+5mdu4DnKmxs7rC9tc/O/h73vv+OaCLB9Zu/ZHvzGEOL&#10;UcgOI8sq0biE4Yeh0QgLi5PIkkOn2+Dt0g6yItpEVz6/xMefzZDNAig4bhhcA8mF+gnc/uIl9+7d&#10;pWPVyGTDDI+mUVWwnRaeZ6BrOpIiDgRJguGREJ9+9iGOo3P7zgPW7m1QGEwzPDbAxcvDvHd9hkJW&#10;tEh6PQ9dlZBkqFVtqu0qW7t7SOhcWpxjciLI4sXrfP3V9/zun77g1q1b+P1+NNXP+moVSbEYGs4Q&#10;jQgCs6L0ZzonRbpWg2gsxMTEBDeu32B4JEs6Lb5rt08wW7w4Je5Dib6BaI8+iYilN2XufXebWrXD&#10;r371K65cXeDN8iPiKzLRuI9oLCRI1zoEQwb+oI+Teptm0xUq/e47sdy1jSZvllbJZPOMjiaZmpph&#10;aWmFRrNNIhZjIJUW7dE0jI8nOTnJEItqKHKXSNjg8qUpRkaSQmVDVzF9IuhqmoZpmgQCCpIkRpjZ&#10;QoqPPnkf23YoDCdAFkRj1YDZC6OkB+KEwxFkGYbGUoyMDzAxkccXEC1WtX8g+UyYnUkSCV+iXKrQ&#10;6VgYus383AgLCwvcuDFHJi3I4tVKA6d3yuDQAINDWUyfECuunpQx9BDVkyaOGyAaEdD4YNjA9bo4&#10;bgdJ9jiuSDx5+j2l8g7JVBrbafPdd3eJRINkBuJUqiVqJy2mZyaYnrpAKCj22+pKmVL5kGAwyHG5&#10;wmA6j6EpxBNhBgaEaIAii2txNu+ZnZknnxthsFA4dx2o12Fza4Xl1edcv/k+l65MEQiJfSIjhLlf&#10;v37Jw0cPcZweCxen+fij99FUE910eP36Na+WHiApccKxDwmHR/+MsyVJ4n95riQgsXjounhCtSrk&#10;19bW9nj9+gH5whADuSC5gnBZQIKxiTCR6E0UySYSEa1dDwfbsdEUHTwBUFGAeBoCERXVl6NUqbBf&#10;KqKbDRTDZHpqhsGhHEG/TCYjuIGqqhKPJ4nFEtRrLSrlOuVSCC0j9oCqS0Ko2nMRfuDwf8E8/oWx&#10;IT8Hs5/6kvobRXKRJAgEfAxk02SyWQzDwPOEsvbk9JSoCLSXeJJEpVLh8ePH2E6YtZUDAuEMi4uL&#10;JJJh/AEV1YD5hQQTU39Fsw53795lfXWZYMhgYWGKz35xk/EpMSNrt8FvmqgGHJfh6y9X+P0/fUmj&#10;WWNhcYJYNImm9dFcioesCJg0koqqQ6fl4jNkxic0avUL7BeLqJs7zMyO89GnN5ieDROOio95Uqtj&#10;qBq6KtB2tVqV333xBa2uRb3WZvnNPh/f+iUXF8bZ363x+9//EVXxMzIyRL6QplYvUjraYWQ3y6XL&#10;80TCfoK6yIYDQZ1kKoLtWOTzGQaHRCCr1wUnynP7ih2e+NzlcoVQzI9q2BiGTKepsLG5SrtTZ3p2&#10;ilsfLzI1DRPT15hZz/Udlgsis/UgMxBnYnKU5eVl9g5PqDWEFYziCeL4N3e/5/Hjp/ziV79mejrJ&#10;6PAI+ewAx8dVRgYHyWYCdDqCDL14eZxUyiSZTpDNGRg+yJgKyXQKvNQ7UeW+6r6H8ANrtix8hoKu&#10;q4xPDOM4znllICsOSAr+APgDfQFJD8YnCoRC4mCy3Xd+C54rXBcMA0ZGwwwPhTltQMCv4OIxPDhE&#10;KiMqsG4PVLXH4HCKSOwKwyMFfH6IRP1kc3H294558PAuPcs9t2/Z3lkhGvMzMzvOQFaiVOqwu7tC&#10;q3PMx4sfYBgGz549obSyx8qqS7fbQdd9jI1Ok0mpdNrw5Mkez54/5uSkQjwRpdVoU9w+RJVkkqkY&#10;0zOjjI0LgIqiCHkqSfKIxeIkk/Fz4W1Dh55t07NbTExluXhpjFxBwnYFmCoQhKOjMhsba+zt7fHp&#10;x7/hww8+IZMRlfdA7hZ37hj84Q9/x/pGmfdqM8CoSGYczluCnifEhAVpz0PuE8dLpRKvXr3i6bOX&#10;jI7nmZgqMDQSE3JTniiKdA1SqSCO3UOWxQ6wLBvXdpElF0URs8NORyQumiFa8BNTeXpOj93DCp2O&#10;y+R4nnbzmOpRG00eQpUhHI0geTYoMvVam7XVbTqtBmPDaSbGY6T6GqiO5aHoP5qZwZ/PzP6CAe3n&#10;YPYTX7lCDoBoPIxt23S6Lbo9oZUmy9r5ZkmlUsTjcVxk/H4fuq6zf3CApr+h2fDjuj0sy2J80kci&#10;LgAS5aN9iocnZOKjOJaDgs7w4AjvvXeVsXGlb4XhYMgKOIJUev/bXb68fZ9SscaVqwv8q3/514yM&#10;K30Ssyy4bnh4dLBdF0P2Yfr6Kq4yDI2EufnBIgODaUbHhpmbD9N3UhG+YJqGoRtC+aHrYfoMopEk&#10;/h7sby/xxxdfUtxrcnHhKpKnkElmOTmucxpr4hsPEMyOcHxU5snDVxQPSuSySSbGs0xPDTE6maBS&#10;m6TWqFGuHlKulEhn08J4U4JenxjbseDZszV++OE+ln3Kv/jXn5PL5cDz07WaIHUJhXVUDSpViCdg&#10;dCyPPyAOqTNkYTYX49atD3i7ss7rpQ38gQQLCyNoGjx/+ZbnL5c4qlQZSKWJBCEZD5PPpgj4NCbH&#10;84wOC/i560EuHyI3MIXh96H3Pa4k10HRzszhHCTPE1m+JAYVhg6GruI5fVkiGc7QD64rNCw9zHNU&#10;mqoKzchg+J2kSqfVIBA0cBGotUanDYqJqukoipgFXb40juV4+A1J+NUhgkEuFyIQmqHVtohFNGwL&#10;hocSfP7Z+zx+9ALPbdJqNmiclqnX65TLRVLJCEODCSSgXivieE3iSZ2LiyOEgjE8r025VGF9fZOj&#10;2jH5fJ6h/ASSCy9f1Pnu3gOOK0VCYZNwMEQsFGF3s0ij3mRje4vD8iGd3lUuLg4iK6DqMrbNmbk0&#10;rRYcHh4xWEgSTahcXJxhdn6OsbER4nFxLXwmWB2Xve0dtje20RWdqYkJxkbOWqswkIGRkQi6aREI&#10;+tANcdA7zjtOoiSBLJ3pnXmIGlrGdaFer1OtVqnVKvw3/92/ZnQsR6EQR1PF33fdFpIjo6s6iiLc&#10;1D3XRVE04WLQDyi2A77gOxOoSAQmxmP4fCahjT329soUS5uUS0domsHIcA7TpzIwkCEa9FM6qlI+&#10;OObw4IiVt2/YHR3Ada4QvpLBZ4DtqghYyLm6Zf/D/ejh5zbjzwtEexHAcXsgCdMNSfZQVJ0z00XX&#10;hXA0hu7z0+12hSiqLNHr9dAMnZmpWVbWDvj6668x/Nd4//0pZAUqJwd8c+9bfGoCCZMLC1Ncv7nI&#10;1IyJqouWhV9XkBwBevj2mzXuf/+YarVGJpNlaGiERELBZwJev/0ia4CNh43j9EAWSiR2T8J1FUJh&#10;uHxljJHJIcJhlUCwD4hQQFdBV4XKvWXZuK5HJhXm17/4Jc0O5HNjLL1epVyq8eWXX6Kpfqampjg+&#10;PsZ1XUzTZP6CQSh8i2+/+4rjoyrdzikjIzGsXg9D1xgZzeO6DpKkkkqLikDXxQF0eOCysbHB6uo6&#10;y8vLtNtt0pkQuhrCZwYEzkyVqdWqHBb3aHfajER9OI444DQVqtUer1+/JhAIMDoywdzFKT797Bds&#10;7xzyv/3Df+bO12ECfj+7u7u0m01m56ZIJKPICmQyBp9+epPWaYOxsTF0VYAEPLlHMCAhowEOVs/C&#10;tl00TUNGwpM9tL4AkuM49GzBV1JUkf7LfXmSM2i153nIstyv7F1kWcLDodOxzlVlzgJcMGji0etL&#10;Lcn4DBXPdcGz8SQFp+eiaQqKKmE7ruggKAKbh+IQi/iIRSPYLtRrHWIxk1sfzZNKCYX+dtuicdqi&#10;VCrRbI2QzQ4wd2GUVrvFzu4K9ZNDFi8tUhiKEwqCql2h3XL55u59Wk2LcChBMuGndgKPHz1nfW2L&#10;iclhFi7OMDk1jKGZlCfr7O0c8OLFUzbWd4hEQgwNDRJPiORF0wVQRNehXD5md3eXcChKMqly6fIU&#10;ktJ31pb6lj0y1GpN1tY2WFvb4pef/wsy6SwgntexxNwuGte5+cEisaifdDrVvwaipQqcFWO4Xj8Z&#10;9AQ3zfOERF0mk2LOnmRsNEN+KIGpeeJ7lV18pkq328VTFaHy4wpunnoWF104ORFtXUntEIwE8Qci&#10;yCrEYqAbPjw5gyy7/OlPX1I5rjE1OUc6KUTIY9EwRMO4aJSOOtRrXSr1Oq7TI51KkMskGB1VMYwf&#10;VWXSWUBz36Ea/4Lr52D2E1+H5UMAmp0mfr8f3VDR1HdisO22ha7pQnnAk0GWkWSVdruNz/QzPz+P&#10;zBi2I7Gx9Zzbf7xNrbrDxcVZ0ok4hXyKl09X+eCDD/ng5iLjkybhsPjfjttFln1srHe49/UrHtx/&#10;hK75uXx5Adu2KZeL3P7iOe9dn6UwpOELgG1rqKqCjNrPGEUl0LMtwMD0aSQNiPUNMb2+fJHTb2cp&#10;Mkie8FLSdRVZEZVP1IPcwBhXL4/x/FmRr778DgmVhYVptre32dxc59XLZ+Tz15kY92PoH1M+OsR2&#10;T8nlsrj0sBwIhA2uXJs7byd6HhyVYWlpg9WVdba29tjd2SMYDHPz5qcsXpohlQyKFqQK2YFBQqEQ&#10;pdIhlcoRsjwIZweUB2urW9z9+jsSiRixaIr8YIS/+utP+OruM/a+2GN1Y41ELILP37dquf4ekahB&#10;z4FwBD78YJBOW2TwkiRsYkLRM90+8PBQZBndNPqEVfn8zJAQgUtGcIC8/kzI62f77/hx77pA3V5X&#10;VNOyhqIpuK7dnxeKk9uD/rUTWb8qaX3tLuEmrakKniP+tydJ2LaDIinYbg/L6qIZOoqiosoyiuIg&#10;Iaq22VlB6nVdaJxCrzcHklC+9/nguNIjmQwyNTPEzQ8uksmIvaFIMvWajK4qRMNRJseniIWhVIaV&#10;t2u0mxYz09PcuD5LuN85zWeijI5E6Tk97t+/R/nohPppi2jcz3GlTc/uUqudMDIyQqPZ5ui4yvrm&#10;BpVqAn/AIBzyIfllPK8/z9UlXNvDaru4PZnhwjimLp+j9pR+QCoU0vwy9BGu1yOVEsHM897tlVYL&#10;bMdFUV0w1b6zhfic6XSaK1eusHhpDp9Px68peNhYPQuj7x/neR6O66HKmri+/T3tOrC3a/NmaYWd&#10;vWUcpcLc/DjTM/MEwjFkWcYfhMFcCF2TWV8e4PTkmE67Sr3WEdZDts3AQIZeV6Z8ZOMzoxyXTVqt&#10;I16/WiPgN1HVBQYHBZlA7MEfVWjSjyu1vwwP7edg9hNfwZCwlPD5fMiyTKfb47TZoGuJQ8f063Q6&#10;oipyXAnTCGIYPtpdC1nTmZ6eIpsd5vrNUR49KfDtd3f43T99yfr6OkOFPIeH+4xNZHjvxgQXLplC&#10;Uf9cW1Cmftrg5cvXPHn6kONKic8++xXX3rvJ69evuXfvHm+Wn+ELSESiC/h8fdHWvtCxJmt0OqeY&#10;ho6qSkiydJ6tOa5QX3ARh1ejAfsHB1jdFqlEhNyAoCT0ekJI2On3SUJhmJjM0GjMI6FxcTGGbni8&#10;fPUD9759QzAs8dnn15ieCTDFOO0OSFIbUxcfzJElLMtBlgSgo2dBqVTlq6++4uWLZcKhGKOjk9y8&#10;cYurVwcwfYJbdlLtMpAxmJqaZHp6mqdPn/Ps2TMKhQLDw+JzNZuwtXnI61dvyRdyNBotZDlCNAmz&#10;FyZxJQvH6TE6OEgkEiIWCZDLacgI2HavC5hCy7FWa4HkF8r2kgXI51W4qujiInnQbouZqqiohNK8&#10;8qP2s+tBp+3S6zkEgxqyLNyqzxQc6qcNPM8jlUoK/Ubbw1PFwd3tW38YWoCebQkiuia+R68/+1HV&#10;MyAFKLKEK6vI/aGcroOqaHStNppuEAgYdC1RIUv9E1BWhEPB2czUdUWCk0hqfPzJDRYvzWD4jHPt&#10;S0+Cw+IJ2ztbSBJMT08TCEB7G46OKiC5ZDKZ84Ss0YCALtq/oWAYWVaxLAfHlnBsaLUs3r59Q6NR&#10;JxiI4TgenT7Vxe5tEAwFWLw4TSh8th97wiXdFyaVzFHIj1MqVjmpQiwKzRa0u12icZ1g0ETVEuiG&#10;iiKp5/MyVHGfNE49ulabQFBDUcR3eXbvJRJ+TENQK1rdxn9h772648iyO99fuIyI9D4TmfDeEPRF&#10;slhVrOpWq1tSq7XmrvtwX+/jfAx9nitdjTRXrVGP1GVYRe9BwhAE4YGEBzKRNjLMPJxIgNWtnjUa&#10;XWnVQ+21uEACYCIRceLss/f+Gx/8KrimuiYQIJpqosqi+pYQUH7PheMjWFzY5OH918wuPiXfLZHL&#10;i+o/IMnY/vdHo6CqIX7+x5+xW9pgd2ed2bmXKIqOaQQJBnOEImFi4QThUApNVlhaKvP27RqO0yYa&#10;DRMOD5JI+IkUfJ6cj2r8Xvz7J7Qfk9kPPCxbyIQfn5wQj8dJhEIoso5tC0G+jrBtteLQbnvYrkSt&#10;YYmTtqxxUj6gb7APLQAT48M06hVmXiisLO6yu3lANK7wp3/2CYPDcYK+W6/jOciSjCoZGJpBQJfI&#10;5ExGxq7w8z+5RVeXStvpYnk1zrOnK3z91V3K5TKffHKLgUEVzxEPtaJA0IwgYWPTwvMsFHwvL9ff&#10;yAIiYS0urnH/m2+xWnU+uX2daDhGOCy4M7av4u7Y4qHJ52D6whDVag0JGB1J8vOff8w333zN2uob&#10;yieDZNIpbBvCQXAxsRFKD5IEAV3BccXrGSHQgyayGsBFYnh0nF/9+a8oFETFsH8Ijx89JJGMYk9O&#10;0t8Pv/zlrzg4OGJhYZHx8UkUeZBYHN682eLLf75H+aTFtWs9BE3hgSUrMDgcpNjzEa4LpiYSluSK&#10;lpSMJ1T3PZt60yJkGsQSKsgdlJiEh4okfWCqirCCCYXEI1yvCyX6TCZ4dvK3bahUGrx6uUAynWVy&#10;sojtiLZuve7y/PlzSjtbFItFJicDFApRJFnDcaFctnj7dpFUOsHYSDe1WotYLESlYlEu18hmErTb&#10;ApzieefvSVUVUcHYCu22kEDSAwAeAUU6U2QOfNBqM3XOxJo74JR6XVSD6UwMz7eUBbAtj4f3v2H2&#10;9TOmp25QyKvC/sf1CBk6wXCQvu4UsgelkkVXVwDXhdUNh6WVZRRNp39wmO4+k2od7j98woMH98jn&#10;84xNXETTg3QVewE4Oa4Qi4bJ5dKCZO6AJgeQXYiFYGJ0mvKBw7v5Fby2yvJikoOjTU4q2xS6I9y4&#10;dYGBgSKWa4Ok4jqcuQHs78GzZzOsrr3n4qVxJqdGSKVEYrIsQSHQdfGcRCNhZGw8JGKhOJ25miyJ&#10;5GW3fadyGdbW4OH917x4/obDgxPC4TyjY1n6BweJhRO0nTZty8MwxcxTU2BoIMGf/dnPeP9+g+X3&#10;8xweV/j8zh8RDEMspjE21s32psX8m1kqp03i8TyNhsfMmyVSmRSjWoxwSOxDojr07XvwsNttVO37&#10;tlX/XvFjMvuBRygkNkRVVbEsG9vxCBgGRjAqODVt8YCsbexweFRFlgwcWyEYDWMGo5R2txkoj7Jd&#10;OkYmxPSFK2hSkG+//Ro90ObSpXHGJ/tJpolvo/IAACAASURBVBWgStOp49gyIT2JhIQegGvXpykU&#10;05imSXefiiLD2ESGtn2bZDLG40cveD0zj4SG533E0LBMyOzAjsFxXQIBHZCx7AayavhW8yLpvXm9&#10;xoP7T3j1bI7+viLxaI5QUAAGbNdGM31NOF8d33PhpFJif+8ARe2lry/B+EQfsnoL09QoFFNIMrTt&#10;Fqqm+zJ5MrW6LZKJKVT3FU1sHM2mha6bpNNZotEk1Wqbly8s3ryZZ2NjjaApMTkVOhvcFwoJpqen&#10;eP78Jb/+9a95OzSC50lsbm5SqdS5dOkyn9z+jO7uKG0bJE1s3pqPg+kcwCXZh1l3mjQBMDwVx7Ww&#10;baH2ImZjIYGia3ocH5UxjBCppIYZFP5d79/vcHBwQKNRY2x8hJGRJK4HewenbG6W+Ptf/xNDQ2PE&#10;Yxl6egK0gcODKocHVVxb4/iwzv5ulXRKlDOnFZibfc/z5zP09nZT6OpGVkJUa/Dg4Qw7O3t0d/dg&#10;GiF6e3uJxVSCquB2LS+v0bJq9Pf3kc2F/EmbL59yFh9I10odlXx/5upnLcNUfdcHD8u1cDwPVQni&#10;ei26CimmL44y0F9AN8QzICs2ZlDl9PSItfUS2XwXsXjg7Gdsb2+zvLxMJBJmZGQMVYHDgzZWC/p6&#10;R+jpKZJJ50Wu9QIcH5dpt8tIkka9bmPqYpb0oXJTPB5laGiI03KbnZ0d5ubmqNWPSGYMevqSgILr&#10;yciSeB+aKlCeayvw4METnj97Sa1eYXRknGbDATQcWyTNTkg+oMb1ZDxXIJf9DrBQtff8123Cu8UG&#10;z5/OsTC/Qql0TDAYYWhoiC8+v0KhOwzIaIqMDxQGz59TazAy3EsymSQcCfL02Rv29rfZLvWBG2Zl&#10;5ZBWQyYQCBI047iew3G5iru8TTj8mmTyU3RdrF/LBrvVJGgqYrYv/cfZxfyYzH7g0bbFDqoGNCS/&#10;RdJqOtRrLVxHbIZ/+18e8d2Dh7x6OYeHhqoZ9PYMMTFxAQmFWv2Y5aU5KicemVQv1UqdRCzB5FQP&#10;f/Hnn5KIeWjUkGhgKh4o4iQl+7DeTNYkkx08e0+OC9EE3Py4j3g8zt7eIdtbB9z95j6VSpU7n99k&#10;eDSM2an0HA/Vn0w7ro3ntpBkg9Oqy9u369y/95S93RPy2X4uX7xOb08Rz4F6zUYzoN1qEtANobno&#10;iHbXTmmV+fkFqtUD0ulPSafDJBKX0A2Fjn+ppoqHvtPwCAbFcnfd85kREqQzUfJdRZaXt3n5aobt&#10;7QNUVee00qDZaNDfO8rE+DR9feK/JJJw+co0O7vbPH/2EtfxaLeFiO9A/yBffP4JV68VkRVo2uIh&#10;+91H2vZcYc4jSWhIWLaFrqogyTRbDQACkoqiKThAaafC9tYeuzsHqKrBjY8uk4jDzo7D69fv2d0t&#10;0babWLZDKHydfFcAq+1SrlSpNZocHZdpthw8BLR8eWWTnd0j8vmcX42pAmnnwd5eg7m5VRYW1tG0&#10;CKenLrmczMZGkydPX1Pa3uXwsMHAwCCDQypmEN6/b7G6tsT6+ioeNtFYikw2xGnVJh5Rkf6g9rrY&#10;WDs6mnbbB6/4vCsXB1VWkXHxXIegqTF9YYxcJk8inieVElVuoaAxPt7Pw0ebfPnb/w7eHQrFHGVF&#10;ZXevzsLiHEcnR/QN9JDLh9guweOnzyhXakxduMLExBiZLOzvw+HRKXOzixweHpLJZKiVG8TDETRN&#10;zMNsX5MxlQR1vEjQCPHk8QtWV5bQAh79vX2MDI2SjKfwXDEaCJqCZX1yDM+ezvPNV4+plKuMjg9Q&#10;LAxi6Aa1KpxW67TbLRKJxBmNw3P4nqqG5M88JQm8NjQsWF2u8+VXd5l9s4TVlPBklZ6+AX7xp58y&#10;OCTQmh3942YNmq0GZkDHDIl7ks+a5HImnuexML/I+/eLIHtEgt08eLBMIlLAdSASjiMrDo4bQFHh&#10;qNxkY/uIUDhJJiOqM1fSkGRxgJHUwL90y/9d4sdk9gOPZlOo5ptmCFUxaDYs1jdLvHg+i2WpxKIp&#10;Hj99xcMHzzg8qhIJJ9F1nbGxSX7xi1+RSMbRNIlEosS7t7Msvl0hlynw0Y3L3P5kgnwXtCwbV3Px&#10;7c58SIFY5JLkI740F3CoN+s0Gg1SiTyKCj19Mf7Tf/oVTx7PcO+7R3z77Te0rBMU7XPGJtIoGihK&#10;x3PNEdWG63F4fMSrF4s8fTJP7VTm1s3PuTw1QjwK5WOYn11HVZv0D+cJGDIBvaPS7YHkclo9ZLu0&#10;hqpJnFYvoBtJYvFzbzfHPedT7e4IGxRVhXrdo1QqUalUSCVz9PQkiEVhfHyCd4vrfPXlXebn3vPx&#10;rU+5c+cOhUKKbAZ6ugEJDg7Bdhyy+Qi3Pr5EIhkmFsmiqgbhUIRCMUdff0L8bEnYwLh4uJ4v1Mo5&#10;shAEEg1EwvdUlVqjxsrKBqqqkk6nSSfT4jS/ucfcrDDkbDVdFC3G7dsDNNuwe3iMK2uYEZ3S/gGr&#10;m1tkiwPEMzFytS6uXLuG7KlnXnjNJpycnOA4DrlsgWazSSyaJKBBqQSbGyVOjmvgaciqSast4Uhw&#10;eFKn3nKRA0EabQfNCJNIgyPB0uoqe3uHoGrs7x0yMzdPIpMmlexsMX94qzkTlZY8bNv2k5mYzbUa&#10;DQxTB0QP0jChrz9Dd08GRRZVhetCNg9//ItPUbQmS0uLfHfvLoVCF23bYebNEoYZZmi4j8mpcQwD&#10;3rxZY/HtEolEiovTEyST8H7J49WrGXZ2dlhcXKTZbFIs5BkopoXNjebPem1BU9ANyOQgnY7jOFOE&#10;IxqJZITpS6N095jCNR0IBoQsTaUMr19t8OzJHDvbZfr6+rhx/XMadZt3i9scHW9xdLxLJGoyNjZK&#10;b28PIV+No8Md9HxBfQkBu2824d37PZ49neHly5dIikl3fx/lkzqKIhGJCFk5MyReZ6dks7rylmaz&#10;Sl9/L8O+Hx+eaPmn0hEKxQx7x4fMvZ1Fcjc52JNwLR0jaCBJCm3HQdVMdEPD8QIsvV/HtuqMjXbT&#10;3cU5FQfX17L6j4kfk9kPPDokyoBm4HgyLgqeq7C6ssH79yUadYu9gzKVcgNNFfJJjutSq1u0Wg6e&#10;q1IsKBQLA6RT2+iBU65eG+EnP50QbP8GhENCX8lFoWW1kFxbzCEk0bu3HKg3mgR0iYAu46HiYSFJ&#10;AQwTLl+JE4/fwfMcHj95QPl0h6Z1iKKlAVfIXLVsJFX4rtnYrKys8OD+Q54+XeSz27/kyqUR+osw&#10;+xrufvMVx8dbjE90k8knSWfF8N31bHRVQ5U8kvE4/T299PZ0k07ECRkCSOF50Gg0UTUZRVaontq8&#10;e7fF2vouJycngMvx8SFHR0fk83mmpy8xNDRCT2+Ez7/4go3NEqXtQ4o93Vz7KEUuI9o+5QrMvFlh&#10;feMtPX0ZxsaHuHp9nKnpYQJqGEUWFYIuuqm+9YmLjIPiq6C7rovW0fhCwnFFq9EFXE+n7cLs3Drz&#10;84uEgmEikWOGR2WK3UnqDYu9/WMsy+bwoMKb2QUmpwaIJRRq9SY9vQWKxRwrq4scnuzjMYBpQr47&#10;QyIZ5uTklErtBIcskgpKQMb2HOqtOrt7u/QPDVJvqaxt7rC+tY1lu8hqgGbTwvY8Gk0Jy24zNDKM&#10;3XZpNFpCHUUSgJJgOERe7aJyesTy6ju2d0o0rRZIQWFo8r+gz9cxlfVXPiAOQrbjikTsAY6LpsoY&#10;vthw24JazSEYVBgZDpLN/AWPHj5lfX2d0uYWWzs7bOwc8pOf/oxLly4zOJhH0aDWqNNoWRjNFi0L&#10;1tbhN7/5Z968FrQKy5LQ9SjV0yaRSEQkXAlcz0FR28iqgW9bhiTDyHiWQneCeEITKErpvAMgS1Au&#10;w71vl3h4/zV7OxXi0S7CwQyVkxYzM88pV7c5OFoHqcXYeD/5rhSOm0OSAkgfcJEdW/zenUNmtdbk&#10;u3tfMvNqgbZt89kntxjoH+P+g6e8W3nDf/k7j1/++acUC0IQ+v69Fzx6cJdQUOXO5xL5bI5IRKbt&#10;QcuCWNTk6rWLSAGVhcX3bG8cE4n00G63cesurmvTsBoETJmAoVGtWqxv7LO3u029ViEaniQR9QW0&#10;m3XMkPkfBWb8MZn90MPzxA5g2x6ttk08FmNi4gLdPQM8ezrDq9cLtC2PUDhOsdBLPp9HVhVUVeG7&#10;bx+i6wZ/8as/Y2V5G8tqMTrWx7UbI/i0GAJnKH8VGRUzEPq9taeq0LY1ZNkTXCtDxsMGAjiOWKv9&#10;A/DzX/yEbD6MGmhR6I4jUcP2bDQphm27yHgoinTmemxZNp4r49gyqysWKwsS33z9JTulZcbGigz0&#10;j1DoSiN5cFI5xbJskskEmgaDA8Pkc90UCgWiUV0AEHy0nyyrBDTf761e5/mzWWZmlqhUKoyMDtDd&#10;XUBVTLa3S6yt/QNffP4TvvjiMtPTaW7cuMHjRy9pNutsborXnJ/bZ3l5hhev7qKbDsnsJxjBfmLh&#10;ACB6mp4j2k+duY+qgkcdAAkdQ9HwFPEmy6c1trd2OTop47kKE1MXAIVazWNxcYPTqkckGuPgsEXm&#10;xCGWBM0MgiKjmSay2qR0sMdxWVQkniwqp0g8ghHVkX0XHg9QDXClFkhtXK8lSL9BCIV1jo/3efrs&#10;EZ4nMTo6SiLRS7VaxXEcoUXpeRyfnKCbMo4MAdNgeHyMRq3J6voaruSyvQ/5LIQTUXYWS5T2tsl0&#10;Zbl+4xrZriANCyKdTtP/REm9YyXSsadptdpifQYCOK4nKlhJIGUl+TwzSopDIqVQr7dxXI1YHG59&#10;fJ2+/h62t3bIlkqM2x6ffnaHvr4glgW7u3B6ekq91mBv9x2//e09hgZHUBUDRQmws7OPrutcvXKT&#10;mzcukEzKAuUrgay0UWQPqIEkY7sSnmMQjUMypQngg+TPsmUHTVU4rcDdb+b5x3+4S7Xi0Ns9haYa&#10;1Go13rx+i6y28VyNWDRJLKExMDBAJpNB18/1Fs/3A84ECGzHodGs8Gb2BeXTGhcv3+Dnv/icdEai&#10;aU1Qrhzw/MVjotEY2WyW6skB3313n3eLc4yOduO0O/NMXw2l5aFpEuMTPZjRMJqho8olNt5aHOzu&#10;EAoFyRa7iCTjhKMmmWycgO5xcrLNabXKzs4+hwdNElEDRRbWOEjKfxjn7Mdk9gOPVlsg2jxJwXMd&#10;ZClAKBwnGk0QiSRIJrIEg1GmLkzTle+h2NNNb2+R+fkF7t77Drvl8l//9j6HB7vEEgZDIwUyWQET&#10;DvhEZaspkHGtuoUkeRimhG56BAIWkqIiyyaqovnLvo2LIHJLuL4jsCBO9/ZBIv0RLlVCUQeonpn3&#10;BbQAno/OUySFvt4Brl1roQfyHB6U+ebr7zjerVIpH3Nxeoqf/tFNRkZ0VAVePF/k/eoC2Uyea9eu&#10;YRgKuVwXwaB4bdcVQA7D8Hv2ss9hQ/C+lt5tcFqx0ANRil2D3PnsNgEd7t17wLfffsPMzBu6u/uZ&#10;mowzOTnJ5sYOy8vLWJZNb0+B5eUZ4JRUOkzvQJKhkQKRsALUAR3H1c64ci7imko0gCaWaxGQ4jiO&#10;JHzF2rCztcuLF6/Z2t7FcxVy+QGSiSj1qsfhQYt8cZDBwQmeP3/BwUmd+KlLoadAvtBFo2ULY05b&#10;CATaHvQP9lLa32J9S6XtWkQTYVyg2qwQNkIMj/RRrTTI5uIoqqi2s7kEsXiI4+My/X2DmMEAZhCK&#10;xRymqRMK7dJs1cnmM5hBkRwbrTrl6ilHBwe07BapTJK2Czv7sLy2zJu512imwp1PP+bypUEkoFpt&#10;EEmavz80/J2wLQdNk4WhZ9tjt7SH67okkimi8aCocrwOGFKoZUiS58tCuQSDCtVqHVAwgzoDAzkK&#10;XTmm7Uu0XEj7+psbG00WFt5xdHREJBKh3fZo1Fvk81mCZoxmo839+w8xjQCXLl3h4kVVyCaKd4ki&#10;O0ALcHA8l2bTQlOj6AFBavMcfJ8zT9jPODA/t8mrl3OUTxpMjF1hYuwG62tbnBzXCIcj3Lx9CyNo&#10;Y4ZtgmGPWFwnkQyhBSRBqnY4pyZgI8kCESzJNo7boLsnx8hYhC9+8hN6+gQ38NbtYaKJIP/0m+94&#10;+mQGxwa7WcW2LabGL3Hx4jC9xZ4zOk1AFQfnpi0Emfv6EjStKaKhbsql1+zvHBAOh5mYmCAaj+Di&#10;ICsOjWaZZDJDq6XguDZLK6voag+FrhBqQD+b0/1HxI/J7AcesiKgTaGIiSy5nFZbrC6XSCZ3qNVd&#10;0pkCN258xMjICKXdHcqVQwKBIrIc4HC/jqEZ3P/uW6amhrh58zo3PuonHBXVVLMlWMuKB6vLB7x8&#10;OsPR8R7prMn4ZDfjU90k40ks+3yu4eFRb9QJm2HAIaArqLJo90iScMVFCtNsH9KULIJyhHZbnFCR&#10;VJqtNpqu0dOVI3AzTtjM83d/8w3lowa1qsVQ/xCffnGH8SmoVGF57oR/+udveL+8wPXr15mauoSm&#10;CU4ViFbL91Bmvrae58Lq6jYPHzzDsprE43Ff8ULB0GFwACT3Y2qnTe7e/ZLR4REmx25yaTrC9sYQ&#10;v/nNPzH7eoeT4zwSda5cG2fywucUe+KkkybQxqMtZheuha6FzvX2cLBxcVwP25JZWV4nHsmSyyVB&#10;hrYlDFHrtSa6HkJRFEIhKFckmk2LeCxFNGKwUzqiWq0zMtxDbyHA4EAfx0dlEpEIbcsmHhcCwFNT&#10;Qyz915csLR0RjRmEQyNCIMmx0ZC4dGGMk+NTolGhlh9QYbC/yJXL4xwflRkeHmWgP08sAqHRCKen&#10;EUJB8NwKA8NDeL7n2u7OJu/fv2drq0QulyObSRKPwt/8zW/Y3Fyn0agxOnqB3u4izaaYMWWSJvLv&#10;JjLp9/9uuw6So6LJEtWqxebWEZZl07I0zHCQRkM4WeuGSiAgi94eLqoE5coxsWiMcDgoZkqef6gI&#10;CE+7hs/vajTg8HCLra13AFy8OIqqGExNXmZkBBbmdYKmTjIRo6+vh+6iyukpJKLnpGAPBQ8Nx1No&#10;NmwaDYhFo0J0wwGrJXzKZNUDWpyUa5xWj1HwGB8Z5s6dz4iYMrOzR1jtU4ZGRpm6ECGWhKAAHIq5&#10;nOOKrocMdttBkRWf5H9+MWXFxZNdvvjpZyRSOcZGe/CA9bUWPb06t28X2Fyf4OvNl2xv7KMqLa5d&#10;H+PT29P0D2ZIpQxcD2zPQpEDBHSwPBcJmaAGg30ZUpEMh2sNNFSy+S4uTOVwZVhe3WN5eZn19WV+&#10;8sUtAnoKq3HE28UNbNsmYE6Qzyi+RN2HN/93OWi+B9rvrI//SRH/B+PHZPYDD8UQVVDpYI14sJdI&#10;KMv+gcWLp++p15tMX5ri9ie3yBUMyvdKfPP1l2i6SSbTTzTczd7OFrJSY3Iqx8XpflQZ7JYAJpiq&#10;RGkb5me3uPfdI969e4fVrpIvRCn2FohEcgIQoog2kOM5KJJE2IzjYtO2G4I4q4eRNQnHEX5mMmBo&#10;KSCGi1Ctb7T8mVJAwI9tG/JpndQnYzhNl99+eY/S7jay0UcwAU0J5lbg0f1nvHzxlq5cmN6eAQxd&#10;9EU7J9VGo4Vp6sKw0RUn4XBIiAfPz67zbnGNK1dvcu36x2yu7bC7c8yLp+vYzV6SSUiEUlj1Fgel&#10;DSoHVxgcCnBpoovTw2HwFEbGhklmY/QP5M5mIaI6dXCxUJEIqDJQxXZkXFdC10w8N8TG2iHvFld5&#10;PbNMJl3k2vVLjI1lGR4bJJ7Ksvh+kbm5OWyngRoIEQi4pJIR3r+dx7NcxodHeLswQ1CWaRxBytRZ&#10;Ka1Tr9e5dOkSMR0iEVALUf7v/+svqFZPMYMa+a4MOpALJWlZLfSATiYROWtReR4kYzq/+KNPxbVU&#10;z7liEi7hkMvkRJqJ8RSeJxMMCQfq8d5utHaL4UKenp4eTFpQ1ymXNrArJxiqhNRoYp2UCcVCQnyr&#10;CdKHgDYJXx1CHNI8oNG20YMmjiv016tNlaNTmWJhlFQuxPKaw/PnTyl2FZi+2CN4ax7UGzKhIMQi&#10;qbOX9rw2sqLgeRayYiMrQQxFFkaaBuhag+PD96TTOT6+NUomJcSFJRdKm2u8fPaQkKlz+9Y00TCE&#10;gucq+Z4n42LQsgzWNiosLu6ytXHApYtRJidNwbmTQdbEgUaiQSSmMDU5RCE7TDxqEk/A/W+P2dp+&#10;hWEqpNI26byYPdoItKSsCMGCRqNFzfaol5u0Gk1i8TCJRJi27SFrHrph0tPXTVehG1nVREL1IN+t&#10;4wIHBxAOJQgHQwz0qxSLUe789CIffdSDEQTbPcWlgSrL2DRxPAVdV5ERz1giBCEFbn7UTflwne29&#10;OZ4/q1FrOiytblCpt1A0lcNylc+/uMjMq3lez7xnr1InlMgRzWY4rUE6LpDRrtf2n1sBahNDVxX4&#10;PuLRQ2iliqLO54f+L+yVPyazH3jYrjijBDSDSrVJrXpMKp4koIWJFbJcvnwFJImtrQOCoQB3Pv+M&#10;wcF+lpcOODwoY5omn316iwvT3SST4pSk+DDd/T14u7DBX/0/f4djQywWJ54oMjSSp69vAFk+nwF5&#10;kuyz+8F2m9i2SyCgIasyLm0UWUGRZWzHxWp7GIYCnkqjIeYHx0dHBAIBurJhoXagcUa6mpwYYGNz&#10;jYPjA8qnOzx7ucTiapaFt0vMzb9jZGScq5eHuHz5MsGgP4/wV3c0qmP73BxZEpBpUUVUOT6qoygB&#10;Bod6GZ8IkUoMMfdmm2qlydZmjZNDne3NLXryefp6uojHheJ7X3eK2J98jq4bhGMB2q5w14bOA6Yg&#10;IySFXBw8HGRkNEUS5DXAarkcHzbYKZ2SSnZj2TK7exWy+SzxBIRjYTLZNN2nXVRrZSBNKqXQ31dk&#10;Yf4983Ov0fUgxa48IR0iYTAGipgBaLVadHXlifsCzZmkSjSUodWKIklgmrqPmYTg+VD0PDpzFwDJ&#10;RZZkXxPQQZJsXNdBUQRgBRQkV/hYjQx2kYqHcF2PWCyKrktYFvz5n/4xp6cVPA/S6RSFQuHMgVn7&#10;g4nMxfOxs7qm4QDNtiDx7h2VabU8mpbHyprF119/yc7ONuE7KQHh98RGfXJ0SqEQQUYowwBCaFl2&#10;UVQJRXZxHQtZMdADosrJ5WJ89NEFYrEEmUyYoAG4sPi2zuybVxi6zPSFMXq6M0LBRBMywM2WOCxp&#10;hgBKrKyUefJomdW1XZaXm+zs3eDa5Ti5fCdBt8CrEgxEyGaDhAxBMHcdqDZKNFu7RBNpEmmNal3Q&#10;PTxJAIckBVQZNvYqzM7Ms722RU93N9evX0ZRQZYlXF+L03VddEMXFZYjuH4HRy3qtTYb6zu8fr1A&#10;PGYy2D/O5HQvvQNhXNnDxkKWOwvBAxRUScaybdquc6biE9ACDPYnmJjowqXG+tobVjcPCSdyTF0Y&#10;R1EDXLh4Ec2AUCxFwIyzs3/CwxcLJDIZRofEIUnUYjLQ5rw6UwXa8Xvr8XyJio9/mNLxu/FjMvuB&#10;x4Pv5gBo1hV0zUD2VJAdTutHGEGNYrHA44dPOD7ZZ3R8iI9vXUOV4fnjfRS5ycBAgS9++jG9fREM&#10;U7TlJE+0QxbfLXHv/gNOq4fcuHGbkZERYnGT7t4kxe7OpuwgoXB6ahEOC/SiKhu0XQ/PU0GSqFar&#10;RMNCj8h1RELBhaNDeL+yQWmvxMnJCYamMjI8xOhwH5GIv24l6Os3uHb9Is1Wm5W1bR4++BJJMUAJ&#10;kEwEuXPnJjeujxHztfYC/gZZq7likF9v0rZsDCNMLhvD0AUKrl5vcnxU5nB/D7s9SqEAe7tx3r19&#10;yuvXLwmZOqXSCrduX+PylSlSaaGOEQhCTzJ61g3xFIHotG2xudmOkGmSkHE8SyQDZMS2Jx48WQbD&#10;1AhHTFKJPlbWtjgpH9Ns2iiKSsDfXD3PIRBQ8RAb/9SFMaFYsbJBNBrhwuQomia6aqEwjI4Whahs&#10;J1v5D7+uy+i6YMPatku73UZRFKHN+EFryvM8v0Xn+QeC8zOvJCkokiQQtJKgQuDJNOoWoWAAXYeu&#10;ruj31qfjwNRUH67rS22p55+Hcx3C80T24Z/z6HDNdnZPefDgWyrlFul0mmYD3i0uoCgy8XgMw4Dj&#10;Y3gz+45mvUIkcoFk/Hw247gy2K6Q3fKFkGXOlUWSCQHy0XUdI3BOql58N8/C2zdks1muf3SJ3r6w&#10;eO+SeKue68PhbVhaOuD+g2+Zeb2E7WjIssqTJ48oHxe4fHmIsfEgstIBB6nImkskIXhirTbUG4co&#10;qk0iGSKbTRMOf/86VMqwsb7L40cvefnsBaGgTjKZQQsE8RCvAWItttvOmdmr68HR4SFPHr9iY72E&#10;6yjYbZievsK1K2MMDInl2XYlpLOtX8HB8yskBVlSfICNjCxJyDIkk3D12iUCRpDS3tccHu0yMjHF&#10;z35yh7YnEYnDi+dbLC7Msbm5iap4rKys8dWXKmHjY/Ip4XauKGLuj+crusj8fovx3xA/JrMfeBwf&#10;iI/5zCiGHqFRd2nbTTa3VtA0GVWVCZoxyuUqQTNFowarq/vsH2wzNtHNZ59dpa8/cdYi8yQX15Op&#10;1mtsbC4xvzDDpcs3+OUv/5ihIQHV7/Tumy0H14VH99+wt3fEwEAPH90YQJJBD5jIErTtNkEzStsW&#10;8zfNP2wd7sPTJ+949uI5x6cnINk4dpuVlQ0ajVtcvzKGYfoyRiqMjxaEvp/q8ezlHB4KV67d5Mb1&#10;i0yOxYlFxAmvI/VTq8H9+w9ZX1/n+OgEx5GIx1JcvnSd69f76S7qFAs9mKbJwtt50tk0Y6PjILU5&#10;Ke/x+tULYtEQxZ4UH924zMBgDCRo2w6u7aBLwpXg6KhFIq3Tbvuwe8BzZVqOgx7whXf9cD2wLItA&#10;IICuywwO9hIKRqnXAmxslWi1WmKjkMRG1Go1OK2WiSfCgsekQjqjcuvjKUZGhgCVnqJKwDc5FWrq&#10;4nq5fi6QJWg02kL/z0cqeJ6oqiRJOjOfFJ/vJDX3TBrr90P2k5yCJAnugCzbZyTdjgBy52U7G74k&#10;C/CNqPB8aoIs0vv3E9nvI0E8BEpWxNfIzwAAIABJREFUV2F/f5eHD75DVgw+/fQTorEIiuqSSWfI&#10;5VN4wOzsKi+fPSUeiyBdmUbXRVtZVURSlzo20MhCHcMWlY7tCCUd0xCnItuxkSVVEOtdi0jUoH+g&#10;SF9/FtPvAIC49oZ/7xeWKnz99dfMzr4mEk0wMXmV0ZEp3r9/z6NHj9jcXECSPmP6Yh5VSuJ4DSSv&#10;Ljh7sg4y5AoRLl0Zp39ggFxeF/w1WyjcKBIcHVjcuzvD0rstwuEufvHzO/T1F0hmFRwJyuU2hqmg&#10;ajJBM0jb8dAUCd1XmTnc22ZvZ4Ox0SkuTl9hoLeHbBo6isCKLLoLrqdQqTQwzRCeJ6Gpqm/lJMKy&#10;xOE0GIBMRuHK1XF2D4/YO6mQ70qRSkuc1uDpo0VevHiB7VjCq03Xseo2L17OUsyl+fz2CFpUrBVJ&#10;UrFtBUVyxBr8A8CgDmX+XxM/JrMfePyf/8d/BmBjY4PV1WV2d0u4rs/zwWJnZ4ef/nSajfULeJ7H&#10;3a9e8ez5Y5KpMB/fvs5nd4oYZqct5xLw917HbdJoVqg3TghHDNGmkcSCs22xOdm2iyJrvHzxltk3&#10;i0xMDpPPF+ju0ZH9laMommhDev7p1YPSNjy495q52feUaw49A2OohszC3GseP5shFIwwODhIwdTO&#10;JKoiUZiaLOB604TCKsgBrly9xNRUDMVX8ajWxOldsuHZi5d8ffdbjo5OqJ7WMYwg4dAx9aaLi8bY&#10;aJHxqSladouZhad89+1XLC4soiohTisHNFonSNUaI6Es6Uz47EE3TAnHkYQbhyTcjzvXpeNArCpw&#10;cNBCVbUz/UjwZ3Y2OIqHrEqYpkqhmOb+vQX2drZRFDja36O7UESWIJNK0NfdjaaAhI3VAlCIRiSi&#10;YUPMsPxCSlbA7vSgOG+zIoEWEKWw58k+wk+Bs0aji+f9y5tCB2nq+q3sDxOc8MMS/zbN821CoAq9&#10;M1Hjzu9u26LlFQiIZNhJ/OIIbkPHl+Qs5LOPQvm98/0OhqkSjYZJJk0UWUGWbKJRAwmHpXcNnj99&#10;xMrqewb6ejk+PqZV19k/2CWfzdHfH8cDTk89TF1C0XxiNb7KiKcCDi4urVZbWJh4MDLaj6JKZDIZ&#10;4a8ni+RCh2bhwu4ePHzwlNnZWaKxILc//piPbnzK4IDEzEyK44MtZmfniUZUTONT+nuTaHoAWW7h&#10;ei2QwAzpTF8cpqsrQySaxDQ/uCqe0AN9/26Lg706XbkRLl2a5vpHcWRVHDQPj1wODndIpSOYobi4&#10;/7J0djW7CykuXRyjK5fiwoXLTE11IXni/tQb4hAVCJzfjqARF7qnjkA1G4ZYb54n1rLrihYrEmSy&#10;cOnyBBvbOzTrZR4/fk253ODtu2XSqSQXLlzg6OiA48MDqtUKB4d7bGwesLffTUA10TSQJRkJxd8w&#10;ZM7kTP5A/GuAkD8msx94fPzRTwGw24/YLZ0wPp4il09QqZQ5Pqryzd2v0NQop5UmjUaDx49ecFo7&#10;4ebHk0xN9xGM+ErdnJ+MPRwcpwWSi6ap1GpVtrdPSKXiZ4KlsgIBTaNtQV/vMHNv1qietmg1HVot&#10;0M8G1WItdiqL2im8eL7AwwfPCQWTfH7nZ1y6maXegpPjKm8XFjmp1ITqiKT5pzX8WQ9MTvTR19+F&#10;rGgEDAXXFaRcQxcuzbUaPHs2z92731E+qdFd7Ke7u4dwKIptw97uIY8ePmOndMT42BR/9MfXGRjJ&#10;8fW3X3FwuEvEjDM03EtXIU2jXmF4pIhhStiOhebJgksnSzSbdRRFJ6AreJLYAKyW+CgBx0d1SqUd&#10;MukcwyNivqLIYJrnJFfbtShXaszNzbC+voZhqqyurZBMhygU4xQLWSJRA8dpCxCJKtO0LCBwRrrt&#10;wLI7AslnBFr/63geqir71ZhQz+gkKQ9HtBvl8+qx8zVJOicsfdiG7GwsnUqs87M6u4qYgQnIuON6&#10;PhFcQQsIe5QPCz4BKOm8Wkc0WbRk/fQJyKh+mWc7kE0n+ZOf/xHhWJRcPs76+jYDgz0MDfYRCMgs&#10;Ly2zf1AiHA6C5PLmzRvazRae55KIpvxZsMPR0ZFITCGhyo+/xhSpw9u00Q1NVGw2jE90Uezuot1u&#10;nc35ZMW/Fx5sb8H9B0+ZmXlNNBrm6kfXuXnzFvkukdR7+4RDxfbWKotvVyh05YiFrtBVNIEmSG1c&#10;WsgoZLJhUqmwALw4UG+KtV2twf37c9y//5p2K0Axn0NVgjx6vE/DKoPkUK0dcXy0SzIV4sKFUXK5&#10;FJlkmHrDImQGCGhw+8ZVmk2LcNgUqj6ymMepAZHYOwLlHWTraRl2d085OTkhEFAJh8MEQwbxuEYo&#10;yPeUNQvFBBOTgzx8/Ipv7/4ztbrNzZufMT42RSobYXVVJWyGcRwHTQ3ybnGdwZ40Aa2XaEwAU5AC&#10;eEji8OR+sPb+jRD+H5PZDzyWFoVO39u3uzRbcPP2NS5fHaVer/B2YZmZV+/4b//wj9RrLgoalt3m&#10;5o3r3Llzg1y+Y84IHhK2I/ommqITCkVIJpPkcjl2d/eYmXlDLPopff3nvkgBTbhLD/QPkUy8IhaL&#10;EYsFkWXRgjEUAZe2LFsolDiwtVXm7du3HBwckJvoY3AgSyYNGzvQshUisQzdvX2YYWFqKasfmBXi&#10;YoYgFDbOTqsnZRtVUf3fAXZ2j/jm7nesb5SYvnCRW7duMzragyKLpLf0ThBD791/QL1h8fPcNa5e&#10;6yGZ/jOadQ+r6ZFMZEgmJfYPGkSiAfSQLAoe2Rap3vPwJBfHs5E9oR3UaLgsvl3GNMMMD+Upn9R5&#10;9mSWZHKHrvzPUOPiOsvS+e/SbjexrDrxWJjhoT7CEYNkPIbTbuPaAisSC4ex7CYSDuCgqa7P3xMb&#10;rqEHaLaa6FrgrGXYST6e59JuW4JygCOUDP3hPeADODrfL/sJ7MOEJm70h61I8f2coR6RBDlXKLmo&#10;H1RzjkCv+skMvi/C22638TxPwNQl54NBvl8C+1uPS4foLjha2XSGO599jBrQiIRl9nX4/LNb5LIF&#10;QmGF8sk+8ViYqakpADY3NymVdhgcHCQaT3B0DA8evvSNRTMEQ3Bah3KlSiYbFi09z0GWJVRZxsMT&#10;gsaysERpWbr/e7g4bhPXU1laaPHkyTxPnt7HUdrc+Pgan33xCfmcSqstQBcbG1VKpRKqapDPFYhH&#10;cyiS4Ne5nowsC1eGVquNIot2noegC6iaaJO+fvOWhw8fsLK6SzJe5OBwn3K1zFF5G0mzSWfiuF6L&#10;tZVVtDUbQ9eIRsN4hGm32zRlCOoBQiGFUFAozVROq+imjKYFgHPlfskTOpF7exYLCwscHOxxWj1G&#10;VRUMwyCZijMyMsLISAYz1Gn7ibntxYvjbG/vsPRumVbD5sLkCJlMhOcvllhYWCSTztHb28/ggMHT&#10;J98xN79GNBIklysSCYvZrFh63v+vPLQfk9kPPF7NLAOwtLiFHnSIJTIUixlMM8NA/xC5bD+r7w6Z&#10;n13l5KhMJhfl4sVJhoY1H1Ls0rHP81zFV1iQiUUj9HT30d9f4qvfPqZacYjHcpjmCMEQZ8aGjgN7&#10;+zscHpXI5ILohnj4rLYNqCiKR9AUR1nbhoNDwXVzPYt6o8zK6iF2IMXi+wprq5uEIzEGh0aIRoWu&#10;nBYGz7X9oTO0mnUcV8I0Q0iyQjym8mHhsLa6ycL8OwwjyKVL17h6pQfHgWYDohGYmEizttbD7Js5&#10;3rx5w8BggQkjRzYTJxRUadQBT1SBRtAU8ydAliQkHGzPRkLD0MXw3kW0QU9OTpibmyccitNTzNNs&#10;2Cy/32Bv95g/+ZOfYbXA8J0CBNjAxdR1YnGX25/cwG4rxGJRYnGRHDvtuXqzStAwcWhTq9XQNA01&#10;IIl2jGz5KEn5bINtt9s4joOu676aSgDXs5ElGVn5flKSFTHIsjtF0dnOcT47g0578fdnaJ2kpmkK&#10;jiOkjDr6jrIMin8K6czoRFIUwBHPE/YvsuR90EX6/UTW4QWapl81SKDrISH1BWSycfLZIEFT5qRs&#10;cVI+IJWOcefzj7GsNl99WWN7e5t8Pk8mrbC4WOHRw6ekU3muXxVrdWujzt7BBgG9l3Q6hOM4vvA1&#10;NFt1NFU4UzSaLp4n1OuhTcuq4toujx+/4tHDebZKG1y4Os7k1DhdXf7v4IkZ7uzca+7evUskFOHi&#10;9FVu3hgipIvWXcAMAZZwCvckWk0XNSTuaTAoum1zc295/OQeB4ebmEHdn+3uIqsqWlAlHI3S3dOD&#10;67XY393itHqEqgboLqaQgHA4RMC/hfVqTawPVSUaNbCp+Vc7SK0GIVNGlmB3x+Wrr+5RKm1RrZ1g&#10;WQ1cz6bdbqHrJlubexwejnP56hCJpEazKe7g4IDByHAfL1/OoKotWo1TrFacxbfzPH36gky6gOso&#10;XLhwmfGxi6yvzjA82EOtJgjZkofvefcH2t/+SvnXTcx+TGY/+FhZ3QIgFs9ge/u8fPWGy1dHcCWJ&#10;+flFrl4dZWp0hOqpze5OiaGBSaYv5ITho9tAUlTabVlA8uUAlmX7Q3IoFnv5+JbG/JtNAoEgs28W&#10;aDVtBgZ7icVNWlaFWq3Kl1/9hr6BLNOXhpF8vqqqSYCN9MGSU1WZyakhrJbLs8gbtja2+W//+Lfk&#10;FyaZXVhE12Q++eQTstksmgZGwFfUVzwcp4mLR9A08BAqvZYjErEsAGrIEtiuTKVqkesaoFAcoO73&#10;+c2w6PGbIbh1+wrf3b/PzOwMkxf6GZtMYAYNZCDkKx54vu1I24ZWu0I4qPtJTaXtgO15NBtNKpU6&#10;hUISkEkm08zPLbH4doNoJEFf3wDLy8s8ezrLhekx+vpV3/zSRVbbaIpMOBgm2q+e54/vnUJdwoZQ&#10;kpWRiIfCZ58HF1NTgM7GK66zIIx3JNAFItFzZb9tc/7inuf5lZmHLCnfc5kWX3dw/VnaeTUpvul7&#10;7UU/lDMZDPeDr3lnf++o3HfeU8A3LOtMysrVGrFwElAF0V0RScwwwDTEN8r4oAPPQdUEKCQRC1Or&#10;2ARUGRmHwf4eotEwpg6np3WqtROuXLnE7dvXaNnwenaOo5MqiaRMpQrtDfjrv/4bbtycRlEUGs0W&#10;SA4B38VBlmVURRzETFMk9UbrFEV1CRkmtbqgOlRrFfr6erl16yYDA0IL7qQsWnf/+I9P+PLLL/E8&#10;j+vXr9PT00+zCZUj2DvYQQ2U0Q2ZYnGASEQBV9jshCL+fEqCZqvCaW2PcFSlp3eYWCRPLJqnr38Y&#10;TxEk6sPDXfYPTrl8+TLdPTkG+4oCmKSJFne93kRVVYKhEK7jYLVaBAz8ql/cq0hEplmDh/dLfPft&#10;Iw4PD3G9NlevXSaZjNG2G9i2y8b6FutrJQ4P9wnHZK4nRzEMzuTrLl+ewLYd/r+//++cVg5Jp7JM&#10;jI+wubHDSbmGYYRJpmF3N0kwnGJpZYeuQoZ0Jim6KG0wNPlcQbkT/4YqTfnLv/zL//3//WP8u8df&#10;/b/LfynJEmZIxzQVZMUhnY7ieR6PHz3h668fU68pHOztEI8GuXx1lKmpJLoJVruBpmoIyK1YJ44j&#10;ofieSJqiIctBkok8p6cNXs/Ms7T0npOTE/b3d3nx8ilfffVbrHaVXD7G9Y+m6e6N+m7Ggl/Wajex&#10;HYe23QZUQiGVnp4MqVSeeqPKVqnE2voulWqN4eE+fvqTTxkfU/xNGFRFwnEsJNlDlVU8JDwUbFdG&#10;VYS8UaMlFEYUGfZ2W7x8+Yb9vSPyuW76+zM4jmhVCXV/UfEtvH1PtVqhpyfD9IV+dEP+oE0nKgtZ&#10;FuRMQ9d8kqsEKNgOLL3fYH5+mfX1bQYH+gkFDZoNifdLqxwdnZDLddFd7CESDbK6+p5Q2CSbS/to&#10;ww6K0MFxXRRJ9Xs7/k09e2C9Dz5+WC153/vch8b0vx9iRiZJCq7r+WAOMY+QfG6g65xXWR0AB/g6&#10;h997L/K//GOkzvv63wkJz+8PqIpJpdxkZ7tCs67SbCjCWPbUr9eUjpqL7DtRO8K4VOiDYZoawWCI&#10;bC5FOKKjKhpqQOPChQsEgyrz8yWWllZIJjLkCz3s7R3x4OEjtjZXyHcl6entIhw2kBUP2R8ESrKM&#10;5ym0LRtVFdejbQvUqSKDbcs4LZNgMMb0pXHGLwyTyQsqxWnVYbt0wl//1d/SbNpMjV/ki89/wkC/&#10;wcE+fPv1PX7967/HsS3K5SrNpocshUkkfMNSv10vq2CYAYIhg2KxiytXr3Lp8hT5XJKA/j/aO7Pn&#10;uK47v3/u3rcX9N7Y94UAuAIkAZISNZKosSWPZjx2xpU8pCr5U/JnpDIvUzVVeUkyZUtVGVuLZYmi&#10;JO4UdmLf9wZ6X++Sh9MNgBw69jh+8Dj8vTRAsG6fvn3P+Z3z+30XSB6mSWdSqAp0d7dx8UIn3Z1B&#10;An4ZpYZ0FU7VKrgSiiLueblS/xwWNi6WpZHLKDx5tMmnn9xlbzdJa2srP3z/Xa5cGaavv5HWtlba&#10;WtuIx5vQVJNyuYQjFWjraEPXVfEYyzU3CEejUrFYWlwmGo3T093HpcujhIJRjo4zJJM2O7t7ZDNp&#10;ypUSXq9BKCTk0eq952rVQnmpolCfK25tDsivqBq8Kl6fzP7EQ9ZEn+vSyCXOn2/jKLWL60pImGiq&#10;j+XlZ2yu7dDd2cO1sUEuXu45kavSZEVw52u7H2HqJ530KAwPNDUZhENDxKKNNARCLC0tsbm1ykFS&#10;QdVcAg0mI1cH6O5po7unCRCNf0lykSUNzxmV83Klim0rKBoMDkdxGUE1Df73r54h4eJUS7h2GUU2&#10;hfRPtYrmVZAkFwmldiJTcZFxXdg9KHKUzGNZOh7DTyIh097RzsjoOF/+5i4PHz2lt2+I7m4JTQfN&#10;gGIJ9g7yyKpELBEmEDDRNBVZEnw5t0YCrwMVlFoOqVo2uUIBTTUwPQ1Eoq2sr+dYWlzh+8ZlRkZ6&#10;GB5uY262je3tfcBl4Fw3/ec6+PnP/wnLzlOp2vgkpZYPpBrgXNTL/u9OGPXJ+jJB9OUE8qpJXe+P&#10;iVOuJEmni0OtqngWbi24WFItTZ5NptKL73+2Gvlb3/v3CxfQ9QA2sLS0w+ryHj5vBFXyEA7HyWey&#10;+P0eYjEvoYiK6atxz2UBj5WoLaIStDRHqHOqVE1icKAHj1cjl4X1zTVcyWX85k0cV+PXn99lYX6G&#10;0dF+OjpEiVHEKflNlqTayVI9SeyaaiIpFSRsFEWitS1OONJIolFF851+psnJSaZnF9nc2OXddz7g&#10;vb+4g6bAp59OMDUxgV3JEYvF6Oo4hyTbrCxts7y4xejoKMPnw+I2S1AoFojHwozfGCV1nCWRaAFg&#10;d8dmamqOL7+6hz8QYGj4HH29zYRDYuNWKIs5XB+3bUOlKnqYLiDJes2VQVArcDUODzJ8c+8h976+&#10;T09PH1dGLjE23ojHPPMVuxCLRSjkbaamJyg+3+XSlXOoajumR0Wq9dO7OsOU8hd5eP8Rc9MT6Jqf&#10;Gzdi+Hz9/OM/fs7s3CqapuHzyhSKeZZXtkk0hjGMJhoba8msYqOrf5w09DqZ/YlHLCEauaGIQf8A&#10;5PJN2FXo6oZsZozlpTWez05x641LjFzrpaNTEmUjqaZajTBdrK9vilrzzqpZm+uG2A2P34wwNPwu&#10;S0vXmJ9/TrGUprklQXtHjNaOIP6AjiKpOK5DOp3B6/WjyCr7+/uEw2G8XhlD1yiXRcnGMKC3vxkz&#10;EESSoszOrbK7vcKvfvkxCm8yNNSCR9dwXAtF1nBwa47BYld+mLR58HCGJ0+ncKoq8VgzHR1dtLa2&#10;0t97kamJRZ4+mUZVfs7f/ewntLQITbvV1WPmns9gWWUGh/q5OHKhZtIpnYAapFpycSWwbVHSU1WD&#10;XPaI7d0t2lr6aW7y0d46wL27z/jss3v4vEGGh6OMjl5jd3cfwyMRigjE13s/eEMI1foUYXCJg6II&#10;Yqoiu6eHnVcerurdgZeTxcuAiZf/fvq744BtuYByou4C4nsoFV0kV8IwTlVXFEWc0G3bEohU4AXo&#10;/Fn+zwtjPjvW3/f19DLZLDyfX2dlYRfTyFIpOvh925QKBVTNJR730TfQQm9/gnC0ZsbqWFiOjG0L&#10;xwXdowEO1UoZV5IxTYNyRfytqTmO1x/i3HCEpcUih8kDEk1NvHPnbXp6widjKVeFrJIqawIm/lJo&#10;dYl8ysgyhMI6wbDo61UR7ugLy8vcv3+ftfVDxsdv8N57d+hsgU9+ucRHH31EIZ/i/ffe5sO//gGd&#10;HTqlMnx19xlPnjxBVVWisdskmmU0HQr5KqDg0XQagn5cIJ2y+Prre3zx67vkcjnGxq4xfK6X1prb&#10;Ba6YY4oCxRys7++TTCYJhYI0NTVRLOZxHIempiA2ZWSEmWY+V2V7ax/Hgd7ebq6MtKHpovpRN9Ot&#10;cyp13cNRMoWnKnRET1CvUq2k74HW1hjnh/pZWd1gZ+djDM9/xOvXUHSVQqmIX9GQFR+OY5HOVFhb&#10;3yEYlIlGE4Luoiqv2Di9+on/XfG6zPgnHhPz6f8SDJvML8yyspJmd7eAxxOlqwOODj08e/aY5uYQ&#10;7753gysjiRNOmeSC60hYVThKFkDWBeRYAocyLjayLHajdm0N03WIRg16+1sZHO6hu6eReGMAr1dG&#10;luq9EgVV9eBYMlOTS3z0i0/YWN9Dkf1EIgF0jRN1c0kGVdXo7Gwi3NDE2upzlhenCIU8nBvoxvQq&#10;WFYJWVGRUJAUlVIZVtayPHg0xf0H0ywtbiFLHvKFMtvb+7iuTF/fAOFInGy2QDqT4TB5yNr6Ic+f&#10;r7KwOE8un6K1vYmr1y4zPNSIKttIkg3IuI58ogbhuFAslalULTyGQb5QZW5ulc31I4rFAHu7WbY3&#10;Dzk+SmJVq7S399DYaKDpXsKRAC2tMVRNoqMzRjBoCm6eXRWno5oBluvW4OBSrUkn3pmTst4LcK6X&#10;k1f9Z+XMz2frlZwpHdZPGOLfCgWXzc0dVpY3WJjfJZsGSfKi69LJd4MkIUl1YST3zFheKjdKnHnP&#10;f+0rVGuX3dkp8PDhFMmDEnZZZXszRSZVolSw2dra5vDgAI9Ho6UlRjRqIMsSdqWCrploulLz8Crj&#10;Sg66ViOJSw5Vq4ppqkQiERqCUcIhifnFQ7755jsGB3u4efMCplfMi1K5jO1UMXStVlaWSSZzJA/T&#10;WJaCadYAR5KEhITjupi60D1UarSVUtlidu45s9NLhMNN/PRv/wPRiMT3T1J89dWX+LwGb799k1s3&#10;RunsDqDroHtA0wIkkwdUq2WisQYiMeGTpmjSSd9SVnRcFNZWD3l4f4rl5VXGr1/k3XffZHg4cfLt&#10;q4rYoFbK8P3UPJ99/gUTk9M0BCMEGsIsLa+ysbmD1x9AUSQMzQsubKyVePJoBkP38sabNzh/MSqk&#10;2mTx7LhSTelGFnJ3s7OzKJrFyOhFEomYAOnYouxvaCCjEA7HhSHrxCy64SUU6eDgMEO+UEbXDTTd&#10;g8c0ME0Nyy5g2wVCoSChoI4qyyeb7xeet5OerIv0e6a11yezP/Hw1GxO1tYXmfx+Ap83zO7WPpLz&#10;BgcHGxiGwfjYJYbP96DrYoG2KlV0XaNatsjlS+zs7BEoNhCNBfD6tDM2GlVAeDBZNV6rbpzyckRJ&#10;SkDGi5UsuAaGLuzjK2XY3UkyPTXPwvw6uWyZSmWUjs4mgiHh8SVLDoYhY3rg2vUQWxtX+OruHo5V&#10;wbarSIgSZbFUxPAIocFiGZ4+neTzL+6Ty1u0tHZx5dJVDnb3mJ9fZHV1kxvjF/jRB73E441MTU0w&#10;Nf2M2dkSSBUi0QAXLw1z7doI3T2h2jhqZw9XJLT6zKlUXAqFAhXLQjc8eM0GfL4gD+7P8OjhAs1N&#10;PQwPXWRzQ2dpaYXHj2d4984w58/3nMCU0+kChuHFxcWyKsJg8kxdz7KcE5uSV8erTmb1//s7cMu1&#10;3eyJtFUtH1kWHB4eMT+/yMryJvOz23R19XDp8nkGznUQjZt4TGp9vfq2uD6Gsz//fsP4XVE3qUyn&#10;8+RzZTTVi6x6sap5DE3D7wuRTB5wXMqSyxU58b+qEcTrQ5EVBatcQZEU1BogxXYcFFXw1jwmBKVT&#10;wjs4wi3BU/sYLgItqogV2UWiUCgyOztLPlcmHm9CljswvSqq5qKpdSSMQO+6qCgGgmgNBAJBLlwc&#10;pa9PZncHHj9+zMbGBnfeucWPfvQm8UhtPlqCn9fU7CMWizA9M8XGxhrdfS01QJWEjUWlauPRAjXF&#10;f5NwOEp/fz/jY9fp6W5DAnI5MSS/HzJZmJycYWJqhu++fYCkyNx64zaa7uHgMMX29ibhSAP+gU4q&#10;FRddkXAcF0nSCAaDBBp8At0YrKNrLRzXxXU1sjnIZDJ4TB+qp4rmMdDqX0et3ywh5kBPV4KhoXNM&#10;z61RLOapVKqoqoptV8kXK0iSit/XgMeEbHaH1ZUjujpCtLcMvFgC/3+MP7wQ/jpex+t4Ha/jdfyJ&#10;hOS+QP//Q0Jo+LiOQ1n2UKkhxBxgY8flyaOn/PM/fcz5gQHevv0mg0Pt6B6wFChacHyc5n/8w/+k&#10;kC3w1ltv8v4HI6g1YrgiC4a8XuPtSK/c3b6aI/NvKmqlor19l2++eca97ybx+hOMj79NR4+HTz9Z&#10;4sGjB0RjQS5e6Gd9fZ6FxRk62hJcutjK+395gcZYHLus4LhiQ7tzAN/ef8jOwRqTk5OYnjBBTxND&#10;54Z54+YlmltAlotohoPs+mpVLwdxWisjVM01QMdyz0hW1XpNSHBwUGRmdokH385zeFgkdZyht7eX&#10;H33wAwaHaqKzsgBcFMtFCvkUjmvhM/z4vGGhieeK50BSYHp2mY8++gVry7ucH7zF2zd/THcXREPw&#10;X//+MZ98/g9cvNLGf/5PP6OvrwccYUe/ubNFLpfDUA1aWlqIhXUhLOBYqJpF2c5heGr9QwwyeQkX&#10;iaND+G9//9/Z2d3ivffe5Y3xq0Qj8O29KWYmnjJ2fYTRkQsUchkeP3lAvCnO9fHLQpWkaqF7VCzr&#10;lPRdLw5KJ2or9qk8CjJIKih2oIriAAAMi0lEQVTaaXfKhbINsgbJHJQlOMoVKbkuhUKO/PERQ93d&#10;JPwGQR0UB3HDJAuoYDtlFM3EdXWQFCxL3OtSGR49XOKzT++zupzENBvRNR+a7qGltZFSNUXVTjEw&#10;2I6uyXS0deH3GkhyBa9fItHoQ1FE78Q0eRlcieOIU0GpLPookqRgenS8vjPeVTW0qiSJklS5CBvr&#10;DovzWywtbLO8uAOuRk9PH5Zd4vn8MwxvlQ/+6k3eemcQX6AG8qi5INSVK7a3YHV1nXyuSDgSJNEc&#10;p6VVwaYG67ChVKhQKRfxegz8DR4hMWYL7z0XsT7VFS1yeThOWTy4/4SHD+/T1d3Bv/vJj4nFxbh1&#10;HWpaA7i2AFzILuRyNsVimVjUi12Fu19P8MUXX9LR083P/v2HePyiTBetmYJmMlDOu/zqn3/Jwd4O&#10;f/vjv2a4P44tgy2DJYnryhK4jkO1UsAuF3EcB0VRaaipm9iI09nkdIqv7z5kaW2dnt52hi6c5/rl&#10;Vhp8wnlg8qnFxx//L3CK3Llzk/MX+okmZNJZmJ5a5vPP73GQzHFuYIhbb9zA4xGkfNu22N3e5v79&#10;e2xvbRCJBvm7n/4NnZ3NhGr6rlVLVANkGRzbRVYk8jm4++U0n30+SXPzCEhRPvvsO1SPB1WTKFtZ&#10;YgmDdHYPSSoyNn6FmzeuM3ZNRXfEmIWqTN2lHSqVsnDbPln35RdfX6oY/HHKjLKEJKuokhCtsYFs&#10;Eebn53ny+Bk+n8nAuT6GhtsJhcRiWHRgcm6Z7769z8rKCn/57h3GxkbEDXI46WuI0tBvO4v+G09i&#10;cLJIlMtiks4vLWN6fFy/PsbAgIejDNy61YvX7yUS9pFoamB/fxXbKdPW3sx7d94hEROlItsWvZBk&#10;UsjiTE5PoHocrl27RvIwz8LUJhtr21TLWd69c5WODg25vuAC/+JhqS3N9fJ1sQip4wq6qRMOQzxu&#10;ct1/gf6eC3z++ff84ucfs7W1haaqFIrXaGpqoCEEwQYBG45FYrWrCpkqy+LEjdfQobGxEU3TSKVS&#10;7O/vs7eXRteCzE3D4eEhHR0dXLlyiZaWlpNb5/XC0FCruJYrJoLkCsFWHBUUqBQreDwmLjLJ42NW&#10;VpKY3iZk/ASDYZ49e8bKygohv59bN88xNnaBajFHvpAjnUnT1h5klFFMvwDj2Pbp/s9xXJR/UYM7&#10;UzqUAE3HscFxlRP5L8eF5DEkj7NkC3mmF55zkEqTLmUpA5lMCqdYJHntKj+8/RYNdcmIeg9NUk7I&#10;5I7jICvKSflH08EwNDweD16vl5GRUWRMNrd3WF1Z4zi7Qzhqkjxs4Ch5wPzMFtgOHq9E/0AbvX0d&#10;FEtZ0uk0fl+IcKiJasXBcYT0VT6fJXm0TyZzhO1UME2DhqCfQMBHPB4lEm2gUrGxLItgg4HXhOer&#10;ORbm15Hx0d7ezuF+ntWVLWz7ObZboFTO4g+ZFEs50uniCaEdRCKrlGF7y2Jy4jnTUzOk01lCoRDR&#10;RIT+cx2cG+qhKQaSBrJXJxQ89Z5Raort9ahW4ChjcXyUJpsrUrVgd3eXTCaDoigYhkjkOztp/H4v&#10;PlPD6xV7kfpc8fsVIamFSOCBgJ9wWCgNHByUaLA9nAXprazsM/HkMTPT0/T1dBEKhU5k3MR3CI4l&#10;nl9FktE1D4anRsBDJOFM2mFpdY/FpT0mpxfZ3T5GN7309gwwNNiKzwfPn4NVAadq09fXh8+UicVi&#10;yIroqTY0wKVLPeztH/HpZ1/z1d3fsLwyj8/nxTRNfH4TVQLHtejq6qR/oJv+/uYTcEjdDaHOW7Tt&#10;KrKi4/PByOh5FhZTzM0tki9u4jhWrW8us3uQpGorKFoFVbVZWlpBVzUS0Wv0d4hrSbUNc31eneVN&#10;/j7xR++ZSUAqA99PLfHs6QTZbJaf/uQnDPb1YBgi88oKpNMuE99P8pvffMX181e5efMmsbjgCOEI&#10;ZI3rcsLU/3OPzY1j5hdWSB6m8PsTqKrO+jo8fjbHuaFBurub6e4WO2Kvz2D8+ghv3R4nkVAQ5GUZ&#10;w4CNTfjy7hTfPrxHJKYzPn6d8fFLrK6kkatfMT05RyqVwrIsZFnndI9aj5dBB7JIPFVYXztkZmYe&#10;23UZHBqgpzeO6QElipgIvgC67iGVSnH37j1CIZ3e/ibGx85jmHXir4vjOlSrLq6jgA37ezbRuEIk&#10;4uPDDz/E1ENMPF3no48+or1tgP2dXRpbTD744APGbw3g9epUrSrVsibUzKUz63x9cahJZSG5BAJi&#10;kSlVKqTTWfb2klSqecLBNsLhKG+99RaxeIjJyUkU2eHtt4Y4N9hP8nAPu7Ytj8UiqLXei23bKGpd&#10;CUP6Le2ksxoGMpIiU6lCtSh8uw6SedbWt9ndP+Do8ICD4yNUrwfZ9BDyeVFVlePdXY6OM+TzRape&#10;v1gcBeZarKyuOPraroVMHZYouEexWITu7k58ZoJgMEClpFCt2OTzQl/TsRUqFZtspkJyN0Mxn6ch&#10;aBAJNxIJV1le2WBu9jmq6iEcSlApg2OLT1oqFcjmUpTKOZCqDJzrpsWR2Ns94vtn08QTUXw+obRh&#10;enx0dHQzNzfP1MQCpidCNNyCokp4TB1ZcQgG/bR3BWlu9ZNoDL8g6lwoijs5O7PPg+8mWFrcIJ8v&#10;IUsquUySldVdFhaWOThIM37tMvG4jGnUnwGbdCZJOBKpIV4E5y6Ttpmenmdqcp50JkswHCQQ8HHn&#10;vXcYHBwkEICt7RLPnk5QrhS5euUyXd2N6KpYn7wnz0GNROzCuXM9bG1t882Dh1Rtl5tv3iYQCLB3&#10;WCCVyjA3N8PzuXlM0+T8+fOEQhqlsjiZP186JFcuEjAFRzMWUXFlVehEaqe2QktLK3z26wc8n98k&#10;lani90UJx4PMTM+ztrGD6qpsrG7gWDaa7OLzKrz/w9v0D0RF368CqlGTpLo8TLnqsLa2wfraJql0&#10;Esdx6O7u5NroFcYSIwT8Xppbgic9R8cRFBa5zm1xBacyn0/h84VIJGBs/Cq7ew/Y3ttDkuVaH1nB&#10;NE1isQYCDTqyXKFYyjA1NYffKxH/q6tC1Z/T5P6vTWTwx0pmVgVkDVuCqgNbm/v8+tdfsLK8QV9P&#10;L4OD/XS0nO73j1Lw4MEjZmcX8Bh+xsbG6OwUd8yyTx+Wctl6QbH7zzVSaVhc3mRleZNcvoyiWiyv&#10;bHCcKvDo8fc8evKYsfFRWluH8Pqgt6+daMRLd2+QcgVQLXRZx3Vhbe2Qhw8fkkwmGbl6g6tXLyHL&#10;EI8H6e3tpVy0aG1tJxTyAw7ZXJ6A1zgDZhNcr7PQcFmq7Yy393n6ZJJMPke5XMXnG6Op2cv0VI6Z&#10;mRlkWeb27dt0dbbz5Ol9Hj2a4DjdxPnhTnw+8X75YgHJkfD7GsQ1dzI8efIcw9TpH2xhaKiLBm8j&#10;qvQlD79e4+nTp2iywvitv2B8fIBwRABGALxeUdNyELvj+vNlV4W9h+a6yDonavAe3aCnq4tMWuPe&#10;N1MsLxyRPM4yevU8obCfrbU1FhYWuHVjiMHBKPlcFL8fqqVTqxOgxuUSv9Q3/PIrQRICmGAjU7Ug&#10;V7RJpgts7hyxtrHN5vYhqVSK1MEuLW3NXB4ZpbGjlUjCT/K4yLdffkUhk6JUrJ4gTl+4tiSSWV3q&#10;SpzQBBs1GPLT3tFGOAjlsknqKEUqlcZ1JDxGAFUxMI0QjXGdSjZDuZgCNDQthqbFqFS2OD4GqHK4&#10;f0C55FKtiM9uO1WqVgFJctA9Mj4zRm/3MBsbG0xOzJI8zNDa1kwqleL4KE0isYpjS2iah3Q6TT5r&#10;4dgKvb3ddHS2Em/00NgcIN6o4wuAv+H0vpZLNsuLezx9MseTx7McJwvEok2EY424rksmn2ZzbQfL&#10;miCfynPxYh/d3RGCQQ3dcAlHgghnYwUwTuxtdraOmHg2Tzaf48Mf/4A33hyjsVHHtkWV5Pj4mJ2d&#10;HXZ2t9BkCdN7ndbmEI5TK3vqp6eTQla4PgwNDfFkYpKdnR22t7epVm2+uf8dXtOH7VhEIhHGr1/j&#10;rbeGkIDjA4f1rV1+9clvOM7maIqHuP3mdYKBbnQNqraLbVtISKJE6igkk8ekjvNIip9S0WZ5aRNN&#10;kzC8Jg1mkMxxjlKxQPb4EL9f5vKlPnQ9QblSA+JYon3T1e0lGB5jf+8C6+ub7O/vc3R0SFt7KyMj&#10;F2hsOn2c7ao4gMgKaJKM41gn8mWyIuHxGFQtG1VWuHjJw8JiPytrR9i2jCtL5PIZEo0Jenvb0XQH&#10;RbbZP9hkZXmRqclZ3rjWhc+M4vOd3lP5Dyi6/RnU6V7H63gdr+N1/P8e/wcSuuVPHEGFkwAAAABJ&#10;RU5ErkJgglBLAwQUAAYACAAAACEA4YOEA+AAAAALAQAADwAAAGRycy9kb3ducmV2LnhtbEyPQWvC&#10;QBSE74X+h+UVetNNIgZNsxGRticpVAult2f2mQSzuyG7JvHf9/VUj8MMM9/km8m0YqDeN84qiOcR&#10;CLKl042tFHwd32YrED6g1dg6Swpu5GFTPD7kmGk32k8aDqESXGJ9hgrqELpMSl/WZNDPXUeWvbPr&#10;DQaWfSV1jyOXm1YmUZRKg43lhRo72tVUXg5Xo+B9xHG7iF+H/eW8u/0clx/f+5iUen6ati8gAk3h&#10;Pwx/+IwOBTOd3NVqL1rWq2jBUQWzdM2nOLFM4hTEia11lIAscnn/ofgFAAD//wMAUEsBAi0AFAAG&#10;AAgAAAAhAD38rmgUAQAARwIAABMAAAAAAAAAAAAAAAAAAAAAAFtDb250ZW50X1R5cGVzXS54bWxQ&#10;SwECLQAUAAYACAAAACEAOP0h/9YAAACUAQAACwAAAAAAAAAAAAAAAABFAQAAX3JlbHMvLnJlbHNQ&#10;SwECLQAUAAYACAAAACEA/6Eck9UEAADrFgAADgAAAAAAAAAAAAAAAABEAgAAZHJzL2Uyb0RvYy54&#10;bWxQSwECLQAUAAYACAAAACEAhVDsK88AAAAqAgAAGQAAAAAAAAAAAAAAAABFBwAAZHJzL19yZWxz&#10;L2Uyb0RvYy54bWwucmVsc1BLAQItAAoAAAAAAAAAIQAcZscB/GUAAPxlAAAVAAAAAAAAAAAAAAAA&#10;AEsIAABkcnMvbWVkaWEvaW1hZ2UzLmpwZWdQSwECLQAKAAAAAAAAACEAHuoT3vn7AAD5+wAAFAAA&#10;AAAAAAAAAAAAAAB6bgAAZHJzL21lZGlhL2ltYWdlMi5wbmdQSwECLQAKAAAAAAAAACEAXe/umT/t&#10;AAA/7QAAFAAAAAAAAAAAAAAAAAClagEAZHJzL21lZGlhL2ltYWdlMS5wbmdQSwECLQAUAAYACAAA&#10;ACEA4YOEA+AAAAALAQAADwAAAAAAAAAAAAAAAAAWWAIAZHJzL2Rvd25yZXYueG1sUEsFBgAAAAAI&#10;AAgAAQIAACNZAgAAAA==&#10;">
                <v:shape id="Picture 13" o:spid="_x0000_s1030" type="#_x0000_t75" style="position:absolute;left:2062;top:-690;width:3132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D+3bAAAAA2wAAAA8AAABkcnMvZG93bnJldi54bWxET9uKwjAQfRf8hzALvmnaZRGpTWVXVhBE&#10;wcsHDM1sU2wmpclq9euNIPg2h3OdfNHbRlyo87VjBekkAUFcOl1zpeB0XI1nIHxA1tg4JgU38rAo&#10;hoMcM+2uvKfLIVQihrDPUIEJoc2k9KUhi37iWuLI/bnOYoiwq6Tu8BrDbSM/k2QqLdYcGwy2tDRU&#10;ng//VsF291sZL9d0TvWq+blvN/v0uFFq9NF/z0EE6sNb/HKvdZz/Bc9f4gGy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cP7dsAAAADbAAAADwAAAAAAAAAAAAAAAACfAgAA&#10;ZHJzL2Rvd25yZXYueG1sUEsFBgAAAAAEAAQA9wAAAIwDAAAAAA==&#10;">
                  <v:imagedata r:id="rId19" o:title=""/>
                </v:shape>
                <v:shape id="Picture 12" o:spid="_x0000_s1031" type="#_x0000_t75" style="position:absolute;left:1802;top:23;width:3392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5UTGAAAA2wAAAA8AAABkcnMvZG93bnJldi54bWxEj0FrwkAQhe8F/8MyQi9FNy1UJLpK0IqF&#10;9qBRBG9DdswGs7Mhu2raX98tCN5meG/e92Y672wtrtT6yrGC12ECgrhwuuJSwX63GoxB+ICssXZM&#10;Cn7Iw3zWe5piqt2Nt3TNQyliCPsUFZgQmlRKXxiy6IeuIY7aybUWQ1zbUuoWbzHc1vItSUbSYsWR&#10;YLChhaHinF9s5Oarr2NdfCyy5Ut2/P3edIfx2ij13O+yCYhAXXiY79efOtZ/h/9f4gB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0flRMYAAADbAAAADwAAAAAAAAAAAAAA&#10;AACfAgAAZHJzL2Rvd25yZXYueG1sUEsFBgAAAAAEAAQA9wAAAJIDAAAAAA==&#10;">
                  <v:imagedata r:id="rId20" o:title=""/>
                </v:shape>
                <v:shape id="Picture 11" o:spid="_x0000_s1032" type="#_x0000_t75" style="position:absolute;left:2090;top:483;width:3125;height:1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cq1DBAAAA2wAAAA8AAABkcnMvZG93bnJldi54bWxET99rwjAQfh/sfwg38G2mKkjpjNINBcGn&#10;VQd7PJpb0y251CZq/e8XQfDtPr6ft1gNzooz9aH1rGAyzkAQ11633Cg47DevOYgQkTVaz6TgSgFW&#10;y+enBRbaX/iTzlVsRArhUKACE2NXSBlqQw7D2HfEifvxvcOYYN9I3eMlhTsrp1k2lw5bTg0GO/ow&#10;VP9VJ6dgk8fJ7teuv83XzLzbXJbX6lgqNXoZyjcQkYb4EN/dW53mz+H2Szp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cq1DBAAAA2wAAAA8AAAAAAAAAAAAAAAAAnwIA&#10;AGRycy9kb3ducmV2LnhtbFBLBQYAAAAABAAEAPcAAACNAwAAAAA=&#10;">
                  <v:imagedata r:id="rId21" o:title=""/>
                </v:shape>
                <v:shape id="Text Box 10" o:spid="_x0000_s1033" type="#_x0000_t202" style="position:absolute;left:1878;top:-321;width:913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96CC4" w:rsidRDefault="00273008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75616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-273685</wp:posOffset>
                </wp:positionV>
                <wp:extent cx="1765300" cy="160020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1600200"/>
                          <a:chOff x="6605" y="-431"/>
                          <a:chExt cx="2780" cy="252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3" y="-431"/>
                            <a:ext cx="5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-57"/>
                            <a:ext cx="2780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05" y="-431"/>
                            <a:ext cx="278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CC4" w:rsidRDefault="00273008">
                              <w:pPr>
                                <w:tabs>
                                  <w:tab w:val="left" w:pos="1814"/>
                                </w:tabs>
                                <w:spacing w:before="90"/>
                                <w:ind w:left="6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9"/>
                                </w:rPr>
                                <w:t>Генеральный</w:t>
                              </w:r>
                              <w:r>
                                <w:rPr>
                                  <w:b/>
                                  <w:spacing w:val="9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>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left:0;text-align:left;margin-left:330.25pt;margin-top:-21.55pt;width:139pt;height:126pt;z-index:-251940864;mso-position-horizontal-relative:page" coordorigin="6605,-431" coordsize="2780,25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Q2M94kEAACgEQAADgAAAGRycy9lMm9Eb2MueG1s7Fht&#10;b+M2DP4+YP9B8Hc3tmvHsdH00OalOOC2FbvbD1BsORbOljxJqdMb9t9HSnaSpt2uuNuXDQ2QhHqj&#10;SD4kRenq3b5tyANTmksx98KLwCNMFLLkYjv3fvu09mce0YaKkjZSsLn3yLT37vrHH676LmeRrGVT&#10;MkWAidB538292pgun0x0UbOW6gvZMQGDlVQtNdBU20mpaA/c22YSBcF00ktVdkoWTGvoXbpB79ry&#10;rypWmF+qSjNDmrkHshn7q+zvBn8n11c03yra1bwYxKDfIEVLuYBND6yW1FCyU/wZq5YXSmpZmYtC&#10;thNZVbxgVgfQJgzOtLlTctdZXbZ5v+0OZgLTntnpm9kWPz/cK8LLuQdACdoCRHZXkqBp+m6bw4w7&#10;1X3s7pXTD8gPsvisYXhyPo7trZtMNv1PsgR2dGekNc2+Ui2yAKXJ3iLweECA7Q0poDNMp8llAEAV&#10;MBZOgwAwdhgVNQCJ66bTIPEIDPvxZTiOrYb1UTobFkdJZFdOaO42tsIOwl1fdbzI4TuYFKhnJv26&#10;68Eqs1PMG5i0r+LRUvV51/mAfkcN3/CGm0fryWAjFEo83PMCbY2NIzohqOXggWHclcxQ93GSW0JR&#10;JQsOEXJRU7FlN7qDGABbwvKxSynZ14yWGrsRxqdcbPOJGJuGd2veNIge0oPCEEZnbviCzZyLL2Wx&#10;a5kwLmYVa0B3KXTNO+0RlbN2w8AF1fsytK4C7vBBG9wOHcPG0R/R7CYIsujWXyTBwo+DdOXfZHHq&#10;p8EqjYN4Fi7CxZ+4OozznWZgBtosOz7ICr3PpH0xaIb04sLRhjV5oDZ5oKWsQOO/FRG60CQoq1bF&#10;r2BsmAe0UcwUNZIVWG7oh8mHAWvmo2URAw1B9tW4SWfx5Zn/j9GTxIPzX6Y2fA++D46htLljsiVI&#10;gKVBTmtp+gBaOM3GKSizkIi31aQRTzqAp+t5CaMsyFaz1Sz242i6AoyWS/9mvYj96TpMk+XlcrFY&#10;hiNGNS9LJnCb74fIWlw2vBy9VKvtZtEoB93afqyng/2P0yboKkcxRliR2dHtsjCKg9so89fTWerH&#10;6zjxszSY+UGY3WbTIM7i5fqpSh+4YN+vEunnXpZEiUXpRGh0sxPdAvt5rhvNW27gZG14C6n9MInm&#10;GPgrUVpoDeWNo09MgeIfTQFwj0Bbh0UXhVH0Vvj+B/MoJkJ7zN0PeTT9X+bRyPrNCN2pQ7/l0fM6&#10;IrEu4GyERchJERHG0yG2xuplzJJvifQtkf6bibTv4AKkx9IKWq8rV/D689LV4WNNOwY5ANmeVJHR&#10;mP0+4Ql3K/fE+vcwC4t8YvbQjZWhPVRdrf8PtePJUrfbq4qYF4p4FOgs+s5L+LcyZr1+ftSfnN2u&#10;/HFn9lsZ8zdlDHqsK2OQMvvN3t5/I7Qs9mxk+QhxoCTUyVBPw+MGELVUXzzSw0PB3NO/7yhe+5r3&#10;AqIUppiRUCOxGQkqClg694xHHLkw7vVh1ym+rYGzCzQhb+CeXHFbix+lgFILG5AYLGWfAWxxNjxZ&#10;4DvDadvOOj6sXP8F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VZyoY4gAAAAsBAAAPAAAAZHJzL2Rvd25yZXYueG1sTI/BasMwDIbvg72D0WC31k6zhjSNU0rZ&#10;diqDtYPRmxurSWgsh9hN0refd9qOkj5+fX++mUzLBuxdY0lCNBfAkEqrG6okfB3fZikw5xVp1VpC&#10;CXd0sCkeH3KVaTvSJw4HX7EQQi5TEmrvu4xzV9ZolJvbDincLrY3yoexr7ju1RjCTcsXQiTcqIbC&#10;h1p1uKuxvB5uRsL7qMZtHL0O++tldz8dlx/f+wilfH6atmtgHif/B8OvflCHIjid7Y20Y62EJBHL&#10;gEqYvcQRsECs4jRszhIWIl0BL3L+v0PxAwAA//8DAFBLAwQKAAAAAAAAACEAP8YjMEIGAABCBgAA&#10;FAAAAGRycy9tZWRpYS9pbWFnZTEucG5niVBORw0KGgoAAAANSUhEUgAAAEsAAAA0CAYAAADCOsX+&#10;AAAABmJLR0QA/wD/AP+gvaeTAAAACXBIWXMAAA7EAAAOxAGVKw4bAAAF4klEQVRoge2b228bxxWH&#10;v5nZ5UWkFZjUzdfGThU3rpzkwUkK5KlJgfShzf+aIC9FgxYF+lSjQIu6SWygtqzWpi2JpEhKe5ud&#10;mT4sLyuKuhBIgWLFHzA4u5zDBefDmZkzw1nhnKMYsjMaYqfup11srkYSowCJTmBnO+LPf/oLjx79&#10;lds3V/nyy1/h/dg/+f9LcmhHUMTQuqn6rE4icUAcw87OC54+fUKtVuGTX3zEg/c3ig7rNAkyYHkr&#10;SZ1lMND0DzS9fhchDfc23+G9e/cAigQr3+XkVN30/chf5qzEaUN7b583rT5RcMRPbt1g68HPaK5A&#10;EBQK1rySOZtdl0uKJEnpdPdZqnjc/WCL+z+/TaUKxhYW1ijKLhJhEw36mjiISOOEtZV1Hjy4w/Jy&#10;VqfUed++DHKMx/vnz17Q3tsnjgJq9TLLbwEC2h0NFAqW41jLj2nS1aIoGbsn8WSc2372ihfPtjlo&#10;d/jpnbfZur+JBISDZtMfP+VSSaByPLNUwhgIjiLCIKBSqdBoXqVSyaqtHU4DtrCwTk+0lVKZhwMh&#10;BDjo9yLa7S7GGFaaTa5fW0UKsMYhhoR0VFhYMAuYSbOBelQtBYQhvHmzx/5+m7WVdW5ev87ylTII&#10;MCZGDQkdHIRFgmVz5RQP6xDDJH5k2+0DWq3XJHHK5uYmGxsbw95pQRggxRh43dotauowQw6kFONr&#10;gCSBVqtFt9Oj0Wjw9q1VZCmrsybBU1mGfxSEtFqvLxEsJl0wjkFKODwMed3aJUlS7t69i/QZTqgO&#10;hB3D7ff7tNvdIsE6vig+8flwGWgMxEmMkj5BcER/0MXzfG7eWgMBWoMSFuGXsi+gCI8iguCwSLDU&#10;jM+OD8k6Nfi+Yqnm8/13T3j8+DEIy3v336VSBRxkjNQYrnPw/Nm/efLDP4oE6/y5yvczoINBj0Rn&#10;WXq1WqXRzNY0cZx11TQFrS1CSAaDPiBYW28iirP5d0ZyNXJwDmstWmvCMERrjVKKWq1GpVJBJ+Dn&#10;wsfaLLIOD1O63fblghXHMVJKPM/LEtKc0tQShZp6vQxkY1uaQrk88blUsACMMcRxjDEGpRSlUgnP&#10;8048QWtIkgQp5Tjrv1SwtNZIKRFCYK3FWosQYmaknXi4K+x+1myFYUi1WsX3faScTAjGGNI0RWuN&#10;EAIpJb7vI4RgFExCiMsVWWma4pwbFynluGSRdXKppHW2l6WUKh6sUXum7UUkRJa5n6YCLaT/97pU&#10;Y9aF5E6Pn0VkHZM80y4i64Qm+/ULWGdKzrie2AWsaZ0xeS7GrGmJ021h8ixrZx05Oq7z2jpZ8uTP&#10;QEzsIrJmys60C1hzaAFrDi1gzaEFrDm0gDWHFrDmUGHyLHK5d34va1SAC2wdn82iMMud6YZeFFBe&#10;5/kWBpa1kx3OfKOFEOP7vM8s5fflZ6kwsKYjKw/potF1nt9igJ9DhYms6a4HWbTl/846T+cutIsy&#10;G7qphuRvf6w2FiayyEWWc9m9Gx7scC7blhq7iNnwnHPH3+hxEicydycKBOt3f/gWAE9VCI4MJb/G&#10;ndv38L0q29vbtF6+4G9/f8QvP/uUhw/fp15fIopC9vb2iYKYK28tc9DrsXSlTus/L/ErZa6tXUNb&#10;A8bSPijQyb9KbQkAJcvo1AJlggCODrs8fbLD8+f/onF1HaXKDPrh8JyDw/NKKGUxqWB1dR2vXGJv&#10;t4s1jjDWw3+xIYlNcWBtbW0BIEWJw77FpB71colXL7ODoqlJ+PjjT7nzznVWmsuUK4pyGdbXG0QB&#10;SAXKBxTs7taJomh8YETK7AzXInWYQ2J6Fpml0RSclzEmKxa0kejU4pwjTVM6nQN6vR71+hU2NjbQ&#10;WtPpdNjbbRPHMb5fplQqjf3DIKG50sARA4YbN27QaFzFpGANxBF8988dvv39H7FO85vffsEHH95C&#10;KLLXRkyEpxRxbPFL5ext1BRar1K++vobWq0WX/z6cx5++C5LS9npPgGYNER5HsY5EB4gSXQyPr/l&#10;eSV83wckzjn+CykBytPlvyOnAAAAAElFTkSuQmCCUEsDBAoAAAAAAAAAIQB72piKUWMAAFFjAAAV&#10;AAAAZHJzL21lZGlhL2ltYWdlMi5qcGVn/9j/4AAQSkZJRgABAQEAYABgAAD/2wBDAAMCAgMCAgMD&#10;AwMEAwMEBQgFBQQEBQoHBwYIDAoMDAsKCwsNDhIQDQ4RDgsLEBYQERMUFRUVDA8XGBYUGBIUFRT/&#10;2wBDAQMEBAUEBQkFBQkUDQsNFBQUFBQUFBQUFBQUFBQUFBQUFBQUFBQUFBQUFBQUFBQUFBQUFBQU&#10;FBQUFBQUFBQUFBT/wAARCAEqAY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kzQAn4UfhXI698VvCHhjf8A2p4i0+x2dfNnFYdv&#10;+0Z8N7qfyY/F2mlvTzKr2E/5BnpZAoGO1c9pPjbw/rq79P1qxvf+udwhqh8RPiLo/wANPDVxrOsT&#10;+XFHkRxA/vJ3/wCeae9ChNz5LCPIPiz+0pfeGPjr4T+GehWccl9qZSW4uXG/ZH/cr6OzwK+Sv2Wf&#10;hg/izx1rvxp8Qwuuo6pI8WmW8p3+Rb/3/wAa+tgeK6MXCFOfs4dAFooorlAKKKKACiiigAooooAb&#10;ijbWbq+tWmg2kl3eziOJK4e5+LA1nULjTfD1jcX1wE/4+dn7tKuFOcxcx6BcX9vaR7pZo4h/00fF&#10;cP4s+MWk+HZPItY5NWvf+eVtWNF8MNZ8UajHqPiHUvL/AHfl/Zoq7vTfC+j+HLcNHBDEI/8AlvJi&#10;tLU4GfvnGSa5428RXFsmn2EemWcifvJZf+WdWdE+Fl9DeSXep+IJ76R66GX4iaEbjyIbv7dL/wA8&#10;7ZPMrKt/EPirXnk+x6RHpNsP+Wl6/wC8/KtFOaWmgGjpXw30XSotnlyXXO//AEh81vGxsbX955EM&#10;Z/v7BXIx+BdVvo9mo+JLqSM/P5dt+7rhPjbe2vg/w1b+HNJgmvfEviKT7Hp8cj7/AC3/AOeh/wBi&#10;s4Q9pPkAwvEPiXTfjF8YbbSJr6D/AIQzwtP5lxn/AFd5ef8ALOP/ALZ16z4p+MPhXwbo1xf3upRi&#10;3gTJ8tSaT4X/AAy0r4c+EbLSo7aCWdE8y6unjG+efH7yQ/U15vqFlD8cfibHpVqiDwZ4XuPMv3j/&#10;ANXf3n/PL/cjrs9ypO32IAWfgxeW19f6p8QPEUjrrOtSeXaW/lvm0s/+WcdewReKtNfTJr9pmito&#10;DskMiY2GtWKBIkREVfk/SneUn9yuOrPnlcDGtvGWi3X+rv4KvRahZXofy5oZAJPL/wCB0640qxuh&#10;+/tYZPrHWLf/AA/0O+klke08qST/AFkkT7DUe4A+98E6BqkMiPYwYk/jjFYviL4cT3dnHHpOrT6Z&#10;IiJGCOeBVqH4bJpgH9l6tfadH/zzD76syN4k0OKPmPXIk+//AMs5KtTa+Bj5DF+weMfDP2gwXY1i&#10;yRP3ccifvKdoXxRg+zrHrMclledJJDCRH5n9z61tf8Jza2k0ceoWV3p28cGaP5PzrX8nTddgjuNk&#10;F9F/BJ98Ucy+2hEunaxaarbxz2s6SRv0Iq8QK4C9+GwsryO90W+nspEn+0G23/upKjh8W63p5toN&#10;Ut0iuZHkeSSVPLijjH+3Ucn8g+c9ForM0rXrHWI99rdJKPatOszQKKKKACiiigAooooAKKKKACii&#10;igBpApR0pOorxz42/FTU9Fv9O8G+D40vfGGrfc54tI/+er+1VThKpPlQG/8AEv4z6L8NrbyH36jr&#10;MiZg022+eWSvO4fBvxL+NcFvfeJ9Wk8EaDIedE00/wCkSJ/00krt/hj8FNO8B24v9Qc654ik/eXG&#10;pXP7yTzP9j0r1DPNdHtYUP4ZmeZ+Gf2e/AXhZUaDw9b3twP+Xi//ANIkf6l66ST4a+FJU2P4b0vH&#10;/XpHXUZozXO603rzmnKeO+LP2aPh9fwSXSWL+H5I/wB59s02f7OY6+O9UsvGvi/W4pbeW98beE7G&#10;VxZ2UpxcfZE4kuK+jv2yPjJB4Z0C28DaZG9/4j8Q/uhZW3+s8uuO/ZZi1LSPj74n8PavHJHqNpoN&#10;nJJbQ/8AHvaR/wDLOOvo8FOph6DxE/kc8/8An2e+/Br4leGPG3hyO18P5sXsE8iTTbj93JB+Fem9&#10;q8D+N3wan+0Dx74IJ0zxhpv7944OI9QT/nnJXcfBj4sWHxe8G22q2v7q7T93d20n+sgk9DXiVoc8&#10;PbUzWB6NRRRXKWFFJmloAKKKoalqlrpdp591OkUXrJRuBdDA15x4x+Ltho8cljpj/bdWk/dwCMfu&#10;/MrlNd8a+IfH2r/2b4egntrNJPLN1FJ/6MrvPBnw6sfCduJJlS5vf+fh4+UrrUI09ahl8fwHF+F/&#10;Aut+Po7bUfFc88UUcnmR2of79en29no3g60kkRILGL+OSuf1j4kQLdyab4fg/tzVsf6uL/VR/wDX&#10;R+1M0nwBJcl77xPdDUrz7/l/8s46JuU/jHAlk8b3+sX32Tw/pj3MY/1l7cfJHViDwXdX0ssuu6m+&#10;pBxs+zxjy4q1fC+sR65pEd2lt9mj+4kZrNvvFl7e6ncabodrHcXEH+vuJXxHHWH+ARpSW2m+E9Iu&#10;J7a0htbaBPMxGlcbJfT30cc/iTWfsNvP+8jsbb/nn/00roND1h/FFnqGl6rDHFfwfu54opMis34X&#10;mW50e8g1Ao97b3DwPG/8Ef8AyzFaLTcDe1TxRpug+FrrWftCSafaQGUyB+orwj4Z2viTxbql58Wt&#10;UjtbK4vE8rTNNuf+Wdn/ANM/+mklZ3iSKf4ofEzVPhx4ffyvCumSfbNXlj/1ckn/AD7VpeO/ifpX&#10;w+8KWVpHGNX8b3/+h2Flc/u44P8A7XHXoU6PIuSHxz/IDc+MvxMv9Ytrfwj4Rd/7avrf7RfXMfXT&#10;7f8A56f79dR4K+G0Hg7wJZrot1dW1xHB5/Mn+tkx/wAtPWvF/APjbwj8Jvh9rFrqGrx6n4yvvMkv&#10;JLL/AEiST/7XXReGPih8SvHXhm20rRfAr2sckHl/2tqUnlx7P+udXOjNQcIaQJPZLjxe1z4Z0qWN&#10;/JvdSdLeP/YkNV/GMcehaIb6HWfsWoWkf+tln/1//XSvOrn4MfEHxHoFtBqni+DTJbX95Bbabb/6&#10;uT/rpUVn+zbFcRbNQtzd3Mj5n1LUbuS4k/7ZpXL7Oj/OUdP4r/aA8L6Votns12D+0J/L3/Yk+0bK&#10;0vCnxSfW9TsoNlxcW93/AKuWS18url34F07w8NLg0jw5aSadAf30ccSD+dQRyfb/ABNpT6Lo09lF&#10;A/8ApEskflx+XWX7n7AHY6z4ktdDkgSUvJcz8R28SZkkpmk+K7DV7uW0jkeK8j+/bzJskFZWlyRz&#10;/ELVRM4FxBBGkMf/AEz6n9a0XGjXWtS3xeM3tinlvJ/zzFc4G1LEkqbHTePQ1iXvhVBvl0+5m0yf&#10;H/Lv/q/++OlctpWvXd1PqN/ZH7bqF1J5dpZeZ+7jj/56V19xrX9g6D9u1p0ieMfvDH0o5OQDM/tH&#10;X9Ie3jubNNSttn7y4t3/AHiH6VrWeqaV4ns/3EkN7E4+5WlFMlzAjpyjjiuU8RfDrTtZnF9bO+ma&#10;jGPkubY7DQBzus/Ch9LnvdS8NyPbX0keI49+AlaOi/E2CKM2utW89jcxyfZ/MlT/AFhqzY+ItS8O&#10;SfZPEcfmW0af8haP/V/9tK1fEXh2x8baOIzORHJ+8juLetOe/wAYclvgN62uY7qFJYmEkb9DU5ry&#10;+1mvfhvFel7CSXSvMj8uQz+Ya7zRfEFj4gsRdafOlzCe8ZrKcB85q0UUVBoFFFFABRRRQAUUUUAc&#10;b8T/ABxB8OPBGqa7Mglkt4z5EXTzJP4E/OuF/Z9+HOoaLY3PjLxU/wBq8Za9h7iWT/l3g/5Z26ew&#10;ql8ZYX8dfFfwR4M8z/iWxyf2rfxf3/L/ANXXuMcYhQInCpXW37KjyfzmZYopKDXIaCH5a5X4kfEH&#10;Svhf4N1TxJrUwjsbCAyyH+9TvGnjXTvAmhy6nqb/ALtOI4k5klf+4gr5S1TwL4g/bP1/VrXxLfT6&#10;H4L0393BbWX/AD8f+1K7MNhuf95U+Az5zj/hVq/i+w8Raj8d/Gnhf7bol3+8jubj/Wafb/8APSOO&#10;vo34Oapptx8WvG9xHbwzXurQW2oW+oxf8t7PZ+7T8K9VtvBthH4Oi8M3CfadOWzFlIkn/LSPy9n8&#10;q8R8G+CdJ8YX9z4fS6vdE13wXJ9itb7TpPLk+zf8s46654iFdT0EfSHavl2a2k+Cn7WFtJbIlv4V&#10;8b2nlyR/8s47yOvSv+FNa1dODdfEPxJIE+55ckceP/IdfNH7bWheL/AngvSr+58R/wBvxwah5lp5&#10;sfl3EH/bSjA0oVKns/afGVzn0j8LfjDN8UviF4ntNIt45fCOi4s/7RH/AC3uwf3g/CvU7+/g0u0n&#10;urqRYreBN7yP2FeR/snaZoth8C/Dr6Mg8q7i+0zyf353/wBYfzqh+2H4yPhf4K6tbwTiLUdSH2e1&#10;+tc8qPPivq8PQk9H+HXxC0j4o+GYtd0SSSXTpJJEjlkTZv2PiuJ/aT+Nl38HPDdlJplgl9qt/J5V&#10;v5n+rT61u/s/eER4C+D/AIY0mTiWO0jkkP8Atvz/AFr5m+NXjFPiD+0j4YsZ9g8O+Hp5JZJI/wCM&#10;x10YXCQq4pr7EBznaB9bR+LY9K8H2Wq6yEtbl7VJZLdD/wAtCmSgr540zx3fftB/F7UvDUccljp2&#10;mJHLJIH/ANWn/wAcq1rd1qXjaz1XxX4od7Hw7pNvJcR+X/6Lrl/2MZYNH0DxP8TNU/dR69P5dhbf&#10;8tHjjrshQp0KFSp9sy/iH0H41+I/gz4BaBbf2pN9linf93HH+8kk9XpsV9qvxTINlI+k+G/45f8A&#10;lrcV8a/tHLrPxc8faRey74rG6v49Js7WL/lp+88ySvtbx7470X4W/D+U6hdw2TwWPlxxn1Cf/WrK&#10;vhPYQp9ZzKJfDEnh6aw1bSfBepWUeoWj+XcPH+8kjk/6aVz0vxK1XQo9Q0rV7SO+ubdPL+02X7z/&#10;AL+R143+wVo8A0TxV4vnk8q81ef/AI88/wCrgj/5aVzPwi1+TWfFPxe8dPJPFpUEf9nQSSyeZHJ+&#10;8/eUlgrVKkH9go+tfhhqljdeFLKCC6jlljj+dN/SqPiiZNL1q006CcaLBqWZJ7yJP3kkleQfs0wX&#10;fxd8Gah4gvY49Nj+2SW2myWR/wCWcf8Az0r3xLH+zPDO/X5Y9SNrG8kksiV51aHsa3swONt4d/ja&#10;yvvD8mNKtR5d/ceZ+7krh/j38UPDng6yub7w/qU914vv/wDQ7ey0mTzDPJUOieD9S+NFvL4p8Sa3&#10;JongADzbDQbL/R/3af8ALSWSuA8OeNvDGh+N5PEEGhYsrSOS28JaTbR/vLyT/lpJXoUKN53t8BJi&#10;2/iHx78HvA9tY6RpkGiXupSfPJfR+ZqOp3kn/TOvVfhp+yfBfwW/iP4l6jd+JPFc6b5DLP8AuoE/&#10;551L8PfC+q2nxct/Evj0x3Gu6rb/AOh2334rD/pnH/t19C6r5n9l3YibZL5b7DSxWJnD3af3ouED&#10;g4NL+HnhNLmxs7CxsBs8ueS2g+59ZK7jQYrSLSLOOwfzbJI8Ryb88VhfD7S7X/hDrXfbpvnj/f8A&#10;mJ/rKj+HUT2keq2X/LvBeSCOvLk+ZCOl1fWLXQtPkvbyTyrePqawbL4hWMtxbx3VrdaaJ/8AVSXU&#10;exH/ABqt8Tbae6sNPjhcRf6ZHvlk/wBWgqDxFpk6aZ5Gr63DJbT+XHGksAj/AHlOEIdQO/pagt4/&#10;IgjT+4lT1zmpi614YsddkiluUcSx/ckico4qvfeFoP8AhHrzStPVLUTx431Y8ReIrbw7Yi4mDyF3&#10;8uOOMcu/pWDL4n1/TJbebU9Ngj0+R/Lkkjk/eR1a5gFl8O3Gn+I/D8tnGBbW8H2efy6zdd1K117x&#10;jb2jySXEGm8yW0cefOkr0OoItPtba5nnhgSO4n/1kgTl/rRzAcHqR8R6j4p061TUPsUX/HxJb2yf&#10;cj/6aV2U+swR6mmnKHe4dDJ+7/gFY2X8H6TqOqagVutQkdyHjHL/APPOOsbwpe6pcaU2opaRvqF9&#10;+8nvLj93EkdabmRt6Tqd3debpWs2M0jyPJH5vl/u5I6ytR0jU/Alp9q8PCS+so/v6bJJ/wCi61PC&#10;0OoXd3cajcat9vs5k2RRCPYgrrKjmA5bTdX0n4h6A8YKyRTR/v7Yn94leV+ItD1X4PX39paR511p&#10;0j8gc/8AfyvSPEXgl47/APtnQWSy1VPvx/8ALO4/66VRm1O4+I/hfVdGt7z+wNe8vy5cJ5ht63p1&#10;OT/AROBt+CfHVj420+Sa1Pl3EB8ueI/8s39K6gr6mvyi0n47/Fjwd+0Je/D2HxZBH5d/JZz6lHYR&#10;/vI/+enl1638Wv2n/jH+zdJpOp6jqWlePfDl/J5f/Hn9nkjk/wCef7uonT054Fp/zn6C0Vw/we+K&#10;Gm/GX4c6L4v0jix1KASiNz9z2qf4k6Nr2r+F54/D3iF/DepJ+8S7FvHPn/YxJXOanY0V+a/7NX7R&#10;fxt/aL+JGreEP+E2tND+wW8kn2mLTI5PM8uTy66Xx/8Atb/Fn9lT4lab4Y+IsWm+NNEvfLlj1Oxj&#10;+zyeWZP3n/fujkA/QOisfS/EWmaxplpf295GYLqFJ4zuHKsoYfoaKAPK/h5pn9ufGrxt4knZ5Et/&#10;L06DP8HrXtdeW/s/xifwbcaof9ZqV/cXJ/GQ16l2rfEfHbsZwFqlf38Gl2cl1dSLFbwpveR+1W84&#10;FeR/GX4gaFo1ncadqk6SWVvH9ov7aOT95J/zzj/7aVnTh7WfIaHj/irxLqvxL8a6c9rA/wDaOpvJ&#10;b+Hre5jx9hg/5a3sn/tOvpjwL4MsvAvhmz0ewUCKBAGkxzI/d64T4I+Bb63+0eMvEdslt4j1lB/o&#10;yn93Ywf8s4o69fPTNdeKrXtTp7IzgH+FeB/DjVLGH9pH4j2gmhjvXt7eTy/M5f3r3z0r5G+Ouix/&#10;Cr9oTwX4/wBOtnd9Vn+y6lj0pYOKqOdPqxz2Prr+Gvkj9rS+GsaJ8QZ57f8A0fw3ovlwf9NJLivr&#10;GKUSpG6co9fBv7Zvjefw5a+PNCjGLnUnt7j/AH7eunK4c+IsKZ6x/wAE9r2Sb9nuxsn/AOXO4kjT&#10;6VT/AGktMt/iV8evhl4JfmMGXULj/rmK1v2Tba0+EX7MWna5rsn2KOe3/tC5Mh6Vkfs9XNx44+N/&#10;iLx14gtTb3uo2Ef9kW0vW1s//r111P8Ae6+Ip9APobxhfJ4Z8E6rdRfILS0kMf1CcV8Q/s2eFJ/j&#10;P461a8J8rTbC3jt5Jf8AnpJJ+8kr1L9o74xX2u29z4X0G0e5N3J9jgii/wBZcSf/ABup/wBnXxX4&#10;Y/Z/+CtxpXie8j03XNFeT+04pP8AWSSf+1K2oQngsJOf25mX8SZoftmahpXgX9nO98P20otbi/Ed&#10;lZ28fWeT0qf4X/DuTwH8JrbVNdj8v+zNMzaWUn/LOTy/9ZXlPjqw8UfGPWNJ+L2r2E8Xgvw7fx3F&#10;hokkf7yS3/5aXFez/Eb4z+F/Hekaj4N0WRNSuby0+SWL/VpSUZwoww8Nb/GUeZfAjw5d+N/ipoEb&#10;yRy6V4MgkvJJP+el5cVk/t66p/wlGteE/C8GlTx6rJf+XHdf8s5I/wDlpXVfs4/EnR/g74I/4RvX&#10;tL1GLxik7/bx9n5uJP8AnpmsL4kfCf4gfE/4kad8QU0577TtPkk+yaaf3cnl/wDXOSuinUjDHe0q&#10;fBAX/Lsk+IHia++DH7PmqWukQWumyCOO3fzD/pEnmf8APOqWkeHU+EP7DWpPdW//ABOdWj+0fZ5P&#10;+Wksn+rr0PxD+z34j+N/hov40eHQNSiTy7S1tf3kfyf6syVn6r+z/wCL/GdtcJ4w8T2VjcQWn2fT&#10;LKy/1cmz/lpJWf1ig4/Hrz3Yz1H4CeG4/hF8BdBs9R2Wv2Ow+2Xg/uSf6ySuE+B/7QHib4z6J4mu&#10;E0KC9t7fUJLeP955ebet3TbT4i+Ov7N8OeIPD8Gk+HYIPL1O5Nx5kl3x/wAs68c8Wa94n/Zej8Va&#10;Vo+jWv2LUZfMsL0SfwP/ANM/+elctCjDEOp1mXMwvHfxn1LS9N/4U9okB1O5u5/Kj+zSfvI4/wDn&#10;3r07TPgVdeBbHTvGWvXfm6/H5dvJ9m/1dhb/APPOOs79n79nmPT/AA5rupTl5PE9/HHcf2lLH/q7&#10;j/Wfu6+lPCmqx+MPB1ld6narFK8Y+0W1wPuSJw9a4rFRw79nh/mZQgcx4k+H8Gn6PZanpEF1farb&#10;zxyxy+Z+8kr06MeZEhbrXLat8SdC0KPyzcfaZEOzyrb94a5qT4n67rB/4k+hXHl/89JUrwuSpU1Z&#10;0nU3PglJLq4kttRu7OOf/WW8T/u/yrX0nS7XQdPjtLYeXFH031599g+IepW//H3Fal/0qP8A4VPr&#10;N1j7V4hk5+/5dHJ3mZHpF5DZalbvbz+TNG/VCetZC+BtDE9vNJaGeW1O+IySPJsPtXJf8KTj/dZ1&#10;m7HlyeZ+7ouvhZrMMkh0/wAQyRZg8r94KfJD+cD1MYzSkAV5PJ4T8baY+bXVnuR7vUdx478ZaF5R&#10;1DSUlj/5aGJPuVPsP5GPnOq8ZRSR6lo98yb9PtZ/MnP/ADz96o+Nddg1uBND0m4E9/O6E+X/AMs4&#10;/WmaJ8YtG1iS4jvI302OP/lrc/6t67PTjY3Mf2iy8mSN/wDlpF3otOHxiLNvH5MEaN/AlcPqviUa&#10;5e3tlDaX01nacSS2X8b+ldrfb/sE+z95JsrkfAf9naF4UDidIuXkuPNf50fvWce5qTaNbX0XlvZX&#10;RubJ3zJb6j/rIK3ta0yTVLL7Kk/2eN3+fy+uyuY+H1zPqd9rOpCOaLTrqf8A0cSD/Wf9NK7yie4F&#10;e3ijtYEjjTy40HSuPvPFdxqniD7FpM8EVvaP/pd5J0B/5510+r2T6np9xBDMbaSQbPMrkF8HW0fi&#10;qzgitI5NOgtT5+/+/niiHIB1GkeI9N12SVLC7juZIP8AWeXWR4s8JpqEv9q2W+21WAfu5I/46TW/&#10;ENj4akNvp9itzqlx0t7aPn/geK1tK8RWup28riTypIOJ0k+Ty6P4fvgfklZazd2v7e97qV14en8Q&#10;XP8Aadx5mk23+sk/d1H+2DrPiXWfGGnaTq/hq++H2gzyeZB/aX7zzP8App/2zqxc+LY9L/4KIa9r&#10;Vlf2n7vXpPLuZZP3cn7uvUP+Ck3xm8L+OvCHgjRtPMF/4iM8l7JFH+8kgj/5511QnPkM+Q+1/wBl&#10;zwnoHgj4DeENI8N6hHqelW9mPLvEfIkOfnP516Xrf/IJvf8ArhJ/Kvzv/Z8+KPiD9j/9nb+0fFmi&#10;31zbX/8Apthpsn7vyBJ/qx/0zr6x+B37Q2nfHz4K3PjAWL6GES4t7iK5k/dxyR/9NK5p0/Zmh+dn&#10;7DXjHUvh/wDtB+K7vT/DV94quJI7iP7Dpvl+Z/rP9ZUnx58UX/7Rn7TllpnxQ3/CbSbSOO2ji1KP&#10;zJI4/M/9qVo/8E6vEdjYftTeJLu8u4bW3uLe48uWSTy45P3lSf8ABSHxvo/xR+Nvh/TfB8n9uanY&#10;Wcllc/Yv3nmSySfu46YH6ieHfDmkaX4f0yysJFNjbWsUNud/WNUAX9AKK+a/AHwA+I9l4D8N29xq&#10;aLcQ6bbRyKZhwwiUEfnRWQHsn7ONy83wY0CeeRZJfIy5Fc5c/ttfBu0vb20m8a2sctpL9nkyj8P+&#10;VbX7NISL4UWOnPzLp9xcWU//AF0jkrZl/Z/+G9zNJK/gnQ5XkfzHf7FHya6K/wDGnccOQ4P/AIbo&#10;+CezP/CcWv8A37f/AAr5+0340fCzxF+0T4n8V+J/HWmjwzbvbyaZbeXJ+/k8v/WSf9c6+uov2efh&#10;nFnb4F0P5/8Apzjp8fwB+GsKbE8EaIBnf/x5p/hV0qvsfgCfIcZJ+298EouvxA07/wAf/wAKZ/w2&#10;/wDBH/ofdP8A/H67z/hRHw7/AOhL0b/wESmf8KE+HPmb/wDhC9E/8A46wvARw4/bg+Cvl7/+E3sc&#10;fWvN/jv+0l8Hfib4FltdO8d6dFqto4vLOSSOTAkFfQX/AAoT4df9CRoX/gDH/hWL4i/Za+Ffia3E&#10;d34K0uMp0eC3EZ/SroTVOopikfOnwN/b28E+HvhdJa+J9Wcappr+VDH5ckhnj7f1r5l+Pfxr0j44&#10;fEq11FtWgjtX8vz45Tst47eOT/V19Pp+xD4C+InxB1qTS4rrSfD2myfZ38vy3E9x/wAtNnpXuvw+&#10;/ZI+GHw/0P8AsyLw1Y6sZP8AWXOowJJJJ+le2sVSwk/aU/jMz5+8H/tDfD7xPZW8fxL8deH49KtJ&#10;P9E0TTkk+zRxx/6vzP8AnpUnxu/ae+Gdzf6drngLx/ptvr1vbyWckZSTy5Lf8q+pb34L/Dq2t5J5&#10;vBmieXGn/PnHXkHgv4J+C/iH4nvL+TwvpUejRyf6r7J5f/XOOvOo1pc7rj5Dzn4G/Gj4PeEwfEHi&#10;r4k6brHiKR/kyn7u0/651v6x+1J8EvHXxBA1HVtG/sqzHmfabmDP2ivWvHHwr8Cx/Z9C0jwZof8A&#10;at3/ANOcf7uP/npW74c/Zz+Hug6PHaf8Ino9zJ1klks0/ePU1K86j9pU6hyHKTftl/BD7I8L+M9N&#10;+z7dhi2mvK739pr4AeE/HNtqumX+nfZ/L66Zaf8ALT/ppXs/jH4G/DbXdE1GDTPC+ifbbX944trS&#10;PzBXO6T8KvBmhafb32p+CdD1bSp/L8u5i0+PzLf/AK6VFF9TRch5JcftZ/DLxNqeq+IH8X2mmXkb&#10;/wCgRSW8n7z/AK6V6jov7fHwdk0u3fUvGNpa3uzMkSRSH/2nXc6B+zz8OhqF5q0HhfR5be/jj2R/&#10;Y4/kq7rfw6+GnhgQG98J6NbJO/En2GPGadapTmBwV9+3v8FIrSfyfG9obgJlIzG9eU6j+178HZPD&#10;AupvFD6l4lux/rJPM/d19T2/wY+Hzx+ZD4Q0TY4++LOP/CuJtP2ZfD3hy/vH0XRdDks7j/l2vbCO&#10;QR0qM6cNwOG8Dft0/CPR9DttN1Dxp9puYI/+PmS3k/eV5T45/au+G3xA+J39u33iFItK8Lf8gmyk&#10;gk/0+T/lpJJ/0zr1X4u+BPCPgDwzb+H4NB0e98U+Ibjyhc/YI/3Mf/LST/v3TLP4baD40sbPQ/D/&#10;AIM0uPTbeOO3kvbjT4zL/wBtJK7qKVP9+c0yxL/wUG+EltYWyWusGS5kT/Vi3k8tK8v8P/tX+C9e&#10;1TxHBrfjuDTNFku/Mt47a3k/5aV9ReEP2b/AXhe0EbeG9KvZ+8slnHn+VU1+Ffgiw+JItE8L6PGk&#10;+n+Z5f2OP/npXD7ZU3emaHmOgftSfs86PZ+R/wAJNBcf9NbiCSuqT9u/4IRR8eNII4/eCT/CvU/+&#10;FQ+Cf+hT0f8A8A4/8KP+FQ+CP+hT0f8A8A464+f2nxmp5V/w3p8Ev+hzg/8AAeSpP+G7vgp/0OkH&#10;/fuSvUv+FQ+CP+hT0f8A8A46T/hTvgXzN/8AwiWj+Z6/Y0/woA8s/wCG8vgrt3f8JfHj/r3kqu/7&#10;f3wTHXxZ/wCSkn+Ferf8KW8B/wDQoaH/AOAEf+FMk+CHgKTr4N0M/wDbhH/hRE09w8rl/b8+CcX/&#10;ADNz/wDgHL/8RSy/t/fBOL7/AIp/8lJP8K9a/wCFO+Btkaf8Ino+I/uD7HHx+lWf+FY+EeP+Ka0r&#10;5P8Ap0j/AMK0vAzPnbWv2zf2ddek8y+1qOWT/nr9kkjrlNW/a5+EmhT/AGvwr42m+0/wW0kEnlV9&#10;a/8ACtvCn/QtaV/4Bx/4VE/wr8HSPz4W0Yn/AK8Y/wDCtYVuTcyPnjw7/wAFE/hiTJaavqc8UkXA&#10;njt3xJVu4/bN+AF/qH2qTUnluH7/AGCSvdrz4Q+Cb6CSOfwrpDRv1zZx/wCFeear8LNN+Hd2dStf&#10;Dem6tpcj/vbYWEfmRx1X7ufwGf7w6H4UftGeAvjFdajY+FNUa6l0yPfcRPbvH5cf410Fxqk/i+6+&#10;yaXK8elRv/pF8h/1n/TOOn+ENK8K3FhcXGiaVY2X2tNlx9nt445Mf9NMU77LN4ZtItNtZI7fTh8k&#10;dzcyf6v/AKZ1iaGvBq9rHeppkJkmlSP95j5/L/36p69ealJfR6dpkP2eR4/Me9kTMaVXmurPwJpq&#10;Wtuj3t/cP8kWf3k71taBHfxabEupypLeY+cx9KnY1Oc8KS6Xo+nXN1dTRx3+9zdyy/6zOf8A9VSR&#10;6Pb+NItWbUIBLo2pW6QJEf8AlpHW5qWg6bqD+fdWMFzIneRK5e28T319o8l1c6V5ejyfu828n7xI&#10;/Wn8Zkc7F+yZ8IIvueBNH/791iXvwM8E/CzxHZeJNF8E6W9v5nl3CC28yS3/AOmkddxpF+nh3X9P&#10;sbC5e90rUUMn72TzJI5K7u5tUubeSB/9W6bCKPgA4T4u/Dqx+JXhGWzktLe+Hl/JFcf6t0riPhr8&#10;P/CfiH4bH4f6p4etY9OsJPM+wgbI5P8AppXoHgqV/DuoS+GLyR5TH+/tJZHz5kdcX4/0+78A+OtP&#10;8R2AeWyuHxcxf3K3h+8/dmc/3fvkyfscfB2Jv3fgXTYv+ucddV4K+BvgH4cyCXw34V03S5+8sUA3&#10;12ljfW+p2kV1byCSKT7j1crkOkKKKKAPDfgjdS+H/iR8R/Cl2DGUv/7RtN/8cEle4Y4rxL46+GdV&#10;0K7sviP4Yt/tWvaLH5dxbf8AP1adZB9a9N8EeLrDx34Y0/XdMk8yyvo/NjNdVa9T98ZwOiooorlN&#10;AoorG1vxTpPhy0kn1TULayijTzJDLJjFNK4Gsa8p+Inji71DWY/BXhl/N167/wCPu5j5j0+DvI/+&#10;30wKw9S+J3iT4nX40r4fae9vpbZjuvEl8myOP/rlGf8AWV6H8P8A4d6Z8OtKeCy33F5cHzLu+m/1&#10;lzJ/ff3rp5VR96Zma3hPwzaeDvD9npVjvNvbpgGTl2+tblFV7mWO1t5JpPuJ8+a5dzQ82+M3id7W&#10;0t9DtDGbi8/1nmf8866PwlpcHgTwbGl0cCCPzJ5K818D6Z/wn3xB1HWr3/SrK3k8yDzO3/PNK7f4&#10;jSyaxcaX4ctsiS7k33Gx8FIx3rsnD2f7gy/vjPh3YPr2qXni26TYbseXaRn/AJZx11fiDxFZ+HLO&#10;Oa8keKN38veE31oWtpHY28cEKiOONNie1cqfHlhNq1zpWpWklls6SXifu5K5vjmale58MWuqXkfi&#10;Dw5dJFeesX+ruP8ArpSfD661O6/tSz1bTPsUccn7uMD93is7xfpkfhm3t73Qrp7K4nfy47a3HmRy&#10;SV1Xh6w1myjEeoX6XyeX/rNn7xHrSXwGRr3Re0sH+yw+ZIifu4/WvLvEHxFsde8KyWN1p2NZkf7N&#10;9huf4JK9Y82OuZ8V+CLbxCUu4SLbU4/9Xcx9RUQ5L/vDUwvDmmeIPBP2Kx2f2vpT8OY/9ZBXW+J/&#10;E+n+D9EutV1O4S1srdN8kj9qdp0s+m6JFJq88f2iOP8AfyR/6uvlr4g3WoftD/FaDwHDPND4cs3+&#10;2apLF/q/K/5Zx/78ldVGkq87z2RmXfhn4d1X4/eM7zx7r0EljpUn7rS4s8pb/wD2yvp/StKtNHso&#10;7WzhSKJO0dGl6Vb6Lp8FlZQpb20CbI44+1X+lRia/tvdWkAH155rUTj4xaBIkeIvsFx5kleh1wZt&#10;5r34tfaMgW1jpnl/9tJJK5oGh3lFFFSAUUUUAFFFFABRRRQAUUUUAFMeMSD5qfRQBxHijR7vRo/7&#10;S0PfFLAnz2sf+rkq7o3iPTPHWj3AaBwU4ntpf9ZHXUg5rzvxnbT+GL6LxJpkB+T93dxJ/q/L/wCe&#10;lXD3wNPwXoMlrNealemSW4nk/cSXP+sjj/5510WpaxaaRF5l3cJDH6uaj0HXrTxFp0d3aP5kT1zF&#10;tpkWuXeq3F1HHJqlvP8A6PHcf8s/+edHX3wOg0bxPp2u+YlrP+9Th45BscfhWLq2kaxYXYTQ3jjg&#10;unzN5v3IPcVkW16+s+PtOe2ge3vLSOSO/Mf+r/6516JcRmWJkV/LPqKfwGRxUEOh/DizknvZ0k1C&#10;4/eP3klk/wBgVcm8Zunh3+1JNNmtwZkiSO564P8AHWb/AMIm/h7zdSudTtZbj75ub2DpVXT/ABRq&#10;/iW8itba1g1LSpOLq5lTy4/LrTk59QN3xxY3EukHUdMk8rUbT95G8aZ8wf3KZc21p8RfBsbl8eZH&#10;5gMZ+5JXR2Ol2mmWQtbaARwD/lmK4vwpLJ4c8bar4fePyrK4/wBMs/8A2pSh3QGD8GfEM9rqGpeG&#10;9QkcSwSeZaRyf8869hxkV4j8S7F/CHxF0XxJZWfEn7q4kQV7Ja3Md3bRzQuJI3XKyDvV4jW1RdTO&#10;j/IW6KKK5TpK80KTRujp5iP1FeC6r8NvF/wj1PUNW+HTpqWjXcnm3Hh+5/5Z/wDXvX0DjNGBWsKr&#10;gB84y/tc6ZoMuk2mu6NqWn3D/wDH89xbvGLf/wCLrTsf2uPDeqWcb6Xo2s6ncSSeXHbW1pzXt9xp&#10;dpdj99bQy/76A0W+l2loP3NtDF/uIBW/tKH8hl754xF4t+L3jaSSDT/Clr4Rs5P+X7UrjzJU/wC2&#10;dXPDv7Olj9vj1Xxjq134y1X1vf8Aj3H/AGzr2UZ9aU1i8TP/AJd+4VyENtbR2sSQwokUaD7iVYoo&#10;rEsQ9K4T4v8AiJ/D3g248gf6Tdf6PHXdHpXjXxWkk8ReMtF0WEfaI4JUluIvxrehDnmZT+A6P4Ra&#10;OmjeEBfTR+VcXf8ApElV/h1G+ua/rfiKcvIHn+z2hP8AzzrZ+Idyml+Dbm0gj/eTx/Z4Iq1fCGjn&#10;QfDtnYvs8yOPD+X0zROd7zYB4j8RjQ4IxHC91eTcQW8fVzXKxeO9G17zNN13TZLG5T93JHcp+7j/&#10;AO2ldDqOl3Uvi7S9Rj/eW8cckcif3PeuKl1iwl0jxXaXsif2jPcSeXbf8tP+mdOCuB0nhjwVaWF9&#10;HfWepSXmnJvEFtnfHHn0qz8QvEL6BplskEnlS3dwlukn9ytnw7ZR2Gh2cMcH2fbGn7v0qLxH4dtP&#10;FGnG0vIxt/1iPn7j+tZ8/v8AvmpyV98MHtjHfaXqt9HqCSeZ+8k/1ldX4Y1p9b0aO4kTyrj7kkfo&#10;9c7Fo/jK0/0RNWtLi3J/4+ZY/wB4iVb8UazafDvwdJJvHmAeXH6vJV/xPcA8t+P3xWjsdNvdMsf+&#10;XT/WHvJJ/wAs4466X9nH4a3HgXwUb3VEI8Ray/2zUN/8Eh/g/CvJ/CPhm7+J3xes7W9/e6LpHl6r&#10;dn+/cf8ALOOvrcjArtxb9hD6vAzgOoooryzQjkcRx7jXnvwtivLu68S65cyCWLU7/wD0TP8Azwj/&#10;AHY/kak+KfiGW1sbLQNPR5dU1p/s8fltgxx/8tJPwrrvD+i2/hzRLPTrX/j3tY/LT6VfwQA0scVF&#10;LKkUe932J61yfjnx/Z+D7IHH2i5kOyOKOudi0fxH48NnPqFw+m6eP3hiHV6PZ/bM+c6e/wDiTo1l&#10;cfZ0uPtM/pHWdqHjnWVuUSx0KS5iP/LTs9bOg+CdK8OxSJbweb5n33l+fNP8YavP4d0Tz7ODzpfM&#10;SNI60vDoIy5tc8TySW1zDpKC2Ef+kW8p/eeZ/wBM6u6t4qvtMtrORNKeWSWTy5I9/wDq6hufFUsu&#10;ixzwxvb3cc8cU9vs8wx5rrR1rN6GpycfxJ0YyJHPJJbyHtKldFaX9vfx+Zazx3Cesb5rO1vwnpWu&#10;xypdWqeY/wDy0Th687l+G2seDruK60K7e5iWTzJIT3rTkhMyPYMYFQXN1Dax755EjTuXrg9M+Llj&#10;c2/l3VrJbaj5/wBmFsf45KqfEr7VdXFnG0OZHk8uCPzP/IlCoWnaY+c7Pw94rtPEwuZLJxJBDJ5Z&#10;kHc1t4Arm/BXhKDwlokdqkafaH/eTyD+OSukyDWVS1/cNB1MkjEiYan0hqQOAuwPA3iOJ4Egi0rU&#10;pPLdN+zEnrXQ6l4asdXnW4nV0k+T97G+N9R+M9C/t3QJ40QG6QeZAf7knrVP4eeIf7Y0VIZv+Py1&#10;/dyCtPsc5kdTHEkX3EqauQ1aa/1bxFHp1ndyWUVunmTyAffrJ1Dw+PB6W19Y6jdy3H2hI5DcyeZ5&#10;+80uU1On1bwnp2vX1vdXiPcGD/Vxl/3f5VoedbWrx2qOkcjr+7j9qt15j4x166vbm9EGjXUUum/6&#10;vVf+WdOHvmR6Bp2sWuqPcJbSCQ27+W/sa5T4jWr2badriO8bWM37zy+8dYXgLU9cukeBHsra58zz&#10;Jxc/8fElek6vp8ep6ZcWk3+rnTyzWn8OYHL/ABK0xPEfgi4mtZP3kcfnwSx1lfAjU/t/geOCSTzL&#10;i3keOT861fhnc/b/AAr9hmO+Wxkezk/CuM+FEr6F8Q/EWjOn7tz+7/7Z1r/y7nTM/t857XRRRXEd&#10;IUUUUAFFFFABRRRQAUUUUARt0rxjwLJN4l+Kuo6jG6fYbfeHi/6aV6Z40v5NM8KapdQ/66K3cp9c&#10;V5v+zlZRjQNRvfM8yWWcxvXZQ0ozqHPP40dX4zI1PxT4e0ojeBIbiT6Cuu1K9j0ywnupB+7hQua5&#10;HRDHqvxK1mfH/HjBHbp/M103iPSpNZ0S8soZ/s8k8ewS+lc8izlbK+8Xa7bR6hZSWNrbT/vI45Pn&#10;/d1c8Pvaavq1wL/T4IdctMb/APb/ANsVnaLa+KvB+nx2jwQa5bRnEflv5ciR1S0fxTBpms3mo+IY&#10;JLG8nxbx/uf3aRj3q+R/YA9B1Wae10y4ktYPtNwkfyRf3z6VwmifF37VYfaNQ0m6tfL/AHdxLF+8&#10;jjkrqPE2qarYWkF1pNgmpJkeZHvw5T2rzzUvH9h4Z1SO6m0+70y9uH/0uzkT93J704Q5wPU9H12w&#10;1+28+yuEuI/UV4x8c/G0Yv8A7J5f2iy02P7TcV7DZzWFrpL6haQolvInnnyk+/xXzF4ktbvxl4o0&#10;Wwg/1mtan/pccf8Az5x/6yunBQh7R1GOZ6/+zx4am0DwMuo3yganrb/2jOD/AAeZ9xPwFerYwKht&#10;oY7SBIY08uNPkQVYrhqT9pNzNArO1rWrTQdMuNRvp0trKBPMklfoBVi6uorSB5ppEiiT78j8AV4+&#10;l3L8c9eykbp4E02Xf5nT+0p0P/ouiMebUDd+HdhP4n1O58a6tb+RcXX7rTYpOTb2n/2zrUvj74gy&#10;WF5FoWip9p1af/nn/wAs62/HXiyHwV4anu/kDj5II/U1hfDbwf8AZIo9e1E+ZqN3+9T/AKZ763W3&#10;PIyNHwf4Bh0uNLvU40utWfl5f7lduBxRgUtc85uerNRKoatpUerWnkSdN4esjXfGlpot3bWeyS6u&#10;J5PL8u36pWXf2vjLVLi5ghu7WxspP9Xcx/6yOnyAbGteFbXWZop9729xHIknmxfx4roAea4j/hCd&#10;Zlt4pJ/EM8l7H/37qe5GveHdPvJ0cavKX3iP+4Ke5kdPdX0FlA888iRRp/y0kNcfe+LLvxXZ3Np4&#10;bSeK43+X9tkj/dx1wmm6w/jrxNbR+J7r+zY4/M8uxkTy/Mr2jTrC10qzjgtUSO3TtVzh7MPjOat/&#10;B+j+HUGq3kYkuYE8yS5lP8frWX4c1hPE3in7fcwTxRiP/RPMf93T/HmqXer31t4e07Ejz/8AH0dm&#10;fLFdrbWCWtjHAh+5H5Yehv8AnA0KK57QdZtLmSSxh84SW/WOVK6GsDUKKKKACvN72G68IeNY7qLy&#10;m03UH/e/30r0iuI+Kel3F/4Xke0Ekk9u/mCKP+OrgBo634enu5zfaXcR2WpPH5X2mSPzPkq5baOs&#10;1nZf2kEvby3O/wAwj+On+Hr46nolndN/rZIkL/Wrdzf2tim+edIh6u9GoFusLxR4dHibTPsL3T20&#10;Tt+88r+MelYuleLP7X8dS2tpqMF1p32QSJHH/fzXX3N1HY28k87COKNN7yelFnADL/4ROwOtx6ts&#10;f7akfl539q3MVxM/xU0OIf6M896f+naHNRn4iyXWlyX1lod3cWaR+Z5kn7unyTYFXQbqXR/ihrOk&#10;og+x3cAvE/66Z5rB8c7PD3xR0HUl3xx38iRSSdq2taupP+Er8I67bp+6uk+zvH/10rJ/aD0s3Xh+&#10;zvkl8uW0kzH/AL9dNP49Tnn8B69gUVlaHLLcaJp8rSAs9vGxOOuVBorjsac5rUUUUjQKKKKACiii&#10;gAooooA4z4s3QtvAmqnfjzI/LrK+B2m/2X8PrdpP9ZI8kr1R+P8Aq/8AZ/huytUTzZru6AQf5+td&#10;F4XiisPh3bbX/d/ZPMaWP6V17UUc3/LwofCeW31BNe1GD/l4v5DWv4x1C7ElhpdlMba4vXx9oH8A&#10;qn8JraC18G2fk/dkd5P1rV8W+HZNdtrd7Wf7Nf2r+ZBL6Gs5/GaGFpv9qWs+u29trD6lLbeX5Yuf&#10;+WddRpV1HrujW11NboPMTzPLk/eYri9O8L+LrWW8Q3ljFHdyeZPcxp+8rvNJsE0zT7e1R/M8tPL8&#10;yomal/FUdQ0y01SDy72CO5j9JErD1LwzqV1qUl3a6/cWXmf8sY498dc94rj8QW8mnaaNd/4/7jy/&#10;Njj8uRKUIAaPxR1S30LwTcweX+7n/wBHjjjrzn4VaNJ/wtG5nmxLHY6TEEz/AMs3kPmV1HxL0ySP&#10;RNC0q6up725kuP8Aj5rnbaWfw74/8cJZXb+XBpkfl/8ATOSu6j/BsZzPegBUMkqRRb3PlpXlvxH8&#10;Y6jovhvw7Pb3XlXN3/rP+mn7uvJ/Cuq+Lvj34jvdHnvr3SPBkafv5f8AVyX6f9M/+mdZQws5U/ad&#10;A5zv9T8Rz/HTW7rw7o0jxeD7R9mp6rGeL71t4/zr2DTNLtdGsILGygS2s4E8uOKPogrgLjSoPCfi&#10;LwroujGPTdJtf+XaP/lpXTfEEyReFbl4bh7YpsPmR+maylr7sBHKvBN8QvGRkfy/7J0yTYY/v+Ya&#10;9Pj/ANX8leWfDnT49InspzdPHFf+YY4o3/dyV0/gKJ7V9age7e68u/k/1n8FOoug4HXnrXL+K9Zu&#10;4rmz0uwR47i+6XI6R1lePPCus63fxT2Wp/YrONP3ke//AFlS6TpE9r4SuJtQl/0iSDHmb/uR0lHS&#10;4ja0Xwnp2jGOSC3SS5/juZP9Ya2mkWMfMcVx+mx3tsunPBH/AMS9/L/1b/8AoyrPjnT5rmCykgje&#10;VLWfz5I4+pqAOollji+/RLKkQ+d/LrH8T2k+qaMEtWSKV3R98nRPem+KIp5NPthGI5JPtEf+srM1&#10;KHj7wlpXifSJBqBS3eP50uT1jqv4Kvb62tjaXs8EtvH+7guRJv8AMqz4osT4j1KDSnkmjt/L8yfy&#10;qpWCX3hmx1Cx0+0+0/ZI/Mg8xPL8yui/uchkdfHFBatJKiJHv+d39aSfVLW3m8qSdRJ/czzWLrup&#10;WlxpFkLnf5V9Ikf7p/Wl+wG98R3EkloY40g8vzD/AMt6yt3NSOS2S6vIdY0y6Ty9/wDpBHSSOuij&#10;uI7gfu3WT6VVFtHpummKISeXGn/LP79ctLbHRvFdhfrdTwxal+7ey2f8tKfxmRuan4w0rSJJIbm4&#10;AljHzogyRUv/AAk9h/Z1vfCQ/Z532JJtrPuvDunXWoX88yPJJs5+euUvtQk0v4bWV0g/dQXcfmR3&#10;P7zzI/Mo5APT5ZfLjLmuautY/ty3n02NTFcT2P2iOT61v7vtVjvT+NKwvDmjPFFp13PH9muY7f7P&#10;JFSRqZvwjmjk8NSQJ5mLe4kj/eVdPw20aSTzLqOa+PmeZ/pUnmc1zHw6N5a+PvEdpN/x758wHfmv&#10;Qb3xDplhP5FzfQQy/wDPOR60qLknoBz7eAbex8R6Vf6TDDYxQb/PjjGPMzXT6jaR3VjPbyJvSRNh&#10;FZ0XjXQ5ZfLTU7cv6b63ODWU+fqBwvw1kgm8KB3SGK4ty9vJIKytB8V6No/g2e1vbwxY8yP95/y0&#10;/wCudbep+GPDdzqdxBNd/Zrm7/1lvHP5fmVsRW2jT+XpoS1ke0HFv/zzrXmMjhdSjksPh54d1J08&#10;q4sHjk/eV1Xjm1s9U8Mme63yW8f7z91VH4wxeb8PdT+T/V+XJj/toKXxhmb4ZTbJ/su+0j/e/wBz&#10;pTvcDH0rx3BBpdnELR8JCi/koorxmHUp4IUj+3/cUL/x7+lFdXsDm9ofXNFFFeadwUUUUAFFFFAB&#10;RRRQB49+0Df2lhZ6LJdPiNLiuvito4vht5aSfu/7P/1kf/XOuK/aXsbS78N6d58nlyif93XX69E5&#10;+F8iQ9f7PT/0XXoX/cUzn/5eFr4YWA0vwRpsZk80eXv8z1qrr/8AamreKv7NstTk02KO18z92md5&#10;zW34O2f8Inpfl/c+zx4qvr/hK012f7RJPPbS+X5fmRSeXXFz++dByXjDQtY0zw7eT3PiOe5jTZ+7&#10;8vy67jQdHtNLsf8ARkaPzF+YF99cTr/gnU7XSLqPRdZkufP/AOXe5/eV1vhi51KW38nUbD7H5CBB&#10;JvzvrWfwGRmDwdrMdzJJB4ou4o3/AOWcsUclVY/B+uXXiPTrvU9SgvbKxkkkj/dbJK7DTtVtdUWR&#10;7VxKEfy3qi/i3Tv7eTRo5BLe/wAcaf8ALP61lzzNTkfiXavfeK/CkAkSP/SM81gfEv4f+JItT1rV&#10;vB0cEl9q1p9mn+0yfcrb+IfkHxx4Ynkf/USeZXptdLm6agzI+Rfhz8DfHei6lp9x8T/FL+IJbu/j&#10;jj02OTzIo46+hraKCx+IsdpbQRxxppn/ACz/AIP3lReNZpB4p8KQpH+7+15MlXr6WRPiFp0abPLe&#10;0k30TrzqfGBg+KxG93r19HH5lzYR2/7yt7xzfxjwbdOP+W8exK8+vfE09zf+KreCD7TbXUnlvJs/&#10;1ddF4jvpLr4Y6fcJ/rD5dHJawE32H+zLzwZb+WlzjzP3scfl/wDLOqtt4tj8M+Kdet3tTK8k/mfu&#10;62tXEh1DwlN/Hv8Anx9z/V1Y0Hw/b/2vrtxNbCT7RPn94nWswM7xp4gj1PwDLcQR/wDHxJHH5cn8&#10;H7wf4V0ctk8nhT7In+s+yeV/5DrnZ7WDwxpOs3Zt/tNml19pS3i/eb66aWR9Q0F5E/0WSaD/AJaf&#10;wcVAGLJrk9hpOj2sQaO8nkjt38z/AJZ1Zku5LnxNc2KP9yx/8iZo8H2FrLoNlP5Ef2g/vJHj/wCe&#10;lcpFLq2seMryewkf7EJ/s9x5f+sjjqwOq8QTpaeFBNqD+XJAEJMb/wDLSsbUfF+qjVdKtZNKNtbX&#10;E8f+kZ8zfRHKkXgrVUuo3i+yP/q5f3nl1veIvtGoeGkk0+TypH8uSOT+5QBJaSXLeLrqNvMFslqn&#10;l4/1ea3KxGlNjr9v593jz4PLjiP/AD0rSFyJL+SAfwR1zmpSj0yKcW6Oj4tJPMjMiVbW6t/7Skg4&#10;+0CPzH/3Kg0qyu7XImkSRPcfvKzNPtvL8dajJ5337WP91srQDWvJPL1C3+f+CT93v61yFrqieJtJ&#10;02+mmffaal5ef+eldPrxt7ZDfTIn7uN4/N/uV5d4Xun1iy0rSofJj/0/7TJ5X7v93WkIXMj0eyvn&#10;uPF2qWLypJFHBGUj/uVyvijQUsfhrcWiXf2j/S/MS4/7aV2djZ2Muq3d9B5Mkk0YjkkjridX+zw/&#10;DW4jn/494Lvy/v8A/TSiACWknijw14i08Xt291p1w6RP/wAtK9Przjxh410qSHT9KtZPtV7JPH5c&#10;UVemetKr5jgeT+F5YNM+L2tWMO/9/H5taOox6bZeOtRuNaMH2ae0j8iS4rO0pZE+N180n+rNviOv&#10;R9S0Ww1mMR3trHcovQSJmtJz964jx6O6sf8AhHfstrZfadc+1x7B5f7ySPzK9siz5Cb/APWbKhSw&#10;tY3jkWBBKg2I+zkVdrCc+c1PFdehuhP4ms5Y7SS8H+kW9xJJ5cj1tRapa3+qeFb6F/L1Wf8Adzxx&#10;/wDXP/lpWhfS+Cv7dvo7x7f+0N/7/wA2tbRIvDFtexf2eLIXD/c8vHmGt+fQyJfiFH5ngzVhvx+4&#10;NZt5Kl/8Mmk3/wCssf6VpfEOJ5vB2qInXyqZJaz/APCEGC1VPtH2TEYj6dKzj8C9RzPmgxSZ/wCP&#10;Sf8A790V0c2jfvpP3ifeP/LSiva5zyz6cooor549gKKKKACiiigAooooA8u+PFj9v8M2kfyf8fHe&#10;um0WSS58BxF9kkhtfz4rK+NSD/hBLl9udkiH9al+GctpdeAbeO2k82KOOSN6696KM/tlj4Vy+Z4F&#10;0r/Yjx9+l8U239sa9p2lTPJHZSRySSeX/wAtP+mdVfhF5cPhiS1SPyhb3Ukeyt7xH4dg8Q28Qed7&#10;aWB/MjuInw8ZrOWkzQ5GPw7DF4WnDzvYz6bdSeRL5n+rrv8AT5HlsLaRx+9eNC9ecf8ACO+HLC88&#10;vUPE89z+88z7NLcf8tK9MtpYpokeFkkix8myomB5d4vlS01K8fRYNSttSjfmWOP/AEeui0C9ltr6&#10;zg/sCeKSeP8Af3kldvVO91C10uLzLmeO3j9ZDS5+gHnfxYh8nW9Bu/8App5dekxfcjrz74y2zyeG&#10;7a9g2ZtpxJ+8rsPDV/HqeiWc6P5gkj61pL4EB5z8Qr7Xf+Em8vTw8sdrH5ifZo/MkSlsdU8QXXiz&#10;Tp9QtJ7WP95bx/u67Ky8PTWHja+1NUQW13bokn/XQVZ8RaNNqT6bPa4821uEl+d+qd6FOJnyFL4f&#10;aFPpXhx4L1PLuZ5JJJB9a53XtC19PDH9lQST5jnfNxH1eOvT+gqG4j8+CRP7yYrNT980OXs7aTUr&#10;DQ3sruGWO1f988Z35+lQeIrbxHJq3+hYWxf/AJaRPiQVF8NRcaZHqOjXKeVJaT/uz/fj9a7mql7k&#10;zI47RfD98PB0ljqJT+0JN78P3rR8KSXcuii21Hyxfx/JKnmeZTPGusXWjaJL/ZyiXUZPkgj96ytS&#10;m1nQ5dP1FLCG53p5d/5f+spfGB0+iWD6ZpdvaybPMj/551m+DtDu9Ch1BLmSOTzbh5Y/LrctrpLq&#10;CORKtVmanG3PhO6ubjXovtCR2epR/u/k5jkrQ17w++teHP7NjujanYg82P2roqKvnAyrzTfN0zyI&#10;3/eImEkqtJdxaDYiW8njFxM/l+YExvk7Vt1g3ljFr2oRCZBJb2j5xIn/AC0oTuBq2X2j7JH9q8vz&#10;8fP5f3KX7IPt/wBq3/wbMVboqAOd8cXdtb+GLw3X/HuRsf6VjfD3QoItP/tIb/Lu4/3cUv8Ayzjq&#10;n8VIru/k0Wxhkgjsri48ufza7rTbCPTbKC1iH7qJNgre/JTM/tmdoPhO08PPcPbSTfv+okfOyo/+&#10;EJ03+ybzTvn+zXT+ZIN/NdFRXPzmhxek/C3R9H1eHUovPkuYf9WZJM4rshSg5qpqM4tbO4m/uJvq&#10;+Z1NwPMvAUUesfEfXtS/eeZB+6/eVqXt7r/i7V9Qs9HvrfTNOs38p7kDzJHkrK+Bscl1FrWpTHzZ&#10;bu4+eT1rZuPD+ueHtfvNS0XyL63uz5lxa3B2YP8A0zrpqfGZFf8At3WPAtzp0GtXY1izvJ/s6XEc&#10;f7xJPevSD0rz/TrXxB4q1iyvdasYNMsbN/Mjts+ZI713N1J9nt5JAnmbE/1Y71zzNTgPGWseG7/R&#10;NVRJLWW9/wBXj/lp5lbmh6ZocMtp5Mdr/aEcHHl/6zFc7b+MfDOsW0sl5oz25j++JrTfW14ci8KT&#10;asX0n7OdRSLH7v8A1iR1p9gyJfiXdPa+DNRMfePZU+oiOx8FMk04GLXZ5snfisz4qXKQ6PZW7yeX&#10;9ru446T4sBx4EuYI5/Kkk2R+ZRTXwDmeB/2XJ/zwf/v3RXWaV4N1L+y7P/rin/oIor1faHln0XRR&#10;RXhnsBRRRQAUUUUAFFFFAHMeP7L+1PCOqW4TzH8gug964v4CzRDR7+Bf9b5vmPXqVzElzA0bdHXB&#10;rxX4N6nBpnjHW9FEDxHf3/6Z120/foTgc8/jOu8B3NvY+LvE+k+fJLcef9o/ePmtn4gvLD4dkEbv&#10;FG8iJPJH1SPPJrC1X7PpHxe0l/LfzNRtJIvMHqK1/EXhKfWXvJJ9SupLcx/JYxny46yl8amWVI9M&#10;8F6NpJ3iyltsfPJL+8d/61n+D/GMcVh9l0zS7q9WOeQYj/5Zpms/wDa+FdG0zz72SCLUJP8AWR3P&#10;/LOul8Mammq+Jby4023EWlCPYZPL2eZJVS7Aa3iPxhYeF4UFy/mXcn+rto/9ZJ9K4zSNFn8YeLpJ&#10;/EO+L7PHHJBpv/LOOrMXg7XdK1+9v4BY6jJO/wC7ubn/AFkdElh4yGtx6l9ksfMjT7P5Xmf6yOoj&#10;ZfCB1/izRo9d8OXtjJ/q5ExXN/BzVIL7wmLWPd5lpK8Tg/Wun0a61SZ5Y9TtYrfH3JInzvrzzQb7&#10;/hDvine6N5flWd/+9jpw+DkA9dooornNQoopDQB558Srq+0G/wBO1mCSQ2UHyTxx129lfRX1pFcQ&#10;v5kcibwaS/sINUs5bW5RJYpE2PHXmmm6FrHhKyudDsriP7M//HvHLJ+8/wC2dbq04GRvSaC+uePo&#10;tS+1vJZWEeBF/wBNK7isCz+xeCtEt7e5uABGMZ7uawW17V/F955OkD7NpYfD3vf8Kj4gDVbW+8P6&#10;nb/2NM8tt5nmT2X9wVL/AMLS020vZINQguLEb8RySJ/rK6qy0uGxGUy8n/PR+tS3Njb3y7Z4ElH/&#10;AE0TNHMBg/8ACxfD5zt1KP7nmfhVa4+JGmSaX5+l79TuSdiW0X+sJqWS08K2E4tHhtIpI/8Aln/c&#10;roLSwtLYGS2ghjL/AMcaAZo9wDlpLDXPFf2KeaRNNsv9ZJbSR/vK7GOLy4wlS0ZrLnNQqvdXUFnF&#10;vmkSKMd3NOllSNN78CvNdQlk+JOtW0dt5n9jWk/73+DzK0hC4FjwXps2t+I9R1y6keSMP5cH/PNx&#10;616QOlRRwiKPYnapqJz52AUUUVADV61xvxU8Rf8ACO+FLiRI/Nkn/cD8a7IcGvG/H2oP4s+IWneH&#10;LWRxFBzcVvRhzzFI7z4b6aNL8IafHtHmPH5hrqqghhEccaf3KnrCQwrK1/WP7D0uW8eCe6Cf8s7Z&#10;Mua1awPEra3H9nfRUtZMP+/juON4+tEQOF1DxZpsNxc6jp876ZeCPzJ7K+g8uO4rrvBWs6V4n0xN&#10;a0+1SKST5HOzEn0rBj+JOnX072ms6VJF5UnlySGPzI0krt9ItLG2tN9hGkcE37zMfQ1vMyOU8XRJ&#10;qfjHw7p3/PN5Ll/krP8AjVqb2un6daomftE+K0dEeLXPiFqt7H/y4Q/Y/wBc1yPxC1n+2PiFpuhQ&#10;Zl8uSMyRn/V1pTXvozn8B6hY+Hra3sbeIBvkjVevoMUVsjpRXLzmnIhaKKKRqFFFFABRRRQAUUUU&#10;AIBxzXiPiWQeFPilHMkiRC4eO4/ef8tP+ele29q8v+OOjw/2HbawRiWwfJP+x3rfDfHyGczW+J1s&#10;BpFtrEeBJps6XPmf9M+9dfZXcd7aRTo/mRyJvFcz4X1OD4geBIpHdJRdweXJUXwzu3TRp9GmRzca&#10;U/2dzJ/HRL4bdhG/ceGNJubh55dOgkm/vlOa0La1gsoEggjWKNBxGgrL8T6+nh3TPtbwPcjf5flx&#10;Vx+palrc00Z16aPSdLuv3cZt35H/AF0rNQ5zU9NorH0AWEVhHBZXX2qOP/pp5lbFQA3GRXmHxu0e&#10;ebRrbWbJB9qsH8wyD/nnXqNQSwx3MbpIvmRvV05+znzgYng7xFD4r0C2v4HB8xPn9nroelePaLff&#10;8K38anSblDDp2pz/AOjkf6sV7CelOtHk1M4C0h6UtFZmhnarqcOj2j3ExworhL3VLfQtTju302fV&#10;9V8v93JbP5n+s/5Z1u6/pV94h1LT1h2Rafaz+ZIJE/1lbOm6HY6RJNJa26RSTHfI471pH3DIz7i7&#10;mttBt5rmwkuJG/1kUn7x0qXQvEek30UcFlJHE+PktvuGt/bXJ6j8O9NuryO+tlayvY38xJYvWknF&#10;7mp11FcUbXxFoemGdJ/7aujJjyOieXVQfEmfT47j+09Gu4pI/wDnmmaOTsZ85dtbGG11TVZNPvoJ&#10;fMk/0i3uI/8Alp/10rq4tnlr5e3y/wDY6VxEfivTtZ0yO7m0eeS8R/M+y+X+8zWze66+m2EH2XSp&#10;zJJwkQTpTkI6OsPX/Fem+Hoybqf952ij5c1hCXxjfXhQQWlrZSJJsk/5aR/886taL8ObGwnN3qDv&#10;q+ov9+5uKOWH2wMG5tdc+ItxH8/9maD/AKz/AKaSV6DpmlwaPZx2tqnlxJ0q6BS1MpmotFFFSAUU&#10;UUAYviTWE0LRLy+dwBGmVriPg3o93LbXPiDUEjkub/8A1cp/1nl1T8dam/jrxJZ+F7KPzLLf5l3L&#10;XqFnaQ2FpFBAnlRRpsSP2rf+HCxkXaKKKwNQrjNZuvFWmTXElraWup2v/LOOM7JErR8Ya9No+nxr&#10;apuvbuT7PAP9usG+0fxlpZ+1WWrQalnmS2uY/wD0XVwAo+CNetrC3j0bU7G5tdUu5Hlljlg/dvI/&#10;Wu91O/i0jTLi6f5IoI95qr4d1pPEGlx3W3ypPuSR/wBx+9YXxJllu9Ps9Gt/9bqVwkUg3/8ALLPz&#10;/pWvxzMiX4fHyfDL6lPs8y8kkvJPL/z7VwfgI2niz4nalqXP7iPf5ckdd345vrTwn4IuEhP2aMQe&#10;RAI+1ZPwf8MwWuk/24/7y8v4/wDW/wCx2rSLtCczP7fIelUUUVxnSFFFFABRRRQAUUUUAFFFFABW&#10;L4o0j+3fD+o2BCZuIHjXfW1RTTs7geGfBC+m8PX9x4bvo445I38r93/z0jrt9Rhk8O+OodSz5en6&#10;kn2e4P8A00/5Z1xHxL0u48L/ABDsvEFrA8sb+n/PSvRNfsH8a+DSbYfZrqSMTwGT/lnJXfW+L2n8&#10;5zQ/59nR3tnHfWkkEqeZHImwj1rgr/wtr+sWdlo16bX7FbyRyfbv+Wkmz/pnXT+D9d/t3SEMh/0y&#10;D93cRydpKrePL26sdEzC7xJI+ySWL78ae1cULwmdJnXkvhjwdqtu8MEcWoSSeWI7fr+8rua80g0H&#10;TvAEVx9vX+0dLujmS8l/eSJJ71t/D2/+3Wd75O+TTEnxaSSd460lHsZHZ0hpaKwNTkfiD4Oj8ZaF&#10;JAP3V5H+8t5f7klYnwv8TX373w/rrgata/cP/PSOvRsYrivG/gr+1X/tbT8xatAn7uRP466ITvDk&#10;mZHbgUtcb4K8eQ+Ik+y3P+japH/rIq7EmuacPZmotFFFMAooooAKi/1tS0UAFFFFABRRRQAUUUUA&#10;FFFFADDzmuT8YeIvssH2GyfzNRn/AHYEX+sSo/Hvj6DwjAiIhur2T7ltH/rDUXgvw/PNImuanzfT&#10;x/JE6f6qtOSy5zIteBfCf/CO6fvmle5vZ/3kkkldaRxQDS1lOfOahRRWVqV/Hv8AsCXqW2oTJ+7z&#10;TA5vxJqllqd5Jo+qpNp0QkSS1vP+WchrW16bXIoLePRYoLgv/rLi5k+5XPa34U1UaTI11q0+rxxy&#10;eY9tJHH+8jq54P8ADv2C7+32GpTyaVdp5gsrn/lnW+ljI3PDehJ4e0mO23ebL9+aX/no/c1z/h3y&#10;/E3i6913yykdon2O38z/AMiVoeO9b/s/TBYwbzqF/wDuLeOPrmg3Np8PPB0XnyJi3j2f9dJKEB5/&#10;8SdVbxF4403w5GXlhkfZJHH6f8tK9e0zT4NLsYLS2Ty4IUCIPQV5X8ItCe/8Sat4jn8yUyv5cckl&#10;evtx0p1v+fZnDX3x9FFFc50hRRRQAUUUUAFFFFABRRRQAUUUUAYniTRU13SLi1+USfejkP8AA/rX&#10;AfB/xPcF73RdTnSW4gkwkg/9F16xurx/4qeHZ9G1ix8V6ZBzBJ/pYj/9GV0UXz/u2ZTVvfOi1uWT&#10;wV4lTUuP7Gv3SKeJB/q5P+eldldW0Op2jxzIktvIlc/ZXNh8RfDEsE0f7qT93JF/crN8C6y+mXUn&#10;hjUn2Xtr/wAe5f8A5aR0mmBu2Oh6f4eEkYnfyp+Ft7mTfH+RrO8RXy3Wp6VpdndfZ4ebmeSP/nnH&#10;2rf1bQbDXI0S+tY7kR8p5lcZL4Qm8RapEHtf7E0q0k/1cf8ArLj/AO11EAO00nWbXWYpJLN/Njjf&#10;y/MrUrmbm01XS5I4NJtbL+z4Y/8AVSE+Y9aGhazBrtgLiE4I+SSP+4/eszU1qKKKAOH8Y+ARrB+3&#10;aXIllqud/mgffqSPxrHo2qf2VrMiW0ojTy7jPEldjisTxH4U03xTZ+RewJL/AHH9K0U/5zI145km&#10;Tejq8fqKmryeSPxJ8OxElrH/AGnpPmf8s/8AlnHXb6T4w03VLeOTz0t5H+Ty5DSnA1OioooqACii&#10;igAooooAKKKKACiiua1bx1pumSeQkn2m52Z8qKgDdllSJN7vsT1rg/GPjqf+0bfRtFkT7Tcf8vGe&#10;I6r2sPiDxhcW8lyPsFl5n+kW3/TP/nnXb2Oh2Ol82sCRSY2b8c1p8Bkcx4T+HcemXg1LVrh9T1X/&#10;AJ6y/wAFd2OlGBS1M5upuahRRRUgUNQvlsbSW4dHkSNN/lxrl/yrjdXudK8Q29nr8PlyxR/u5zJ/&#10;BH3pda8RaronjKTgXOlfZ95tov8AWf79WNV8Kwazay6ho0xtbmeP/V4/dSf9dEreFkZFmyudRsdR&#10;i0u6je+0+aP9xexj/wBGVvRxWuhaZsTEFtAn5CoPDltd2OiW9vqDpJdRx/vDHXJeL9Tn8Q6/b+FN&#10;Pf8AdyfvL+X+5H/cqPjAi8Hwt428RSeKbqB4raD/AEewik9O8lct8YtYTxlr+neELb/Wmf8AeSel&#10;eh+Mtcj8FeGJDaJD9ojTZaW7nrXO/CnwRHbiXxHqFsg1K8/eJv6xiuqnL2f74zn/ACHe+HNBtfDO&#10;kW+m2S4hgGAK1aKK4dzpCiiigAooooAKKKKACiiigAooooAKKKKACqd7aR31pJbzp5kcibHFXKKN&#10;gPB7G6f4SeNY9Nm8ySy1B/3f/PMR16L418M/8JRp8V9p7iLVbT95aXHvVnx14JtfG2jiCf8Ad3Ef&#10;7yCX/nm9edfDHxhd+GdXk8J66SJY/wDVyyV6H8SHPD4zn/hnpHg/xXH4jtJY3/c6jafu7u3frHJT&#10;/F9jdXWi5st7XFvIlwIo/wDlpsP+r/Gsjxb4du7DVR4k0KJJdRSPy57Y/wDLxHXQeHdfg8SafHdQ&#10;49JI+6P6VxzX24FmC/j6e8ttmmaPfS3jfu9k0flxxv7mrNpJ/wAIrYRWMC/bdTn/AHv2bf1PG810&#10;lyXit5JIU8yQJ8kdcFo2m+I4ri5u7qO1s7mQ4kvbiTzPLj/6Z0Aehx/6v56mrgNAtNV1LxH9tXUp&#10;n0qD92PM/wCW9dbpmr2+rrM9s4kSN9m8dzUuNjU0qKKKkBu2uU1v4daTrNxLPse2uZI/L82Kutop&#10;KVgOFsdL8SeGILny7v8Ate2jj/cRyf6ykt/H1zbvbJqGjXdqCmZJHT7ld3UMsSSR7HHyVpzdwOLi&#10;+L/huWe3jS7f9/8A6v8Ad1ux+MtGm+5qMB+fZ170HwZoUjc6Xan/ALZiqd78P9Fu5PM+yCL/AK5f&#10;u6fuGXvmxc6zZWkcck1zHHHJ9wk9aqXvjLRrB9k99HEfrUf/AAidjHpklh+88uSPy/M3/vKgTwDo&#10;0SSB7X7QXGw+a+eKPcNRl78RdDsE/wCPsSSeX5nlx+lc7e/E6/1OS5tNF0aeaREz5p7V19t4P0W1&#10;H7uwhH4VqwwR28eyFFjj9Epc8EBxlto/ifV7ffe6j9hz/wAsgK2dA8Hab4eiYW8GZJP9ZJJ85eug&#10;yaMmjnYuUdRRRUDCiiqd9d/YbOedl8wRpvxQBRsvElnqGq3GnRl0u4OXR07U/XdHXWbB7fe8Mmd8&#10;cqHlH9a5K/t9cvkstfttnmQfvPsUcf7ySP0rs9K1WDV7RJ4XBH8Q/uVewHAHxDfW2v6XBq8HlajB&#10;cfZ/Nj/1c8cldRaw6foniKULdyfaLvpaZ+RPetu5sYLsx+dCkvlvvTeM4Ncz4gv4fCdxcX0CfatU&#10;v3jigt/Wn8ZkT+MfEs+ji1sNPi+0apfP5cY7J/tml8OeHbHwTptzPNIDcSfvLu9k/wCWhpNA0H+z&#10;Hk1jVpEfVJo/38g4jT2FcT4u1mb4mXcvh/RZcRR/vJLqOrhD7ITmZssT/F/xwifvDoOnvHL5n/LO&#10;T/pnXtsUKRxbEHyVl+G9BtvDekQWNtHGgRRvx/G9bOTRVnz6LYIRtqOopKWsDUKKKKACioamoAKK&#10;KKACiiigAooooAKKKKACiiigBD0riPiF4FTxNbi7to0GqQDMZP8AHXcUmBVQm6bugPK/h543ktbj&#10;+w9d3219H/q/Nrd8R+HLjS7s65oe/wC0J+8nsoz+7uKXx94Fj8W20dxayfZdUt/9RLXO+FPifcaZ&#10;cDSvE8H2W5j/AHf2j1rp/ie/A5vg9yZ2enazYeMLD928kUqf6y337JI6hsvD19faL9h1a5YlJjzE&#10;ceZH6Ua74cluZ/7V0aSOy1X/AJ6f8s509JKXQfGKX8/2C/T7Dqyfft5P4/8Ac9aw/wABoU/GniKD&#10;Qks9HthJFJcfu/8AR0/1cdR6tfTeHdJt4NPSOyR/3dvFL/rJ5K7Tyk8zft59a5+bwxPd+KRqt3cC&#10;4toIwLW2Kf6uT+/RCfcCCPxEnhm0trHUZLq+1HyPMk8pPMra0TXbTXrIXVnJujqj4b1xNespLp4T&#10;azxSPG8cnVKyfDN75za7qtpA0tvJJiCOP/lps4pGp3FFcpJqet2Msd1eQQf2e+zzI48+ZB/jXV1A&#10;BRUEUySx70dJI/8ApnU9ABUMkoiSR3+4lTUUAcJJ4rt7q4uLuyunvrIR+XPbD/ln/wBNK0NG1NLD&#10;7BpVta311E8XmfbZOY/++6sX2gSTarZyW9wLWwjD/aLVE/1+as6bpl1Y31zm4jOnt/qLcJjy609w&#10;yNqiiiszUKKKg+0x79nmJ5npQBPSGsjVtb/sd7eSWBjbyP5byf8APOsTXtcnsdet3id5rK1j/wBM&#10;iQf6v/ppRyAX73XBf6hJpWmTxx6hFgzeYmdiVHaahJdand6Le7LgxwCR50TA5qDxZP8A2ZaHV7O3&#10;5f5LiSOP955dZWk3f9p/Y7Xw5LN9mSTzLq9k/wCWlacpkaNrrt9okr6fPpVxcxRj/R57b955kdHg&#10;HwzdaMlzfXv7q9v5PMktov8AVx12FcTrvjSee/Gk+G4UvtR/5aSH/VwJ6mgDV8T+K4fDqxRxxPeX&#10;852QW0XVjVPwz4duIriXWNakS41WcEcfcgj/AOeYqXQvC1j4XNzqNzO1xfTfPPe3FcH4m8YXfxJv&#10;P+Ef8PRzxQY8yS+zsq4Q5/hCcyXx142n8Ta/H4V0aMXO8f6Qa7zwX4OtPBujx2kJ8yTH7yX+/SeF&#10;PB9r4XtzJxc6g4/f3RT95JXSMM0TqL4IBCH84+kpaKwNQooooAKKKKACiiigAooooAKKKKACiiig&#10;AooooAKKKKACiiigBD0rkPHPgC18YwRv/wAe+oW/+ouR1FdhSYFVGTg7oDxDRPGGv/DjU4tL8SYu&#10;ra4f93MP4K9Iu9L0fx9psc/Mg/5Z3EfySR/jWnrehWOu2f2a+gS5i9JOa831LRvEHgC//tLT5/t2&#10;kpH+/iP+srq54VNvjOf+GdEmr6t4TuZE1ZPtulf8sL2P/WJ/10rq9O1iz1i38+yuEuYvWM1yvhf4&#10;l6b4nuJLGdPsOox/6y2lq3e+C44RJcaHP/Y95J18uP8AdP8A9s6ynD+cuNvsGlfeGLG9nkn2SRyS&#10;ff8AKfZvqHUhdaJBp/8AZsMf9n274nj2ZkEf+wKhsfEV9ZTx2mr2nlyH/l5i/wBXW5Z6ha6nF5lr&#10;OlwnrG+agDnbzWLXxXHJpVn50nmD964/d+WlWfLe+8RxxR33+jWsf7y3H9+ug8usS90KYaudSsp/&#10;KuHj8uSKTmOSg1M68iOj+KtJjsozHbXfmefHH/q668daxdOtb+O8uLrUJIZPk/dxx/8ALOq2nXGo&#10;6zFJe2twkdvJ/qI7iDBSk9QLt9q72Or6fafZ3kS735l/551s1ytlNOvimO1vJvNuPsn/ACzjxHXV&#10;VABRXm95rujaZr+q3Y17zTOn2d7LPmbJP+mdb3hQPpmh6dB++ufP/wCWn/POr5AOqrE0LxBb69Bc&#10;SW54gleNwfUVt15/o0Vxc+LPENjHcvZ28ZjkjjjTpSiBtW+r313ouoyJAn9owSSRpFUug6aLjT7a&#10;7voIP7RkTfJJFH5dZ3g3QpPDt3qllieS3kk82O4uZPM31vWWljTLfyYX/d7/ADP3lOWgGbo0t9c6&#10;ZepdWsYkjkkjh/eeZ5lYXgqW/wBV1vWbjVrQWUnlx27x121tZx2SyLCgjDuXxVPVb/TrWOT7VImY&#10;x5nl/wAdPmMiLwxYPpml+RJdfbI0kfy5T/cqTVvEOl+HY4vtdxHb+Z/q0/v1zOn+I9U8RWtyugac&#10;NLthzBdXSY3/APbOtXSfCcNlJ9u1OddRvQn/AB8yj7go5f5wM5xrPjC4lRC+k6P/AAS/8tJ61GbR&#10;/AOjny40iijj4Qf6x6qal8RdOt7yfTbI/bNRjjykMVYyfD+78WanHd+J5I5beD/j3ji+SrS/nM/8&#10;Bzl7c6l8Zp7eC1+0WWlRyf6Rk+Xs/wDjleoeGPCdj4S0uOyskwAPnkP33rTsrSCwt0ggRIo0H+rj&#10;qyxxSnU5lyLY0hAfRSUtYmoUUUUAFFFFABRRRQAUUUUAFFFFABRRRQAUUUUAFFFFABRRRQAUUUUA&#10;FFFFABSYpaKAOP8AEvw607xEJJ0zZX7j/j6g61l6dF4n8NSRx3Ukd9Z7/wB5LJ1r0Soa0UmZcqMP&#10;RfFem+IjcQwvkxv5ZST+Oof+ELsbW9+16e8mmT+ls37t/qnSsjWbSCDxlpZjhjjP2jqqgf8ALOtv&#10;wpK8wuvMdnxMcbjnFC02HAry3niDSBGZbWHVo/L/AHn2b93J5lTW/jG0x/psE+myfxi5jxXR1Xuo&#10;0mtSJEVxjowzUp3NAt761ux+5njl/wBx6rR2s9q8oikTynf5I/L/ANXXDeJLaGw1+8NtElufsf8A&#10;yyUL/Kt3wfdTTaHbGSaRz6sxNPlI5jTtNLuDrkmo3GwHyPLjjjet2qsf3KkqCzntV8NRyNElnaQR&#10;JJP5tw4+Q1J4c8OSaDLeJ9ue4s5H8yC3k/5Ye1dHRV8zAKr+Qgd5AiB3H36TcftPU/6uuYsp5T42&#10;1BTI5X7JGcbjioA7Csa48QJDqEVmlrdSvJ/y0jjyifjWhNVmgDmtR0zVdZHlvcf2bbett/rKbpfh&#10;LS/Dh+1sfMuP47m4fmunrzvxrI7WNwrMxX7dHwTxVw1M5mtq3xF0rR5RAu+5k9Iqpa3o+u+JtUt4&#10;xOllouz94B/rZKh8K2sP/CVa1+5j+V49vyjj6V31ayXI9DN+9uYuieE9K8O24SytEikx/rAnz1u0&#10;UVzm4UlLRQMKKKKACiiigAooooAKKKKAP//ZUEsBAi0AFAAGAAgAAAAhAD38rmgUAQAARwIAABMA&#10;AAAAAAAAAAAAAAAAAAAAAFtDb250ZW50X1R5cGVzXS54bWxQSwECLQAUAAYACAAAACEAOP0h/9YA&#10;AACUAQAACwAAAAAAAAAAAAAAAABFAQAAX3JlbHMvLnJlbHNQSwECLQAUAAYACAAAACEA5Q2M94kE&#10;AACgEQAADgAAAAAAAAAAAAAAAABEAgAAZHJzL2Uyb0RvYy54bWxQSwECLQAUAAYACAAAACEAjJp/&#10;u8gAAACmAQAAGQAAAAAAAAAAAAAAAAD5BgAAZHJzL19yZWxzL2Uyb0RvYy54bWwucmVsc1BLAQIt&#10;ABQABgAIAAAAIQBVZyoY4gAAAAsBAAAPAAAAAAAAAAAAAAAAAPgHAABkcnMvZG93bnJldi54bWxQ&#10;SwECLQAKAAAAAAAAACEAP8YjMEIGAABCBgAAFAAAAAAAAAAAAAAAAAAHCQAAZHJzL21lZGlhL2lt&#10;YWdlMS5wbmdQSwECLQAKAAAAAAAAACEAe9qYilFjAABRYwAAFQAAAAAAAAAAAAAAAAB7DwAAZHJz&#10;L21lZGlhL2ltYWdlMi5qcGVnUEsFBgAAAAAHAAcAvwEAAP9yAAAAAA==&#10;">
                <v:shape id="Picture 8" o:spid="_x0000_s1035" type="#_x0000_t75" style="position:absolute;left:7843;top:-431;width:54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H6ozGAAAA2wAAAA8AAABkcnMvZG93bnJldi54bWxEj09rwkAQxe+C32GZghfRTS0VSV1FWi1C&#10;D+KfS29DdkxCs7Mhu03SfnrnIHib4b157zfLde8q1VITSs8GnqcJKOLM25JzA5fzbrIAFSKyxcoz&#10;GfijAOvVcLDE1PqOj9SeYq4khEOKBooY61TrkBXkMEx9TSza1TcOo6xNrm2DnYS7Ss+SZK4dliwN&#10;Bdb0XlD2c/p1Bvbf48vr/9ZtP7qXdsfH+QE/v67GjJ76zRuoSH18mO/Xeyv4Qi+/yAB6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fqjMYAAADbAAAADwAAAAAAAAAAAAAA&#10;AACfAgAAZHJzL2Rvd25yZXYueG1sUEsFBgAAAAAEAAQA9wAAAJIDAAAAAA==&#10;">
                  <v:imagedata r:id="rId24" o:title=""/>
                </v:shape>
                <v:shape id="Picture 7" o:spid="_x0000_s1036" type="#_x0000_t75" style="position:absolute;left:6605;top:-57;width:2780;height:2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/GxnEAAAA2wAAAA8AAABkcnMvZG93bnJldi54bWxEj0FrwkAQhe9C/8MyhV5EN1aQEF2lFKTt&#10;RTENPQ/ZMRvMzsbdbUz/fVco9DbDe/O+N5vdaDsxkA+tYwWLeQaCuHa65UZB9bmf5SBCRNbYOSYF&#10;PxRgt32YbLDQ7sYnGsrYiBTCoUAFJsa+kDLUhiyGueuJk3Z23mJMq2+k9nhL4baTz1m2khZbTgSD&#10;Pb0aqi/lt02Qcjocsvarqz5cni/fvDle81Gpp8fxZQ0i0hj/zX/X7zrVX8D9lzS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/GxnEAAAA2wAAAA8AAAAAAAAAAAAAAAAA&#10;nwIAAGRycy9kb3ducmV2LnhtbFBLBQYAAAAABAAEAPcAAACQAwAAAAA=&#10;">
                  <v:imagedata r:id="rId25" o:title=""/>
                </v:shape>
                <v:shape id="Text Box 6" o:spid="_x0000_s1037" type="#_x0000_t202" style="position:absolute;left:6605;top:-431;width:2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96CC4" w:rsidRDefault="00273008">
                        <w:pPr>
                          <w:tabs>
                            <w:tab w:val="left" w:pos="1814"/>
                          </w:tabs>
                          <w:spacing w:before="90"/>
                          <w:ind w:left="6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Генеральный</w:t>
                        </w:r>
                        <w:r>
                          <w:rPr>
                            <w:b/>
                            <w:spacing w:val="9"/>
                          </w:rPr>
                          <w:tab/>
                        </w:r>
                        <w:r>
                          <w:rPr>
                            <w:b/>
                            <w:spacing w:val="20"/>
                          </w:rPr>
                          <w:t>ректор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6"/>
        </w:rPr>
        <w:t>ахимова</w:t>
      </w:r>
      <w:r>
        <w:rPr>
          <w:spacing w:val="6"/>
        </w:rPr>
        <w:tab/>
      </w:r>
      <w:r>
        <w:rPr>
          <w:spacing w:val="7"/>
        </w:rPr>
        <w:t>.Долгополов</w:t>
      </w: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E96CC4">
      <w:pPr>
        <w:pStyle w:val="a3"/>
        <w:rPr>
          <w:b/>
          <w:sz w:val="20"/>
        </w:rPr>
      </w:pPr>
    </w:p>
    <w:p w:rsidR="00E96CC4" w:rsidRDefault="00273008">
      <w:pPr>
        <w:pStyle w:val="a3"/>
        <w:spacing w:before="1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237490</wp:posOffset>
                </wp:positionV>
                <wp:extent cx="5473065" cy="8210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821055"/>
                          <a:chOff x="1842" y="374"/>
                          <a:chExt cx="8619" cy="129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2" y="374"/>
                            <a:ext cx="8619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1508"/>
                            <a:ext cx="519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1pt;margin-top:18.7pt;width:430.95pt;height:64.65pt;z-index:-251651072;mso-wrap-distance-left:0;mso-wrap-distance-right:0;mso-position-horizontal-relative:page" coordorigin="1842,374" coordsize="8619,1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4BEcQDAAB7DQAADgAAAGRycy9lMm9Eb2MueG1s7Fft&#10;jqM2FP1fqe9g8Z/BEEgATbKagWRUadqO2t0HcMCAtWAj20lmVO2799pAPlfaaleq1GoiBfnz+t5z&#10;zr2Y+w+vXYv2VCom+NLx77CDKC9EyXi9dD593Lixg5QmvCSt4HTpvFHlfFj9/NP9oU9pIBrRllQi&#10;MMJVeuiXTqN1n3qeKhraEXUnesphshKyIxq6svZKSQ5gvWu9AOO5dxCy7KUoqFIwmg+Tzsrarypa&#10;6N+rSlGN2qUDvmn7lPa5NU9vdU/SWpK+YcXoBvkOLzrCOBx6NJUTTdBOshtTHSukUKLSd4XoPFFV&#10;rKA2BojGx1fRPEmx620sdXqo+yNMAO0VTt9ttvht/yIRK5dO4CBOOqDInooCA82hr1NY8ST7P/sX&#10;OcQHzWdRfFYw7V3Pm349LEbbw6+iBHNkp4WF5rWSnTEBQaNXy8DbkQH6qlEBg1G4mOF55KAC5uLA&#10;x1E0UFQ0wKPZ5scheAqzs0U4Ta3H3fHcT4atfpDMzKxH0uFY6+ro2uq+Z0UK/xFQaN0A+m3hwS69&#10;k9QZjXT/yEZH5Odd7wL3PdFsy1qm36yOASHjFN+/sMIgbTonbsKJG5g1hyIb+rRm2EFMRJYZxEXW&#10;EF7TB9VDAgBmsH0aklIcGkpKZYYNQpdWbPfCi23L+g1rW0OdaY/xQg5dafArkA36zkWx6yjXQ8JK&#10;2kLogquG9cpBMqXdloL+5C+lb3UCWnhW2hxnVGGT6K8gfsA4CR7dLMKZG+LF2n1IwoW7wOtFiMPY&#10;z/zsi9nth+lOUYCBtHnPRl9h9Mbbr2bMWFuGXLQ5jfbEVo5BS+CQ1dTkIsjLQGJ8VbL4A8CGddDW&#10;kuqiMc0KkBvHYfFxwsJ8QtZwoCDDvpk0t+o3GJnMOdO+P4svtA/KkEo/UdEh0wCowVELNdkD0kNo&#10;0xLjNBeGcBtKyy8GIIZhZELgnKQEJ+t4HYduGMzXQFKeuw+bLHTnG38R5bM8y3J/IqlhZUm5OebH&#10;ObKQi5aVk0yVrLdZKwfuNvY3AqJOyzyjlZMbE6/GmMF00F3iByF+DBJ3M48XbrgJIzdZ4NjFfvKY&#10;zHGYhPnmMqRnxumPh4QOSyeJgsiydOa00dlZbNj+bmMjacc0vFdb1oEyjotIajJ/zUtLrSasHdpn&#10;UBj3T1AA3RPRVrFGo2PJAMn+9+ro/LqO2pfEZQX8H9TRwMpmYu5cz+91dLhFzIIZ3BTgFuFH2BbL&#10;ASR7BfETuGCY+4cfJe919L2O/gt11N5O4YZvK+/4NWI+Ic770D7/Zlr9D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b6yfm+EAAAALAQAADwAAAGRycy9kb3du&#10;cmV2LnhtbEyPwUrDQBCG74LvsIzgzW7SxrTEbEop6qkItoJ422anSWh2NmS3Sfr2Tk96m5/5+Oeb&#10;fD3ZVgzY+8aRgngWgUAqnWmoUvB1eHtagfBBk9GtI1RwRQ/r4v4u15lxI33isA+V4BLymVZQh9Bl&#10;UvqyRqv9zHVIvDu53urAsa+k6fXI5baV8yhKpdUN8YVad7itsTzvL1bB+6jHzSJ+HXbn0/b6c3j+&#10;+N7FqNTjw7R5ARFwCn8w3PRZHQp2OroLGS9azqtkzqiCxTIBcQOiJI1BHHlK0yXIIpf/fyh+AQAA&#10;//8DAFBLAwQKAAAAAAAAACEAWpq+EylbAAApWwAAFQAAAGRycy9tZWRpYS9pbWFnZTEuanBlZ//Y&#10;/+AAEEpGSUYAAQEBAGAAYAAA/9sAQwADAgIDAgIDAwMDBAMDBAUIBQUEBAUKBwcGCAwKDAwLCgsL&#10;DQ4SEA0OEQ4LCxAWEBETFBUVFQwPFxgWFBgSFBUU/9sAQwEDBAQFBAUJBQUJFA0LDRQUFBQUFBQU&#10;FBQUFBQUFBQUFBQUFBQUFBQUFBQUFBQUFBQUFBQUFBQUFBQUFBQUFBQU/8AAEQgAngS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bj5a8i/aC8b6v4c8N6dovhyB5/EniG7TTrXZ1gR/wDWTf8AABzXrbypDHuc7VHc15DoGpx+&#10;IrjXPiLdK1vZWcFxBpImf939njzvuB/10x+lbUdJ85nMx/2R9PfSfBvibTjPPc2tp4hvIIJbiTzC&#10;6AiveO9effA7w8fDfw20qKT/AI+Lvdez/wDXSQ7z/OvQD1p4qftK86hcdhwpaKKwGFFFFABRRRQA&#10;UUUUAFFFFABRRRQAUUUUAFFFFABRRRQAUUUUAFFFFABRRRQAUUUUAFFFFABRRXinxa/ae8P/AAc8&#10;W2Wha/ofiOSbUNiafc2OnmeC7lJ/1cZB+/7UAe10V82ar+3R4N0HWNO0nVvDHjTTdW1M+Xp9jcaH&#10;IJLt/SOvf9F1L+2NItL82s9l9ojST7Pcpslj9nFAGpRRRQAUUUUAFFFFABRRRQAUUUUAFFFFABRR&#10;RQAUUUUAFFFFABRRRQAUUUUAFFFFABRRRQAUUUUAFFFFABRRRQAUUUUAFFFFABRRRQAUUUUAFFFF&#10;ABRRRQAUUUUAFFFFABRRRQAUUUUAFFFFABRRRQAUUUUAFFFFABRRRQAUUUUAFFFFABRRRQAUUUUA&#10;FFFFABRRRQAUUUUAFFFFABRRRQAUUUUAFFFFABRRRQAUUUUAFFfPnxK/anm+GvxT0nwDN4C1nWNU&#10;1uOSTTJLKe3Ed0I/9YPnkGKh1/8Aad8TeENFfWNf+DfibTNKhkT7ReG8s5PJj8zyzJJsk/SgD6Jo&#10;qvbXEdzbxzp/q5F31PQAtFJmloAKKKKACiiigAooooAKKKKACiiigAooooAKK8oX9onwZb/EXxT4&#10;J1S/Gjar4ftYr24/tH91HNbumRJG5+/6etbPwh+Kem/GnwVD4n0mzvbLTbi4nitvt0flvcJHIU8w&#10;D+4+M0Ad9RRRQAUUUUAFFFZur6rZ6Bpl1qN9OltaWsfmSSv0jSjcDy/41avda7f6X8PdFObzXR/p&#10;8sfW00//AJaSf9tP9X+Jq98V4rGy8HaT4KtIY4hrU0ekwWw6JB/y0/KMH86x/gJpt94hfWviRrUb&#10;xaj4gkCWkUnHkWCH90Px5f8AGtvwi1v488d6h4qjkFzp2m+ZpWm/88/M/wCXiT/vsGP8K7pfu/c/&#10;lMz0WwsI9Ps4LWBPLigj2JVyiiuE0CiiigAooooAKKKKACiiigAooooAKKKKACiiigAooooAKKKK&#10;ACiiigAooooAKKKKACiiigAooooAK+ff2i7uGb4nfAvRmtxLc3nic3MZH8At7eSR/wBK9+klESF2&#10;+7Xx/efHH4ffET9qjTdVfxdpUWheBLC4jglknH+kXtx+7l2f9c4/51cANP8Aap8uT9p39mSP5fMG&#10;vXknv/x71vfH74r/ABA+H3xd+G/hrw7eaONL8aX8mmx/bLV3ltHjj8x5Bj79eN/tNfHHwNq/7R/7&#10;P2q2HiK0vtP0XV7iTU7qL/VWkckQ8syP2q9+2z47hufiT8AdW8Ja1p0t9b6vcXMd7KkktvbxyW/l&#10;/aJPL/5Z07Adn8Uf2hPGvh79p7wh8K/Des+Hbn+3Y5PtHmWckkmnvHH5n7zEn/LSjTf2hPjBrHxw&#10;8d/DPTvCPh+61bRrC0uLe9+2SfYoPN/5aXEn3z/1zjjrhPH+heHPhN+0n+zvYQar9plt7jULjVdX&#10;uf8AWSSXFt/rJJP+mlanh34reGPhj+3r8Yf+Eo1eDSLfU9F0o29zc8W/Ebn79MyPRfgB+05rniPx&#10;L448D/EvRoPDfjLwlF9tn+xktbXFn/z1jNeYeJ/26NStPA1z4+0jV/Bstlby+dH4OuZnGpT2e/Hm&#10;eZ5n+sx8/l+X0rb8M+G5Pjf8fPi5438PxgeE73wvH4YsNXK/u7+4P35I/wDYj4G/3rgPgN+0r4R+&#10;Gnw+svh18RvA13/wsTw7H/Z0dhHpEdxJf+X+7j8ukB7D8b/2iPF2j+CPhv4y8CSaXJoniy7s7EW+&#10;pwPvR7j/AFb766t/it8Q9S+IWkaB4W8P6X4k0HTZEg8U699p8vy5NmSlvH36147+21eyX3wS+Gml&#10;eJEh03UL/wATafJd6ZZxn/R4PM/e/c/1fl8fvKu/AjWZP2Yfjtq3wov3nm+H/ij/AInPhXVpf3kc&#10;ckn+st5JKzNSbxz8c/jz4H1bwJZalb+E7G48b63JpdhZiOWR7BOXjkkPf92Oa7HXPj541+DvgzXU&#10;+IWk2OpeLhqVvpugrpG+O21iSf8A1UcfmemPnrC/bT1zTtO+KfwC+0XaRS2vir7TINmRFH5f+sf2&#10;rR/bt8J6x4g+HnhPxr4Xs31u+8Ga3Brv2K1HmSXFuP8AWeX+H8qALviz4t/Ev4Gap4V1Px3HoOre&#10;DdYvk06+udJhljk0WWQfuiTz5sfmfu+dlVPiB+0R8R/Df7Q1l8OdE8KaRrg1fSJL7TJUuJBj58eZ&#10;cv8A8s4/+ufmVz3x7+LHhP8Aah+GGj/DvwVqv9ra74qu7TNrapmSwjjljlkluP8Ann5eyk+KfjbR&#10;fhV+3H4E1LXr77Dpsng+5s3uZF/dx/vY+ZDWgHR/CT9ojxzZ/Ha6+Enxc03SbLX7uz/tDSL7REk+&#10;zXcY/wBZH+87ivqavki31XTP2h/2t/BXijwrnUfDHgfTLwT+IIkf7PPcXH7v7PHJ0k45r63rMAoo&#10;ooAKKKKACiiigAooooAKKKKACiiigAooooAKKKKACiiigAooooAKKKKACiiigAooooAKKKKACiii&#10;gAooooAKKKKACiiigAooooAKKKKACiiigAooooAKKKKACiiigAooooAKKKKACiiigAooooAKKKKA&#10;CiiigAooooAKKKKACiiigAooooAKKKKACiiigAooooAKKKKAPkb9oF/M/bq/Z4i2Z8u31STP/bOv&#10;qvUrG11WzktL2CO5tpxseKVN6P8AhXxt8ffE0lx+2j8INYtNJ1S60HwzHeR6tqVtYSPFBJcR+XH+&#10;8r7PhljuoY5EOUcb0oA+Svid+0M1z8WfEvgWLxPqXgPR/DsECf2npWkSahLeXEiZ2H90/lpH+7/3&#10;8mrPwN+LvjX41fCLxlp2r6he6B4n8N3UkcfiO20/yEv4EG+OURydPMGf89ea8Y+MvFf7LP7S/izX&#10;73wrf+Jfht43NvcJLpCfaJbO8jj8uT93XsXh34map4u+HXi3xlrmg3/hzw/NBJDpelahZ/6Y8ez/&#10;AFkkcfz5kc48vrWhqeZfCHx14y8cfsp3fjLV/iM9t4qvLee+hljit8Q+R5g8uOP/AKaY/lWVoP7R&#10;3iTwT+yf4O8ba74lbV/FfjOe3S1kksPMSw8w/vP3cf8ArPLTNcp8Avhz4H/4Y3uLvxd4MuD4qsbe&#10;8juIrmwn+2CSSWT7P+76/wDPP8qWDwV4u8QfsafDDU/CWnXQ8efD27t9Q/sm+gkjkzH/AKyLy/8A&#10;rnTFM6Xwl+0j4g0b43+ENC0vX9V8d+FPEVwbPUH1TRZLOTTbg/6uRH6eWf8AnnWppXj/AON3ij9o&#10;j4j/AA007xJpEdtpVpZ3K63JY5NjHICf3cH/AC0k+pxXU/Cr9pnxJ8b9V0bR9J8Aaz4bnSQya/qO&#10;px7Lew2H/Vx/89Hkrz7RPjPonwy/bg+Nc+pQ30+lXGk6V5l9ptnJcR27xxyZ8zZSMztP2ffjP8QY&#10;fiL8Q/hL46NrrXi7w7af2ppmoxfuxqFvJ/q+K8z+MHx6+JHwd+D0Hi3xN4/tNN+Jhf7RJ4ANvbyR&#10;GPzP9V+7/eR/u/8Alp5leh+CNG8TfEH4qfFX4u6XpF/pNte+HYtF8NRajbmC4uJI/Mk+0GOTt5nl&#10;+XXzvLPfa/8AsVeLvCtr8M/FEnxCeIjxNrV7YnzPtHmCSSTfJ88nT/Vx0AfcPxdbxHqPw60rVfD3&#10;iSfw1qPmWsjzQQRyI/mmNMP5nb95Xk0eo/EbRP2p/D3w5vfiNe6no11okutTyCwt45DJHJHH5f8A&#10;1zPmVJpPx01Xx1D4a+Hdx8N/F2i3V/BYSpqd7bf6P5UZQyPJIPuY2U7xPe3s37eHhnVV0rVf7DsP&#10;DtzpU+px2cn2f7RJJHII/M/7Z1BkRWPjbxYP2yta8A6h4+mg8Kabo1trqRSRxxySSSSSAweZ/wA8&#10;8R19D/EKK51PwPqn9l6zcaRdJBJOl9ZBHcbBnjtXyd4ss9HuP2zvF/iDxP4I1jXPDP8AwjVvp8dz&#10;HpklxFJcRy1f/Za8N+Mfh58O/irqXiHTNc0jwjqV3cS+GfDuou9xe29u8fTy6RqXPg38RPEnjP8A&#10;ZXvfFmt/EmeDxLcW9xeLJELeOSDyPM+SOPZ/Hj09MVzXiD4gfEiw/YVj+L8PxE1T/hKP7Li1Z0+z&#10;2f2f59n7vy/K9/1NV/gH8K/CsX7I90PFXw8li8ZWlnexyx3ukPJeeZJJJ5Xl/u8yf8s+lZ2r2evX&#10;/wDwTgHgb/hFtf8A+Eun05LKPSf7MuPN8zza1NT69+FMn2nwRpsMvi6fxLqU1tHcSXdzJB9oTeme&#10;kaAfpXi/7PGveNvEvxh+LPhvXfHGoalp3ha4XTbCJordJJBInmeZJ+7+/Xk3iTwLd+IfHHwh1P4W&#10;fDrV/B2s6LcxT+Idbl02TS7b7OkY8yOSP/lvzXpv7Nl9cWPx9+Nmtahous6bp2vXlvc6fc3umTxp&#10;PHHH+8xmOgRxngO2h8a+JPjFffFLxJJrFl4I1CTQbC5udPt/M8uSKOTzP9X88n7z/V13X7C/ijxR&#10;8QdI8Vav4h8QajdQ6ZqUujWWkXMEUSQW8f8Aq3eNP+WhriPgT4Jude+P3xN8S+J9O1rT/DB1geId&#10;Fsrqwkjiu3jj8v7RJ7x/8869B/YmhudCj+IFpqOhaxo76n4mvNVtDqVp5RuIJCMSUpmZ9MataSX+&#10;m3NpFdy2ckqbEuID+8j/ANoV8C+OvGnxX8J/s3638SP+Fr6r9q0vWp9Ljt5dPt/KkjS9+z+ZJ+Vf&#10;YXxy+MWlfBLwHca9qaT3Ukkgs7GytU3y3dxJ/q40HvXyN8db67179jy9+HXh7wL4uufEV35dxOJN&#10;Ik8vzPtH2i4/ef8AfykgPS/2lrvxn8LfgL4d8QaF8QNbGq215aW89xcx28huvtEqDMn7v+CuU/af&#10;+KHiT4e6j8OPD3hLx5rkusy3tpZ67I8NvJHHbXDjZJL+7+STOfLrR/aW8Xn45fsmaPL8PbHUfEN7&#10;eXFnLbixsHk8qSCQeZ5n/PPy8GqHxw+HWoQ/BbwRY+G9F8ReJdcuPEuneIdWuf7Mk+0yGOSOSWST&#10;/nn/AKsfu6oz9w3viX4s+LPgP49/DLwRoHi+PWrbX7O88z+1rSMeX5f/AC0k8v8A1lcN468R/ETw&#10;3+0D4S+DvjbxrB4u8MeM54zPcW1tHb3Nt5Y8zy5P+mcnl1t/tS/FCDwB+0n8EPGEmm319ZQabqMk&#10;ltEnl3H7yP8A55yVk/D/AMN6j8YPid4U+IeuaLqfh7SfDl3ceJNT1fWYDbGeTy/Lt7eNH6Rxx966&#10;IL7YiPx7+0nqXivXPFmjaFq3ifQINKvP7H0W38OaZ9ojk8v/AFlxJJ/y0/6510GieK/HWpfsQ63r&#10;13Lqnw/8T+FUvDbvp8H2c30cX+rkeOT/AJ6VxPwz1nxt+zt8SfEfie3+HGs+M/A/i+5k1DSpLD95&#10;c2fmP0Mf/TTINe6fEG98deJ/2afG8/iDw7exeIvEttJFpnhyxj+0S2kckf7qOT/b6+ZWdT+Q1OC8&#10;B/EHx18UPhhofg/4afEe31Lx3d2EWs67r2tH7QNNDxR/6PGI/wDpp/J66H9pjTfih4H8D/EH4iw/&#10;Ea80e20LSI5dN0XTYYvLeSOMeZJJJJHn945f8MV57ovwv174YWnwc+K3g7wfrNtqOk2ceheMfDdr&#10;aeXc3dv5f+s8v/lp5cle9fthSXvib9l7xrpej6Jqup6nr2kyW1pZW9pI8geQcb/7lZmpyng++8cf&#10;C7wVpfxP8ReN73xd4Vbw6+oavp2opHH9kk8vzY3t/Lj/AO2ePeotG074s/Ej4Pr8SrLx5daH4n1O&#10;w/tXTdBS2T+zbeI/vI7eRMb5CUx8/Xmu68O+Ek+LH7LkXgq+tL/SLifw+mlTxajaSQSRyfZxH0kr&#10;yX4MfFfxx8Evg/YfDfxP4A8Rav470W3k0/TTplqXs9QSP/VSef8AwUjIyfiB+1F4v8afsZaV8VPC&#10;+qf8I1qyXcdlqVjHAkhkn+0COSNJM/J9al+MPiT4+fBnwnp/xj1HxPaatpVh5dxrXg6zgEdtDZ9/&#10;Lkz+8k+tYPxm+EOo/Bj/AIJvah4f1Qx/299qTUbvy3/dpcXF75nl/T94I67v4v8AjrWf2g/gzdfC&#10;/wAO+CvEVjruu2cFnqF1qdn5Vtp8T+X5khk/5aY/6Z0AfWGgazFrmh6ZqUIxFf28dxH9HTf/AFrU&#10;rH8O6NHoHh/S9LR/MjsLWO2B9RGgT+lbFZgFFFFABRRRQAUUUUAFFFFABRRRQAUUUUAFFFFABRRR&#10;QAVBeeZ9nfyf9Zjip6KACiiigAooooAoavHPdaZdw25Tz5IXSPf/AH8cV4x+zZ+y74c+Bnw5s9Gm&#10;06x1PWXeS4vtRlgRzJI8m8/h0r3aigDzv4mfBTwl8TPAuseF9T0Ox+w38DofKt40dHIPzg49cVT+&#10;BHwyuvhx8J/DXhvXktL7U9Ls1snuUTeJEQnZ+mK9Qqtc3UdnbvNM6RxIm93foKNwIpNLspX8yS1h&#10;eQdygr5E8J2l14a/a4+KHi/xhosemeFvEun2en2d3qFxb4P2cf8ALSPzN9dxqXxs8T/GXX7rw58L&#10;7X7FZQEx3fie9j/dR/8AXMdzW94S/ZZ8O6NeprOsX2o+I/EEn7ye+urt08x/XCEV3qlCj/HOGc6l&#10;T+AejWnjzwzDFFBDqllbps+SN5BH/OtiKy025nTUVtrWW4x8lz5aGT8Hri/FvwK8D+NY0/tXQ4ZZ&#10;o/8AV3KO6SJ9HBzXhvjXX3/ZH+IWgzpq19qXgzWUktjpMh8ySOX/AJZ+XSpYaGIfJT+MfPOn/EPp&#10;LxvrXh3wxos+seI3s4LGAZM1ygOPzry3S/j/AGOr6p4fabwfd6d4a1iTyLHWb5I498n/ACzxH1FU&#10;/BPwx1j4va5b+N/iUri3H7zSfCUnNvZf9NJP+ekldl4n0JfGHxP8PWogjk07Qk+2TkH/AFc//LNP&#10;60lClTfs5hOc/jpnpE2l2N1J581rDJJ/feMZ/WrCQpHH5aIoQfwYqQdBS1xHaZljoWnaWzyWen2t&#10;rJJ9+S2gRN9fNni3wj4t1P8AbV8L+KB4PvrnwbYeH7jSZ9SLQGPzJJPM5QyZ8uvqaigClp9ha6Xa&#10;iCzghtYE6RwRiNP0q7RRQAUUUUAFFFFABRRRQAUUUUAFFFFABRRRQAUUUUAFFFFACAiik4rnfFnj&#10;7QPAmnyX2u6rbabbJ1aWTFOEXPSCA6EdelIzgGvDPDn7Si/EvUpbTwFoF/rkVv8A6+9uI/s9v9A7&#10;1duPhh42+IVrPH4z8UHS7aX/AFeneG/3caf9dJH+eT9K6fqzg7VnynN7bn+A9Sn8R6Va3QtZtStY&#10;rn/nnJOgf8q1Qdwr5Q8cfBjwqZLLwb4cS61HxDJOJJ9Rlv5JJbdI/wDnpX1Hp0A0+wt4P7kaJ+XF&#10;KtShTiuRipTnOWpfooormOoKKKKACiiigAooooAKKKKACiiigAooooAKKKKACiiigAooooAKKKKA&#10;CiiigAooooAKKKKACiiigAooooAKKKKACiiigAooooAKKKKACiiigAooooAKKKKACiiigAooooAK&#10;KKKACiimOwQZY0AAPPSlPWvE/GH7S+nWOtz+H/CGlXfjXxFH8hh07m3jk9JJO1c7/wAK/wDjJ8V8&#10;nxX4kg8BaS//ADDtA/eXD/8AXSWuhYZ/8vHyEc57frvjLQPDq/8AE11aysf9i6nRP51xkn7TPwwi&#10;uDA/jPThKvUfP/hWT4b/AGUfh1oUcb3OjP4gvsZe91d/tEr/AFH3P0rvrL4YeEbC28i18N6VFb/8&#10;847RAP5U/wDZl3f3C98ydB+PHw/8T8ab4t0u5k/uC4CfzruLe7gvY/MhkSRD/Ghridf+B/gPxLzq&#10;XhLTJj3dYBG/5pivFPil8H0+B/hzUPF3g/x7qnhaO1Hmf2dez+fZ3En/ACzjIPSiEKNeXs4MPfOl&#10;/bH+N0nwd+GMiaTI/wDwk2q5t7ARJl0/vyfgK8o/YU+Dnjrwn4g1X4g68LKTT/F9hEZA8j/aYPL7&#10;VxHhybUvid8WbPQvidFPZeML5499xcfu7a0s/wDWeXb/APTSSv0GsbG30uzgtLWJIreBBHHGnARP&#10;8iu/GU1g6MKHVhCftC9Tdgp1FeOaBRRRQAUUUUAFFFFABRRRQAUUUUAY2r+F9N1+6065vrVLmbTp&#10;/tFoX/5ZyetbNFFAGPoHhrTPDNnLb6ZaR2cEk73Lxx9PMc5c1rnFJnArifir8QIPhj4H1DxBcQyX&#10;ckI2QW0X355XPyRj86cIucuRAfOnxb+Gmq/G/wDa58JPbHTv7F8CQfab+MyP5spk5jjr1zxo8/xU&#10;8Zx+C7IeX4e03y7jXLjHyT5/1dun8zXI6DNrXgTwzZ6DvSf4p+NZXu7q58vi14/1kntHHx+Fe1+A&#10;vBdp8P8Awza6VbSPcMnzz3Up/eXEh+/I/ua7J/uTP4zobaKKzgSGFEjiT5EjToKs0UVxGgUUUUAF&#10;FFFAHhn7Wnwo8T/HH4UX3gvw9c6fZfbniknub53/AHflyRycY+les+FotQTQLNNUjhivUTZJHbvv&#10;jraooAKKKKACiiigAooooAKKKKACiiigAooooAKKKKACiiigAooooAKKKKACiiigAooooAKKKQnA&#10;oAqXd5HZ27zzMsUCJvZ3P3a+Xtfv9Z/a78R6hoWhanPofw30qTyrvUrb/WanJ6R/9M60/jDd698e&#10;PHb/AAu8OXUml6FYeXceIdWj64zxbx+/rXvfhHwlpngnw/Z6No1qllptpH5ccUY6V6EP9lip/b/I&#10;4ta7/uFfwN4I0r4deGLHQNGt/s2n2kflxgn5mrpeCKPvVgeNfGWmeAPDV9rmrzi2sLSPzJGNcXv1&#10;JnRpTRU8d+PtI+Hfh+XVtXnEcS/JHGPvyueiIPWvlq10bX/ih+0t4E1jxdCIRFb3Gp2ejDn+z4Ok&#10;fmf9NJK9E8G6Fqvxd1u2+JHjVP7N8Paf5k+i6BImdsf/AD8S/wDTSuj+C+iT674t8S/EC8jYDVvL&#10;t9NEkm/ZaJ/ia9am4YWE/wCf+tDjqc9ScD2SSRIo971T07R7fT7i8njjQT3T+ZJIP46vPEkmwtzt&#10;5FSV4x6IUUlFAC0UmaWgAooooAKKKKACiiigAooooAKKKKACiikzQAtFJS0AFFFJQA3jaeaz9W1a&#10;x0DT3vL+6isrOEZeaVwiIPrXNfEX4m6L8MtH+2apOZLiX5ILO2G+ad/REry3SfhV4j+Nl8mv/Eme&#10;ax0XzPMsfCkf7sRp/wBPHqfaumFH7dR2ic85/YgVNf8Ajx4q+KGpXOhfCXSRNHG/ly+JL3/j2T/r&#10;n61pfD79k/TbC9l1zx1fyeN/EU4+eW9H+jp9I69v0bRbHw5p0VjptpBY2cCYjt4IwkaD8KwvG3xL&#10;0PwDYyT6lc+ZKB8lnbfvLiT6R9a1Vef8OgrC5PtzNzR9I03w5YC10+yt9Ptk/wCWdvGI0H5V554k&#10;+JFz4purzw74JSS81FP3c+ox/wDHvaH/AH+5rL0fT/FPxmtftOvpd+EfDUnzwaVbPsurhPWWQfc/&#10;6516p4d8M6Z4U0yLTtJs4rGyi4SKJcAVm+Wi/wB5rMfvzMH4e/Dqx8A6V5EIS4v5PnuL0oPMlf1r&#10;tMcCgYpScVyznzlwhyC0UUUGoUUUUAFFFFABRRRQAUUUUAFFFFABRRRQAUUUUAFFFFABRRRQAUUU&#10;UAFFFFABRRRQAUUUUAFFFFABRRRQAUUUUAFFFFABRRRQAUUUUAFFFFABRRRQAUUUUAFFFFABRRRQ&#10;AUUVWubqO0t3nmby4403v7UAZ3ijxTpvg7RLnVtXu0srK3TfJLJ0FeCwWvjb9pZhczXFz4J+HbP8&#10;lvH8l9qcfv8A880p/hfR5/2kfG3/AAlus+YfAGmPs0XTH/1d8/8Az8OK+hmtf9GMMbeRxhTGPu12&#10;3+rbfGZnP+Bvh7oHw20SPSfD+nR2Nsg/gHzuf9t+9dURmgGkJ5rhb59WaDqKKyvEfiXTfCekT6nq&#10;12llYwDLyydBTsBYv7yDT7V7m5kSKCFC7u5+6K/Pjx3+0TcfFj4taBrskMifDy01f+ytJt7n/V6h&#10;ef8APx5f/LTy6uftCfH3WPjD45i+G9pfSeEfCEk8Q1e5Kf6TJG8n7uP/ALaf8866j4//AAh8MfAd&#10;PhdqtpBN/wAIjpmtx293bXEnmeW8nSSvpMJh6eDd6q9+exnN6Htup/sw6Vq/w7k0e+1S81HxA8/2&#10;/wD4SK5A+1/aPX18v/pn0qz+zt8TdR8Zabq/hzxIgt/Fvhuf7Hfj/np/ck/GvX7e4ju7eOaBxJE6&#10;5V07187eJY/+Fd/te+GL21/d2Xi+wuLa8PrcR/6uvJjP28Z06gH0pRSDpS1wmgUUUUAFFFFABRRS&#10;UALRRRQAUUUUAFFFFADSQBXyx8RPiHZeK/iTJqUksl/4a8HyeXDp0Uf/ACE9VkH7uMf3/Lr1X9or&#10;4pJ8Ifhrd6wqJJezOLS0jk7ySdK83/Zq+Ed1c2OjeL/Ei3QltI5H0yyuf9YDJ/rLiT/ppJXpYWEK&#10;dJ16hEz0f4ReAr/SpbrxZ4oxJ4x1mP8A0jn93aR/wW8fsK9TPSlFLXnzl7SXOWFFFFSAUUUUAFFF&#10;FABRRRQAUUUUAFFFFABRRRQAUUUUAFFFFABRRRQAUUUUAFFFFABRRRQAUUUUAFFFFABRRRQA3tWT&#10;4m1iDw/ot5qM8ixRW8LyEv8AnWt2rB8Z6HB4j8LappVxD58N3ayRPH/e4qofGZT+A8w/Zg8P3Fn4&#10;S1nxBqCONW8Q6pPe3Esn8YB2J+gr208Cvnr9kT4h2+r+Aj4V1C58vXvD9w9nLbS/6wR+YfLNe66v&#10;rVpoWn3F9fzpbWUCb5JJD0FdOMhP28kzOjpAi1/xBY+GNHu9U1KZLayt03ySv0ArxHw5pN9+0Zqd&#10;n4j1+1k07wTZzmXTdJl/5iX/ADzuJP8ACqgsLr9pPWU1jVpJ9K+HGk3Hm2lrKfL/ALTkQ/6yT/pn&#10;T/F3xRf4hWmo6P4Vv00Twna/6Pf+J8+Xz/z72/8A00rqpUXD3IfH+X/BOadbn9/7Bv8AiHVJPi/4&#10;pk8IaV/yLWmPjWr1E+SRx/y7pXsVhYQadZxWtrGkNvCgRI0/gFfIWj/tRx+AtQ0rwpoXg6WTS0k8&#10;uOMTiS9ni/v+XGPv16TH+0le6Z440fR/EfhmTw/p+rlzaXNxOPM8sfxyR/8ALOqr4DEX5HAijiqZ&#10;76G5pRXhV3+114NtdauLGKPUL2CB/Kkvba3zEH9K9ssryO+tIp4TmOVN6mvPq0Z0P4isd9OtCp8D&#10;LGRikGMVz3jXxvo3w90C41jXL2OxsYeskh+9Xx140/ac8c/GC/8Asnw5sLvSNOtd73FzLJHGJI/+&#10;ejyf8s66MLl9fF6w+DuZ18TChufcKTIW2oyg+malY4PSvlH9miHxB498R6V4vuLee2sbS0nt57iS&#10;T93fyP8A8tI/X/fr6K8d/EDQ/h1ocmq69fR2NmneT+Ks6+F9nW9hTfOFGtzw9pM6YGlIr458afH3&#10;xz41v4E8D3aW8cv/AB6WVnafaLm4/wCmkn/POvcvD3j+f4d/DDTL74oapaWOq+X/AKS+eM1dXB1K&#10;Vk9yYYmEz1MYFLuFfMfjT9oLxNc28eq6YNN0DwrJvMF9qb/6TeJ6x2/369A/Z913xt4l8O6jfeMY&#10;BFHNdE6b5kflyvb/APTROxoqYOdOn7SYoYmFSfJA9Zz7UZx2rmPGHxH8O+Bbfzda1WCwATfslb5y&#10;PpXN+Bfj34W+Iviq58PaTcTS3kEX2je8eI3T2Nc3sanJ7Tl0Oj20OfkPTCc0dKyvEHiDTvDGkXGp&#10;ardQ2On26eZJcSvgJXhP/C9dZ+LkdyfBH/Eh8NW+UuvE2qx4jP8A1zH9adHDzqe8jOtXhTWp9GK4&#10;bpSkZr5k+Fr+I9X+LtleaVrmq6x4Yt7eSO/1C5j2WdxJ/wBM6+jdTv7XSLOS6vLiO1t4xl5JX2IK&#10;dWj7OfJuFGt7SHOXBzShfevBdd/adspJNRTwrot9rkdi+LjURCY7UfR/4/wrtPgt8TX+LXg/+220&#10;mfSUM0kcfm/8tAP409queFrUqfPNChiYVJ8kD0YjFITVO/v7fS7SS6up47e3jGXklfYiCvGPE/7T&#10;EUFvqknhTw3qni1LCPeLmwj320n/AG0qaNCpX+BGlStCn8Z7mBjFebfGz4o/8Kw8MpNaW/23XL+T&#10;7Jptln/Wy15N8MP25/Dfi7T76413T59D+yf8tE/eRuf+ef8Av+1eban8ddd+K3x7tbnwr4Qm1L+y&#10;NPkFhbXgwI5JP+XiQV6dLK60Kz9vD4DCdf3P3Z798Hfg3NplwPGXjac6543u0Ekktx/qrH/pnEn8&#10;FdV44+N/g7wCjR6hrML3vlvIlnbkySvj2SuEtvhd8SviJbxnxn4y/sSxcfPpWgR+W59nkr0LwN8F&#10;/CPw7jzo+kQrcv8A6y9uAJLiT6yda5q3Jz81SfN6BDn+wefprHxR+LkmbC0/4V/4edOLm6/eXr/9&#10;s+1dn8P/AID+GvAN2b+NJ9V1h/8AWalqEnmSmvRwgHSnY4riniJ25IaGkKPWY4DFLRRWR0hRRRQA&#10;UUUUAFFRyv5cbOF3Y7CvCLv9sn4fW/iPVvDzReIBrOkv5d5ZQ6LPJJD/AN8A0Ae90Vwfw4+MXhL4&#10;tWt7L4X1ePUZLSTyru2CeXcW7+jo+CK6nW9VGg6ZPeNbXN6sYz5VtH5kh/CgDTor570n9tj4b6/v&#10;eyk1u5topJIp7iPSJ/Lt5I/vpJxwa9e8DfELw/8AEzw/ba74Y1a11vSZ/wDV3Ns+QaAOmorjfiZ8&#10;S9N+F3ha68Qata6jdabaR+bPJp1qZzEn9/ivNNJ/bQ+HWpaPHrUo1vTfDskfmprd9pMkVls/66UA&#10;e+0Vn6Tqtnrthb3+n3Ud5Y3CeZBcQPvjkT1zWhQAUUUUAFFFFABRRRQAUUUUAFFFFABRRRQAUUUU&#10;AFFFFABRRRQAUUUUAFFFFABRRRQAUUUUAFFFFABRRRQAUUUUAFFFFABRRRQAUUUUAN/hryj9obUr&#10;r/hCU0PTZzFqGu3cemjyvv8Alv8A6z/xzNesdBXj3ii2h1j9oLwpDLmVLHTbi5SI/wCrjkz8kn86&#10;1o2U+YzmeoaHotp4d0mz02yjS3tbWMRxxJ0ArSoorLc0CiiigDL1rV7PQNKu9S1GeO3srWN5J5ZP&#10;4EFfNXjvxLdeILey8Vanb/aft9x9j8HeHJf+Wkkn/L5cR/8AkT/pnXYfFHxHp/iHWr6PVbuAeBvD&#10;KfadVBk/4+rvh47f+tWfg54d1TxnrEnxI8WQeTe3G9NC06TGdNs3/wDZ5O9ejSj7CPtJmfxjPg5+&#10;zHoHw3vBruob9a8VXBNxd390fMJnkH7wirv7VlpY3PwT1r7bFDcRI8ckcUvR5PMHH617H0rxb9pp&#10;hqPh3QfDdv8AvL3W9Xt40j9Y45BJJ/KopVp1MTCc2E/gE8P/ALO+l2GiQSaZrniPQp54Y3eO21OT&#10;y0fH/PN6+Wv2qtU8a/DD4jfDOx1LxOdchGsR3lnfRx+XeQxeZGkiP6jmv0Fv72PT7Oa5mfy44ULv&#10;X5s/tG6lc/FDwt4i+KOp74rLTdXsLDRY/wC5byScn9a9HLZzqVXUqbAuSmfpenKg14h+078Z7r4T&#10;+FrJNIuoYdevrhBbrKN48vPz8V6/oc7XOh6dO/3pII5D+KCvk7xtDB8ff2q9O8NmOSXSvCZ868kj&#10;48qRP3n/AI+/lflXn4KjTnVcqnwwHM+ttOuHutPt55k8qWSNHeM/wZ5rwP4+/HfWvB3i7w94X8LN&#10;Yz395dxR3Ty/vJIg8n+r8v8A3MmvetW1OLRtKur6Y4ito3kf8Oa+TvgpE/xg+Oo8WTwSeVplvJe3&#10;Hm/8s5Lj/j3t/wDtnHWmDpwl7SvUWkAmfSvxG8WN4H8C6rrYjEtxaW7yRxf337V5l+yL8TvEHxU8&#10;AahqXiB/tJgv5Ire98vyxPH64rk/2zvHU93B4e+GuitMNb8RXCDMX8Eea9asrXSPgD8FvLTy7ey0&#10;Sxxv/vSf/Xc0/YcmGhf45sX2znLP46za7+0VL8OtOtI/sVjZyS31zKcSeZ22Vg/tGfHLW/h3468F&#10;+G9A8lpdUu4/tGY/MkePfjyx6VyP7F/h64k0zxf8VvEcgutW1a4kzcekcf3/ANaxv2etcn/aA/aQ&#10;1rx7ewSRWWhW8kVpb3EfMfmf6v8A8h11/VKUJ1Jte5Bf+TD5z6V+NPjt/hv8Mta8Qx+TvtINw+0S&#10;eWK890r41a34P/ZmsfHni22WTWJokdLeT92W8x/3Yf04rl/2hTP8ZvjT4V+ENvd+TpEcceva2U7R&#10;Ryfu4/8AtpTf2zb6TxRpXhj4RaFti1XxNdxp8nW3t06yVhRow/d06i1fvf8Aboj3v4b+PLf4geAN&#10;J8U+QbG3v7cXHlyv/qxXWRuJYwy818qftYeItO+EP7P2n+AtFmd9QvEg061sY/8AWyQdHP5CvdPg&#10;tZ3emfCXwpZ38bx3kGmW8ciS/fBCDrXDWoqFP2xqdzxjpWT4h8Q2HhbSbjU9UuUs7K1QySSyPgAV&#10;B4u8W6V4H0C51jWbuOysoEzJLJ2r4O+I/wASvGP7U3juz8K6DZzWGlXQ8yC3kf8Ad+V/z8SVvg8G&#10;8T789ILdmU5+zPXPBCv+1P49h8b69bGy+H3hqSSLR7G4x/p0/wDy0uJPYV71e/GLwXpc5tf+Ehs5&#10;Zk6x2v7/AGf9+wa5Xw5+zloth4c03SNZvrvV7Oxj8uOy80pbf9+69N0TwzpXhyyS10vTrawtk6R2&#10;8YQD8qjE1KMp2p7BAxtG+J3hjXpESy1aGaRzsACOn867CoPs0P8AzyT/AL4qeuE0CiiigAooooAK&#10;KKKACiiqGpS3FrY3EtnALq5RCY4N+ze/1oAv0V8seGv2wPFXjPxz4r8J6J8ItQvtY8MT/ZtUxq1v&#10;5cch5TB967P4eftQaT4t+I03w/8AEGhan4I8cpH9pTSdRwUuI/8AnpFInD0Ae6UUV83/ABC/am8Q&#10;eBfi/Y/DeH4cXev+IdSs5NRsPsepRRxzwR/6w/vB1FAH0hRXzrL+1vB4O8R6Bo3xH8E6x4CfW3+z&#10;2d9cPHcWfmf885JI/wDV19FUAFFcj8Rdf1jw34WuNR0LQx4jvYfvWX2sW/yfxnzD3GK8I8PftaeM&#10;fE/gUeNNO+DOrTeHRHJL9pOqW6S+XHnzP3f/AAA0AfUtFeMfs5/Hu/8A2hPCkfiiPwpc6B4duUD6&#10;feXN3HJJdD/cA4r2egAooooAKKKKACiiigAooooAKKKKACiiigAoopM0ANzjtQOa8y+D3xnsPid4&#10;Mk1mYQ6bcW88ltdwySf6uROtc78S/wBrv4ffDnTpJP7S/tq9Q7EsdN/eSOa6vqlZ1PZqGpl7aHJz&#10;lj4wfA/wj4i83xJc30vhLVYE+fVrKTyy4/6af36+SfFHirxVrtrLbTeORrehQ3f+g6VqNv5lzqH/&#10;AE08uP8A5Z16XceD/iz+11qCXevI/wAOvAEUnmWtlIn+mz/9NPavoX4VfADwh8Io5ZNFsfN1Gf8A&#10;1+o3n7y4k/GvbpYmGAp8lWfPP8jjnR9pM8Rj+G/xu+KvhaxsdZ1HTPC2hnk2X2cx3Bj9JETj8K+c&#10;fEsWs+LPiXb/AA/m8XJbaFpN3Jbx3F7/AKPZp5f+skr9R5EDoUPevna6/Yl+H+q+JLnUtQbUb23l&#10;l84acZ9kUZ/9D/WrwGbQpc/tF6WXUyrYX/n2cB4b8dfCb9n3Txpvg+7tfFfi64H73VJJPkj/AOuk&#10;n/LNP+mYrhPhZ4b8VftBfErWfGEtxBrdjaP9n+0yv9ntnk/55xx/6zy6+x/C3wT8EeDYtmk+F9Ot&#10;mA/1htxJJ/32+TXC3n7J2jr4q1nWNC8S634XTVX8y5s9JuPKjMnrUU8yo2m9faP7bCeFnMvaL8Fd&#10;N02/tda8W6la3Itf+PeyjiS3s7f/AOL/ABq38Vv2l/BXwr0d5JNRj1LVJARa6dZHzJZ39Bil039m&#10;DwXaOkt+moa3cD/lpqV9JKf51wV9+ytfD4sS+JNJ1bTtF0yOJI7CGKz8ySx94w+U31wwnhqtS+Iq&#10;GnJOnC1OB81/GDUvF3iXRf8AhMvG8d9FeX0/2LSNIuZPs9vb/wDTTy69w+Hvw28MeEvAmlWfjDxV&#10;ax6dOnmSWVvJ5f2iT/ppXuMnwA8M6r4ZutG8SLN4qW7fzZrjVX8yTf6x/wBz8Kk0H9n3wH4ckt5L&#10;XQLeSS3j2R/aB5gQf7vSu+tm0J0PYx0RzfUqntPaM5uz+PNheW503wD4U1LxBHap5aSW0HkWSf8A&#10;bQ18tx3Nx+0P41n1z4o+MdO8HadpE8kVvoEcv+k/ilfoVBaQ2kYjhjSOIfwIuK5Kb4Q+CLnXJ9Ym&#10;8JaLLqs3zSXklhG0j/UkZrz8NjadDn5Iavr1O6dGczx2x+Pfwv8Ahl4XvR4M0661p4I/Nl/syxkO&#10;/wD25JMV494O8O+JP2g/E8XxF8W6/o9lpKSf6HY3k8ckdpH/AM8/L/56V9zRaPYxWQtFs4Uttnli&#10;JEATZ6V5dD+yf8MIr+4u18Lwfv38wxb38vP+5nFaUMbRpqf8/fcU6E5mNZ2Hwh+HWopr2teJNM1P&#10;Wf8Alneandxzyx/9c0/5Z/lVD4q/te6H4Z8IajfeGbO91y7j8uNJBaSJbr5nRzJjpXpGg/AP4e+H&#10;X8zTvCWlwy/32tw5/Wup1Xwlo2t6HPpN7p9tc6ZOmyW1aMeW49MVzqvSdTnqXmDpzULQPjTwV4J8&#10;U+IY/wDhIPHHjHRLKTU5PM+03F39okjj/wCeccf+rjr0rwP4++EfwuubkeH5L7xHrk4/f3tpayXE&#10;lx/20+5+teo6X+z18PNGXba+FbKNT/yzId0/U13emaJY6RB5djZwWkX9yCMJ/KtsVj4Yj07HPRws&#10;6Z8T+LPFnif9q/xvc6FawRaB4V0WT95ZavP9nluJP+mkf+sr2LRPhl4dt7Cy/wCE68W6dqtrYfJB&#10;pUDx2mnQ+3l5+f8AGup8efsv/Dv4ia0+ratoX/Exk/1k9nPJbmX/AHyhFLpX7L3w106KNB4Xt7ny&#10;+n22R7j/ANDJq6+NozpwhT9xI0hRm5++S+IP2gPhl8OtH+fxFpsVvCnyQWJ8z8gma+b9SuviH+1F&#10;4kjv77wxqNr4Mg/eWGkyyfZ7e8/6aSSV9R6t8CvA+q6BeaMPDunW1lcQeQ4toAjqPrXntl+y1q1o&#10;I4I/il4kisIB5cFtH5eET0zRhq+GoQdSH8TzNakJz9wteHvgVe6ja6d/wnWo2sWi2Ef7jwxpI8uy&#10;T/rp/wA9K73xN8UfA3wy0CSa+1jTtNsbRPLjt4pUB4/gRBXO2f7NPh0xyHWdS1rxB5j+Y631/IYy&#10;f9zNeb/Gr9nfU38S+GNW8EeHtO1ez01JI30O+uPLt95/5afP9+s4OjXqfvan+RlyTpw/dwPKvE3j&#10;rxz+0/4h8uHRNV/4Qe3f9xp9nB5f2z/rpJJW/wCJLfxrrs1v4H0HUYLaZ/8AR30Hwv8A8e+n2/8A&#10;z0vLj/npXr2h/Dn4reLDKnjDxHpugaNInl/2ToEH7zZ/10r17wj4J0fwTpiWWk2iW0YA3v8Axuf9&#10;s9666mOp0klTS0M/q06k71Dj/g98AfDfwm8KpplrZQXdxI/m3VzcIJDJJ681y/xo+G/iDTvFum/E&#10;fwNBHda9p0H2a70n7gvbcvnj/br3vGRSYxXjxxVTn529z0PYw5OQ8x+Hvxz0Lx1e/wBkzR3GgeJk&#10;j8yTRdSXy5R9P7/4V6eMEVx/jn4YeH/iJZ+Tq1oftCD91eW/7u4i/wByTGRXmNxqHxD+BkKCaM+P&#10;/CMH7vzYx/xMbSP1f/npS5IVvgIUpw+M+gKKw/CXi3TfG/h+z1nSLpLmxu4/MjkFblc1rHSFFFFA&#10;BRRRQAUUUUAFfE3ww8Y+H/Af7c/x0fxJrFlpEdxp+nSQSXsscaP/AKzvX2scICzGviP4L6x4X8Uf&#10;t7fGeO6kstR8zT7O2t/tKRyRySR/6zy6AG/AS7tviH+3h498d+BrVx4BGiR6dqGqInl21/qHmdYz&#10;/wAtK+35Pumq9jZW9hAIbWCO3iXokSbBXnvw0+PHg/4q6R4m1LSL2SOy8O6lcaXfy30fkCOWL/Wd&#10;f4Pf2oA+XP2LPi/4P+HvhX4vQeKdcstJkg8Y6rcfZbmTDyQcY2J/y0re/wCCe+iX41H4veKrTTLr&#10;Q/A/iLxFJc6DZXUHlB4v+ekadkrN/wCCelv4W8V+Hvij59vpur3D+MtQuoUuYklk+zOR5b4fnYRm&#10;vsnV9SsfCWgXl/OVttO023e4fYvCRomT+lWwOS/aD/5IX8Qv+wFef+inr5l+GHxx+Hel/sD+G9L1&#10;bVrPU7iTwt/Zp0mP95LPP5Rj8sR/XFeq+Pvjt4U+J37Ifibxto98Y9E1bRL2Oz+2x+XJJJ5ckflm&#10;P61S/YQsPDl/+y38O5LS0sZdRtdMijvJDBH9ojn77/emB55+z3qfxH+AH7HXw80seH7jU/F+q6pH&#10;p0FnexyCPTI7iT/WS+kcdemeFfjn4w079od/hF4oj0O+vbvR5NVsda0rzBs2HBjktz/8co/bW+IV&#10;/wCAPBXhBE1q78M6Jq3iKz07WtVsh+8t7NyfM/ef8s/9/tXzzonjb4Y+Bv21/A+reEo3s/C154au&#10;NPGpQwTy/wBp3kkvHl8eZcf9dKzA9m0X9pLxn4F/aEuPh98VDoGjaPLpkmoaZrVsskUd9s6/6yQ+&#10;Wf8ApnXongHxR8RvG/w71nX2bQ7KS8LzeHhLaSYkt/8AllJP+8/jTHT1rxr4+eHbf9snWNc0jwdq&#10;2n2yfD4/aE1eMeZLJquPMjtz/wBMOP3leg/swftPaV8ZfhU/9t3NppPi7RoJLfW7KR/Ljjki+SSR&#10;P+mea0MjE+EP7QfjTx3+z74i+JGtXXhrRPJ+0R2keyQxxyW8siSeZnn94Y6yvDX7RfxN8Rfsry/F&#10;+3tvDn2kRyXaaRsn+eNDs8vzOvmZFecfsd6Fa+Nvg7rN/wCJ9UsT4U8L6vqlxY6T5n33kkk8u4uP&#10;/adanwg8ZadYf8E/rdL7VbWxnjuZIwlzjzIz9t/d/u+vpWYH0Z8B/wBoWw+KvwItfHuoxx6bcWkE&#10;n9r2qf8ALpcR/wCsjrif2Vf2mvEHx28PeNPF+vWen6B4a0O/uLSO3jSQ3Ajj/eeZJnp+7rzOw8E6&#10;54a/aU8V+B9GX/i2/jj7P4xu76IeXb2kaH/SI/8AtrxVj9l+K0+IPgv9pHwvpdysd7q/iLVRaID5&#10;YeOSPy45I/8ApnxQanpnh/40fE34leAb34i+DtF0X/hGQHuNM0nUPNN5rFsmf3nmp/qDJg7B5cnv&#10;VLxp+0zquufssf8AC3/AP9nwC0tjcX+k6xbvJJHIn7uW3/dyfu5I5P5VyX7Kf7R/hr4Z/s82nhTx&#10;7eQ+EfFXgiB9KvNKvSI7i48vPlyQRn/WeZ2x3rj73wlffDb/AIJ2+PP+EkjfTNS8SSXmqQabdD94&#10;n2i48yOLy/8Anp5f/LP2rQD1W4/aI8f/AA1T4eaj47sfD2paN40v7bTof7EMsdzZyXH+r/dyf6xP&#10;1rtvGHj/AOIWq/FHUvCnhaxstC0rStOjvbjxHrUDvbzySH/VR49K+TfiFDoGmr8DfEHw41O68Z/E&#10;eC7s7YaJJPJqdvb28kX+kSeXJ/qPL/CvVfiZ8UNGu/2rNR8I/FO+vLHwjYaZb3GgaSkcn2bVLh/9&#10;ZJJ5f+skj/550Aex/sufHO++OHhTXn1OCyi1bw/q0+jXcunSeZbXEkZ/1kZ/uHNe3V8VfsCeJdEg&#10;8SfGPw3Z2E+kXMni24v7fSJbSSP7PbmOPy/9yvtWswCiiigAooooAKKKKACiiigAooooAKKKKACi&#10;iigAooooAKKKKACiiigAooooAKKKKACiiigBOoryS+knsf2k9OX7Pm2v9BkBuPR45On5V61n5a8l&#10;+M97/wAIz4p+H+v4fyo9X/s+fZ/cuE8v+da0dZOKM5nrlFJS1kaDRWB4q8RweHtJknknSKSRxbwb&#10;+jyv9wVvgZrwH9pTwn4m8f6r4O8OaKjxafcXDyXl7s+S22dHP51vRhCdRc4mZnhrwhafFHx1HB5S&#10;TeDfC9x5jgf6rUNV/wCWkn+35dfSJFYPg7wlY+CPDtlo2mx+Xa2sYRRj71b2eKK9X2kyIC4rxzxa&#10;ian+0R4MtbkZt7fTbi8g/wCumcV64I3EjPvyP7lfM37V19qXhfWNA8Z6KGF74XZLm4EX/PnIfLkz&#10;/sVeEpupPkQTPRP2k9dutN+HMtlYv5UurXEdg8v9yN/9Z/45mvk348RRzaD8Gfhnp/73/hJdT/tS&#10;7too/wDln5n7uSvYv2o/irpkXgjwJ4gR0l0/UpPPjTf18yOvH/gdqFx8ev2sNK8Qx2hstB8NaZ5V&#10;pbj5/LjTv/20kr38Jh50sL9Ylsr/AORn/wAvD701TULTwvoU13PJ5VpYwb3kfsiCvn79i3Rm1bw/&#10;4q+Il4uL3xhq9xexjZjbbpIRGKu/FvVp/jzrcnw08M3ckelRNu8Q6vBykcf/AD7xn/noa2/gB4v0&#10;Lwz8IpLS91GCxtvDd3cadcG5cJ5flyH/ABryOTkwz/nf5GhoftUeIpPDXwG8XXsL+XcC0MUef+Wh&#10;c42VW/ZY+Hg8CfCrTp7veNZ1mNNQvzL2kkGdlc74k8L6r+0nrskd7G1j8O7FPNtB0k1C8/gkcf8A&#10;POP0q/4b8JfGG9gtfDviG/0ex0G3/dy6lpskn2y8j/8AadWvcw3sOfrdgcN8I7b/AIWn+1v448Wa&#10;g6SR+Fo/7K00R/6t/WSrn7c+sXWp+HfCHgbSp4/7R8RaxBF5QfH7vPf/AGK7TxP8D/Eeg65a6r8M&#10;tdsvDcklqLO+try282O49Jf+ulaOt/Aca54Ot7e61d/+Etim+2pr/lb3Fx/uf3PatFWpqtCt0Qij&#10;8S1tfgV+zNqWn20pmfT9Je3twfvzSY/+vXMfs5afo3wM+AOna/eyebqOviO9n8t033Esn+rjj7Hg&#10;/wA69D8F/CTVYL+91Lxt4kfxdc3CeXHbSWyJb26f9MwKzvCv7MXhvw34nttZub/VNb+wSPJpllf3&#10;HmW1hn/nnHWCqw5HCb639Rng3wL+IGkfCfxx8UPEnxHkudM8TaneRyWsd0nmXL2f/LOMeXWv4u12&#10;Pwd+0LoXxO8bHydKm0W4FhH5f/Hv/wBM/wDrpX1lfeGtJ1O7iu7vTbW5vYf9XcTQI7p9Diq/ibwT&#10;oXjKOzTWtNttTjtJxcQJcx7xHJ61o8XTc3Nw3/rQOQ+RfiBqUXjnxf8ADrxzf6bJbRateR+R9uTy&#10;/sdonP8A5Er6Q1j43eH49MvZNCnXxJewfu0tdNPmGST/AJ58V0/i7wLoXjrQ5NG1vToL7TpBzbyD&#10;io/B/wAO/DXw/sjaeHdGtdJt/vbbaPFYVsVCpCCtsPkPj74n6L4r+IfxC0Gw+JGrQ6RZfYbjXrjR&#10;LI/u7Szg/wCen/PSSvZf2avAKTG9+IFzZfZpdZ/d6VbD/l0sOsYrzf8Aa8ih1T4s+GJLaKe4ttNg&#10;/wCKpe3/AOWelySf/rr6z8NXmnX/AIf0+40l45NLkgR7eSL7hTtj8K9DE15/Vacehjye+bGKWiiv&#10;AOkKKKKACiiigAooooAKKKKACiiqepahBpVhPd3T+XbwJ5jye1AHw98APFeqeFf2qv2khY+GNR8S&#10;Sza3b75dNdP3f+jx/wB81z+oeNW+KP7fXge+8c6dN8MV8OWclvpFlqw/0jV5ZP8Ab/1ePatb4A/F&#10;jS/BX7Q3xw8SanoviO20XxNqdvJpt8dJuHjnEcdXfjdaa7+1p8YfhlaeFPB+qaX4d8L6xHq1/wCK&#10;9VtPs/mIn/LKLP7yr5APuqvij4765d+HP+Cg3wsvbXRr/wAQ3MfhTUPLstO2ebJ+8/6aSRpX0R4j&#10;+MUvh741eFfAKeG9Svotbs7i8fWok/0a08v+CSvm34reMJNM/bt8D+L4/DviPU/DGi6DeaVf6jZa&#10;LcSRR3Ekn/TOP95UAcx+298StV+IY8G+C/E/hTUfht4Un1e3vLvxHr3lyR/u+fLj8gyc81986T5B&#10;0yz+yuJYPJTy5P76Y4/Svjb9rnx/d/tD/Dm4+GPgLwNr+varrXl5vdU0iSztrCP/AJ6eZPH9+vWf&#10;EfjW/wD2WPgV4Dtf+Ef1HxndWZ0/Qp4tNHmSLwI3loA9g8b3w0jwhr18f+WFjPJ+Uf8A9avB/g7M&#10;Zf2D7G7dGje/8M3l5jv/AKR5sn/tSs/9sv8AaE0LwZ4VHw6j1Ga38W+LIFto4ord5JILSQ+XJcfh&#10;0qbWvjF4O0b4FXvhHw1pniG9ig0KTS7G3i0W4yf3Xlx9vpQBw/7OHxXtfgT/AME5PC3i94vtMlnp&#10;WYLb/nrPJIfLj/UVoeOn+OHw4+ESfFSHxk2ua/aW0epat4Se3RNO+zn95LHBx5gkjj/P8K8i+DNt&#10;pnxx/YVufgfptw0PxI0HTHnfTZY/L8u5SXzI/wClenX37Q2r+Nv2epfh8nhDX4/irf6R/Y0+kS6Y&#10;/l28skfl+ZJJjy/LrQD0z4o+ONa+J37NemfEHwH4gvvDNxcWlvqtt9m8t/MjfH7uTzI/evL/ABRH&#10;8SfCn7TXw3+Hlz8XtfvtJ8Q2F5qFxcG0t45PMt/+Wcf7utTUL6T4X/D3wj+znbeFtc1nVP7Fs7ca&#10;tZWe+yA8weZ5kn/LPofzqX4zX9xB+2v8KNSh0vVbvRdG0+8t7+8g0yeSOCST/V5kFAFfxZbfEW+/&#10;a9j+H2mfFPW9K0S/8PS69gQW8kkEkcscflx/u/8AV/vKn8eePfij8BPBaeFtR16PxP4m8S+Jo9H8&#10;Ma5OieYlvJGDJJIg/jjxJWlc601z+3tp+rrpeqjRrPwrLoz6iNMn+z/bJLiOQR+Z5eKv/tyfDHxJ&#10;4w8MeDPF/g7T31bxJ4J1yDWU02J8SXMA/wBZH+Q/Sg1Od+LHiD4gfsmah4U8W3fjC98d+DL7ULfS&#10;tds9VSMTW7yYSO4t/Tkcim/H6PxlcftHfD3w/wCHviTrfh/RvF8Fy9xHbOkn2cxx74/LjrL+NXjG&#10;T9sfw14X+H3hbw/rlq0+sWWo61f6lYyWlvY29u4kkj3yD55O2B/Wuh+N0VwP2sPg5cabomq3On+H&#10;o7lL+8s7SSSO3SSPZH0oMjB1LSPHfhD9q34c/Du6+KXibVtF1vTb3VbuTMccnmW/l/u+I/8AV12W&#10;g+JPE/7SHxR+IunWHizUfBfhPwfeDRYDopj+0Xd75e+SSSSSP7kef9XWZ8TLm8uf23fh14hg0HWL&#10;rQtJ0i80+71G3sJJIo7iT/V1j+DZdZ/ZP+P/AMS21nw/ql/8PPGl9/bNhquk2sl2be7P+sjkjj6f&#10;/WrMDvP2cvit4n1nxp8QPhR47v1vvE3heSPyNZt08h7yzkH7uQ/7deT+KdL8caf4B+Mfii0+L3i2&#10;N/B9/cW9jb/aI5I3jjjjk/efu/8AppW74TuvEXgTxR8UPj9qPgLXb061Pb6fpOgw27/2j/Z8f/Lx&#10;JGf9X/1zpmrWOvXX7Lvxb1G58Nazbat4/v7y403RDYSSXsfmRxxxxyRx/wCr/wBXWgEniL4t+KPh&#10;r+zV8M49H8QX2r+PfH95Z2MGp62/n/ZJLjmSTy+/l/8APOrXxl1Tx1+yXF4V8Zr401Txl4Tkv7bS&#10;/EOna2fMl/efJ9ogk/5Z/Suf8f8Aw18W+P8A9lL4Tal4f0K9/wCE6+Htxp+ovot8n2eSeS3jxJFV&#10;/wCLnjC+/bD8MeH/AId6F4T1/R7iTWLO48Q3Or2MkFvYRwSCSSLzP45PagCr8czr1h+1V4H0Kz+K&#10;fiPwx4Q8X2F5qF+Pt8cccEkfl+XHH5n+rrb+Afxr8Wy+MfiN4YttYb4jeHPDt3bW+neIJ7fLSF0d&#10;pIi6HD7MIM+9Uf2hbBLr9pv4d3k/gTWPFXhDw3ptxb6l9l037TFHJJ/qv3f/AC0ryvS/hD8YvG3x&#10;K8b638H7DUfg94MupLdotP1D/R/tsv7zfOkX8AJxxTNT0vxf4A8FWfjzxlDr1hq+rXxuvtNjoeiS&#10;SJJd/u/+ecdZ3wotND8Ma0fEPiD4UeMRexv/AKBpttovmW9nH/38/eSV9o2/hLRrXxBPrsdhAurT&#10;R+W94F/eFPTNbDKDXfUzCc4ckTzKOFhT+M8Rk/abtYsbfh54/O/00Ej+tWI/2lYJRv8A+FfeOP8A&#10;wSSV7PRXlnoXR45N+0hHH0+H3jiT6aJJRF+0gsskez4deOzHJ/y0/sSSvY6Kq6JPH4v2iBK8n/Fu&#10;vHcRjOzMmjj/AOOVNH+0DJL0+HXjT/wXx/8AxyvWePSjj0p6GXLM8hT9oXMfmf8ACufHH+3/AMSy&#10;P/45RF+0VHsiMnw68eR7/wDqED/45Xr+0etG0etRZB755R/w0DH5UjyeAfG8eyPzOdEkpZP2gYIo&#10;vM/4QXxp5fr/AGJJXq20etG0etGge+eSf8L6nk37Ph141k+TP/IJNWZfjsYoN/8Awr7xx5n/ADz/&#10;ALI5/wDRleq0Vkanjsf7Qs5t/Pk+GvjiOP30yP8A+OVX/wCGlJwI93wv8djf/wBQyP8A+OV7Pso2&#10;VqXePY8bj/aNkm8vZ8NPHp8z10gf/HKb/wANGt5mxfhx46J2Z/5A5/xr2aigVzxqL9om4l6/Dbxv&#10;H8mf+QX/APXqxN8f7qJ8D4b+NpP9zSyf6169xRxT549iTyKb4+X0bIE+GHjiTKb+LCP/AOOUf8L1&#10;1M7Avwv8YFyN+Ps8H/x2vXMD0owPSgy5ZHkf/C9dU8xE/wCFX+M8n/p2g/8AjtR3H7QGpWrYf4We&#10;OGHqlhGf/alewYoosB5PD8cdSmtpZG+GHjSJ06RvZx/P/wCRKZH8dNSlWIJ8M/GRD9c2cabP/Ile&#10;t0o60WA8rT41X01nHPH8N/Fwkk/5Yy2cccn/AKMqKL436tJHvf4W+NY/+3e2/wDkivWKKRvc8jh+&#10;PN9JJKj/AAs8eRbOnmWdt8/0/wBIqufj/q0f/NKPHH/gJB/8dr2SigLo8fPx/vj/AM0v8cbPX+z4&#10;/wD45Wbr/wC07H4X0eTUtW8AeLrCyCZMlzaRp/7UrX+J/wAftO8C3kei6TYXHinxVcZ8jSdN+f8A&#10;7+P/AMs/xriPCP7O2ueP/EyeMvivqJ1K4b95aeHI2P2awz/B713U6UIe/W2MJ1V8EDnvgJ8Uta0L&#10;SPEuoP8ADDxSLbWdWk1Gwjt7L5Ps8n+rr1rRvjTq2qavbWL/AA08XWHnSeW9zc28QijH9/8A1nSv&#10;U4oI7WJI402Rp91EFTk5rCtVVSfPYIQsOooorA1CiiigAooooAjkiSaPY43qexrFt/BmgW1x58Gh&#10;adHcH/lrHaxit6igArFg8M6Na29xa2+lWkVvdOZLiKOBPLkf/bHetqigDI07w1pWjyb7HTLSxkxs&#10;8y2gSPj8KvXVtFd27wTRpLFINjpIOHFWaKAOfPg/w+ulW+mHQ9O/s+3/ANRZm0j8pP8AcTGBV3Sd&#10;A07Qo3TT7G2skf74t4xHn8q06KAM3W9B03xJp8thqllBqNnL9+3uIw6H8DUH/CMaUs9nMNMtPPsU&#10;8u1cW6fuB/0z/uVs0UAZ1jo1hYfaPstlDbmb/WeXHs31DbeGNGsvM8jSbKLzPv8Al26DfWvRQBkp&#10;4d0iKGSFNMso45v9ZGIE/eVHceD9Du4/Ln0XTpI/7j2kZ/pW1RQBQ/su0+z+R9mh8ry/L8vZ8mz0&#10;qOz0PTbCXzLbT7W2l+55kMCIf0rTooAxL3wvo2o38d9c6TZXN9GMJcS26PIn41pXFlBeReXNDHLF&#10;/cdM1ZooAzbPQtO0999vp9rayf8APSGBEP6U660exu7uC6ns4Z7iD/VyyRh3T6GtCigCja6da2kk&#10;8sEEUUk7b53RP9Yfer1FFABRRRQAUUUUAFFFFABRRRQAUUUUAFFFFABRRRQAUUUUAFFFFABRRRQA&#10;UUUUAFFFFABRRRQA3GRXmv7QHhS68YfCvW7bTw51W1j+22Qj6/aI/nj/AFr0ykIFOEvZz5wOJ+FP&#10;jqH4keANG16F4xJdW8Zmj/55yY/eJXQ6zeXdjpV5PZWn2+7jjLxW/mbPMfsme1eBapbv+zb8Sbzx&#10;LDHP/wAK/wDE0+dTij/1emXn/Px/uSV9B2GoW+qWcV1aSpc28yb0kjOUcetbVoa88PgZmebxfEr4&#10;hSW2/wD4VRfRyf8APM6vZ/8Axym2vxK+It1cPG3wpnijSP8A1kmtW/3/AEr1qisDQ8jk+I3xLFt5&#10;ifCoGT/nmdfi/wDjdMk+JPxMS0eUfCjMo/5Z/wBvR/8AxuvXsCjAoK5jxmX4nfFMD5PhCZP+5gg/&#10;+N1xvxEufiH8Q9HubC5+E17ZebH5RubbxFbeYUfqnH8H+FfTHSvPfib8X9L+GsFvbyRyanrt8fLs&#10;NGshvuLiT0Arei5qd4En5u+KP2Tfihbapo2hDTXupJ/M/syyvb+OSS3jj/7af6uvcPhV8DvjL8Jb&#10;C8s7LRnubO8kjN3FHeW8ctx/208z93X1P8LPA99p1xfeK/E4juPFuq/6wp0tLf8Agt09hXpmTXpV&#10;s0rtezE/fPD/AA7q3j3wzYGz0v4PWVlER5mItft498n+3iOuJ134farrupL4gvPgZYzarcP9ontz&#10;4jzHJJ/00j8vy6+puKXivM9tK9yOQ8Uj8c/FewiSG2+FOn/ZkjTy44/EEfH/AJDq5/wsD4rf9Ett&#10;f/Cgj/8Ajdev5FGRWVw5Dxy3+IXxab/X/CeCP6eIrerNj46+KU8n7/4ZxW8f/YbgJr1rIoyKA5Dy&#10;WPx78UD5f/FtIf8Ab/4nUXH04pbvxv8AFeF/3Hw206WP/pp4ijT/ANp16yO9IetIuJ5D/wAJ18Xf&#10;Mk/4thpWwfc/4qb/AO56rP4++MQbj4Xadj/sYh/8ar2jAowKDTmPGofHXxfk/wCaX6dH9fEUf/xu&#10;uY8e/HX4nfD7Qb7WNT+Gmnx2ULeXHjXY3kkkP+rTYB1P1r6L6V4LrMY+NHxrt9Kx53hTwZIl1cSR&#10;n93PqH/LOP8A7Z9a1pRUpXnsRKZxnw9g+LmladfXuqfDfTda1HxHILjUbm41aOPCSf8ALLy/7kYP&#10;61S+Gniv4pfDPWb34bw+CbG5kiSTVtMjuNW2Rx2ckn+r34P+rc4/GvroH5a8j+PemXWmaZpXjjTH&#10;EV/4Xn+2XAB/19n/AMvEf4j+VdEK3tJckiJkMvjX4yKuU+HGjOf+w/8A/a6W68YfGWPyvJ+HWgyb&#10;/v8A/FSH5P8AyXr1HSdXt9b0uz1Cyfzba6iSeJ/VHGR+laGa5W7C5Dxv/hNPjN5v/JNtE8v/ALGQ&#10;/wDyPT4fGnxfkb5/hxo8Y34/5GIf/Gq9iyKMioDkPIP+Ez+Mf/ROdG/8H/8A9rp0Piz4xSJ8/gLQ&#10;4/3mP+Q3/B/37r16ig0PJf8AhLfi6L3y/wDhAdGe3/56f23/APa66XwJrPjXVBef8JX4fsdDKH9x&#10;9iv/ALTvH/fArtaKACiiigAooooAKKKKACiiigAooooA8nn+BWm3/wC0E/xQ1Hyby8g0VNJsLeRP&#10;+Pf975kkn48V6xRRQB5NpnwPtNH+P978SdMlhs/7S0j+ztQso0z9okEvmJPn17V6zRRQAUUUUAFF&#10;FFABRRRQAUUUUAFFFFABRRRQAUmKWigAooooAKKKKACiiigBMUYpaKACiiigAooooAKKKKACiiig&#10;AooooAKKKKAExRilooAKKKKACiiigBoxRmq11dQWMDzzyJFGn33ftXiev/H+fxXqcvh/4Z6bJ4h1&#10;UcSajImyytR7yeta0qU6hlOcIHqvirxno3gnTX1HWtQh061j/ilfG6vDL3xh49/aCeS18HRyeEvB&#10;snyPr9zH/pNwn/TKOuk8F/s6/wDE4/4SD4g6s/jLXv8AlmlyP9Gt/wDrnHXtUcaQoEQbEXoK6HOF&#10;D4PfZHJOp8Zwvwz+DXh34XWpGlWzTX8g/wBI1K6PmXM/1eu/btTd2KUc81ySqTm+aZtGHJsOHSlo&#10;oqSgooooAKKKKACiiigAooooAKKKKACiiigAooooAKKKKACiiigAooooAKKKKACiiigAooooAKKK&#10;KACiiigAooooAKKKKACiiigAooooAKKKKACiiigAooooAKKKKACiiigAooooAKKKKACiiigBkcgk&#10;jDDpT6KKAKGq6Xaazp09jewJc2lwnlyxP0dK+dpLDxX+y9d+ZpcF34t+GUj/AD2Ufz3ukf8AXP8A&#10;56R19MU0rWtOryq26Gcn4L+JPhz4g6ZHf6JqkF3G4/1fmYkT/fTORXV7q8o8Z/s5+EPFV8dStYLj&#10;w5rI+calosnkS/8AxH6Vhr8BvG1uY1tvi1rAso/uRS2aSSf9/DJWnJRmtJ2MvfPcfNWuG8Y/Gfwd&#10;4GSU6trtrFcJ/wAuscm+Vv8AgArj7j9n3UvEcsT+I/iBr+pRp/rLa2It45K6vwp8DvBPg2ZLqw8P&#10;Wv21B/x9XGZ5f++35pKFGHW5qcOfiV48+LVu0PgHQ38Nac/yf8JFr8f/AKLt+9dZ8NPgjo3w/v5t&#10;Ynmm1/xVdpi71vUn8y4k9k/uJ7CvTANtLnjms5VvsQ0AdRRRWYgooooAKKKKACiiigAooooAKKKK&#10;APPfjN8QD8PPBc93bIJtZun+xabb/wDPW5kyIxT/AIP/AA/X4d+C7awciXUbh/tl/cf89riT/WGu&#10;VitW+JvxtN5IBL4e8HkxwY/5aX8n+s/79gCvZq6Ze5HkMx9UNSsINX0+4sbuMSW9wjxyJ6oeKv0h&#10;6VzGh5h+z/Oy/Dez0+QPnS559N/ef9MpClenmvLfgDF/xSmq3YTCXetahcIf74NzJXqRrWt8YC0U&#10;UVkAUUUUAFFFFABRRRQAUUUUAFFFFABRRRQAUUUUAFFFFABRRRQAUUUUAFFFFABRRRQAUUUUAFFF&#10;FABRRRQAUUUUAFFFFABRRRQAUUUUAFFFFABRRRQAUUUUAFFFFABRRRQAUUUUAFFFFABRRRQAUUUh&#10;oACQK4bx98U9F8BRRx3UpudUuP3dvp9t+8llf2Sue8QeKtW8b+IZfCmg3f8AYZCk3F+6eZJt9Ixn&#10;g/Wul8D/AAs0XwJZBrZHvr45aTUb0iS5k+r9a3UIw+M5nOU/gPO4/hp4y+Lckd1421F9H8OyR/8A&#10;IuWX33/66SV6/wCHPCuk+EtMj07RdPg02yTpDbx7BWxRjNKdWU9C4UowH0mKWisTYTFLRRQAUUUU&#10;AFFFFABRRRQAUUUUAFFFFABRRRQAUUUUAFFFFABRRRQAUUUUAFFFFABRRRQAUUUUAFFFFABRRRQA&#10;UUUUAFFFFABRRRQAUUUUAFFFFABRRRQAUUUUAFFFFABRRRQAUUUUAFFFFABRRRQAUUUUAFFFFABR&#10;RRQAUUUUAFFFFABRRRQAUUUUAFFFFABRRRQAUUUUAFFFFADTyK4z4qeL38DeBtV1W1i+06giCOzt&#10;v+etw/yRp+Zrswa8b8VXL+MPjnofh93ZLDSLc6jNC/KTyA/Jx7ZrWlFOWpnM6/4T+EF8FeCrKxcs&#10;95OTeXcp6yXEnzyH867XHFKBilrOcnOXOzQQVxvxO8XyeCPA2p6pAnnXyRmO0tz/AMtZ34jT867I&#10;V5PdOfHvxZNlPI0em+EjFcG3/wCfi8l5jf8A3UGePWnS1Gdj8OPDjeE/A2haSQPMtLSOOQ/7ePn/&#10;AFzXUUg6UtSIKKKKACiiigAooooAKKKKACiiigAooooAKKKKACiiigAooooAKKKKACiiigAooooA&#10;KKKKACiiigAooooAKKKKACiiigD/2VBLAwQKAAAAAAAAACEAlGkasjIIAAAyCAAAFAAAAGRycy9t&#10;ZWRpYS9pbWFnZTIucG5niVBORw0KGgoAAAANSUhEUgAAAtEAAAAWCAIAAACJ2Vd1AAAABmJLR0QA&#10;/wD/AP+gvaeTAAAACXBIWXMAAA7EAAAOxAGVKw4bAAAH0klEQVR4nO3dbW8T2RUH8P+598547IwT&#10;YrKOCU+lKmJLskBCWLIUIuAVvFne913Vb9eqH6DdNtJCgBWqVGgDBkKJN8suSQg4iR0/zMy9ty/u&#10;2HkgbBHqqktyfrKsPNh3nCjK/HXOmWuamprK5/MDAwP79+8Pw5CIrLVJknieB8YYY4x9lAxg4iiS&#10;KiAhEgMrAGC9gampO3fv3v7NxPjkpQuFfRkCWs1akO1JHwGA3NM1kACms6ACBECAcp83mmu5bA4Q&#10;gIAFLBYX15//u3L79t1z586OjY3me7urIYoT31fq5MmTvu9ns9kgCNJjEXHgYIwxxj52UkohhAXi&#10;GCoDAMagVquFYdjf3+/7vrUgghDiv60k3voAuWwImGazHbVNPt9jNObm5r7++ubZs+eOHTvmAodN&#10;I0dKDQ4Obl7VWmutBd7nFTDGGGPsZ8poLaQEYC1Mp1pRra5Xq9VisTg0NJTLkdEQ8kfO+D+eBIQx&#10;8FQ2G8AazM39UKlUtNanT382MJBWMbSGUgBBStpYzhijtdZaG2MAENG7jsAYY4yxnz9XQQBgDJQC&#10;gHodz549azQahw4dKpWK7rtaaynlTgtQ2jfZuFEaG2x6azUTt/LCwtqdO3cbjcb169f39QdCAkCc&#10;wBjjOjVp5jDGWGuFELJDCMGZgzHGGPuoSSmN1i55uImJpaU3jx49ymQyhw8fzuUAQAgYY2iHOsfm&#10;kCEACch0kiNNMtAavu/HEb6tLE9NTc3Pz5dKpbGzvyKC1i5waCENkADazZeot1+la69wb4Uxxhj7&#10;iBElSUJCKM9zrZXXr18vLi4ODw8fOHCg8xBXDiGjYyEzaZ5IpzC2xYBOhQPpY6QAgPLT+Zs3by0t&#10;LZ04ceL06dMAPA8WIAvlCSINWMC4uRGFTsjYDIDv+z/t74IxxhhjPyVjjOwkh1rNrq+vSykPHjzY&#10;309xDCk2hjm6jZitNsWOt75vLcrl+Xv37tXr9VOnTk1MTAwO9lgLEiCABDo9GGOhCRKA6h7MHc/1&#10;Vv7XPzVjjDHG/g+65/R6va61DsOwUCgAaLehJLxs+rDtmWPHBLL167NPF/7y579WKpULFy5cuXKl&#10;t1cAAMFaVyjRRNbCGqOlSAc20t4KEb1jhIR93Lp/Rjyjwxhje43ned2zwNra2sOHD/v7+0ulUhQh&#10;DNOrWJVSQCKE0FoLIYkAC/ckd96I2nCdj1YLSkEpxDEeP5774x/+tG9f4dq1a+PnxlzgSDpXqRCM&#10;K3IQrBSyu8nHDvMcbDfZFjU4gjDG2N5hrRWd5goRBUHQ19f37n//pjM3mqYNV9XwfUQRjIbbxmt2&#10;9uX09PTj8tPx8fGhoaGjR4/mcoHWkApKwVgIMkgzBwDRWVaAM8ee0u2gWWu5rMUYY3uB2xMMgLU2&#10;m80WCgUi7Bg7pJRbdvCyG/dGA0C1amdmZr755s7q6mqxWBwdHT1ytOj7sBattgmkIAFrYoC29ma6&#10;pxvBmWPP6SYPxhhju5g1xpW0rYU2iONYShmGoRA7Zg7rOiDWEix16xxuo1IlUalUb03ffPDgQS4X&#10;TE5OTkx87meE67mQgFIEsoCVcnPgcKuI7iwqZw7GGGNsFyIiN0BqDOIYcRy7IvfmzGEMuhe2aKN1&#10;klhLgnxPbaSSOML9+5Xp6ekXL14cHDp0fuLzM2dGensBQhQDsL5Pnk9AYqwW1G2mOJ0tPaj7CdtL&#10;eJKDMcb2hG61wrqbdSmkmzms3dIDkUJKf+MN2wA0m2is49atuzMzM/V6/fz5Ly5evDA46IHgBjiM&#10;0VonfiYDJIDVOhbKvV+bAeSWLT0sQJw59pJu2uDYwRhje4cQUAq+73uep5TaPM+xtdNuuyWKKMIP&#10;3795/nx+4eWrcvlJ8ZPS5KXLY2ePhyEAGAshAEIQSGOpMzFqPNW9REWk91s2GePMsdttu1CF0wZj&#10;jO0NbvMt4xKG5yHwPd9XnoIguP0yjAW5AEHKgqI2uWjQauqXLxf+9c/yvXt/n3367MaNG1evXj1y&#10;pAeERgO5HARBG+jE+hkSJFqtRqKjsKdn69E37fXVOfNw5tjlOGQwxtgeZQWRSGIYY6IkWVlezCib&#10;UVYJCCCOoY0NMmSA2EBJWV3Siy9fra6u1mqr5fLDJ08fDQ5+8rvf//bLL68CaW7IhenaUkB2zi9B&#10;kAPcG8luviJSdJ/VxZmDMcYY24WsAQkQwfeFUn4+zNXqq3GrqRNNvvQ82IhcI6TZtnET9//xWFh/&#10;ZeX187nZN9XlkZGRS5NfjI4dB7ZHh5281w7mnDkYY4yxXcgYI0m4YoQQyOVyUngrK2t9K2u5bD8I&#10;QiBJUK+bSqWyvFB9Pvtd1EzipNXbF46fO/XZqU+Lg8G2Jd8zW7wLZw7GGGNsF5JKGG0twZUpfD/I&#10;ZLLr681mI2q3UavrcvnJq9dv2u12o9Eyscnn869by8XBwuXLF4/9stddCttuN/O92c5kqNm0/IeE&#10;D+LtoRhjjLFdyCKJYwippLAWtVp76VX11dLyylojlwvLj2e/+upv3373faEwMHxyZPjXn54ZGVbS&#10;lkrF0gEPhNXVSCoT5gPAdNKG3dRlER8QO7jOwRhjjO1GZIxNlPDcXuS9vZkgW5LCj5KFbBAWCgPH&#10;fnE8yPYNDBQnJi5enhzNSOzrAwhRhFZb53t9IdEJHN3yhPuAPqzP8h9CsEQ6aSWqvQAAAABJRU5E&#10;rkJgglBLAQItABQABgAIAAAAIQA9/K5oFAEAAEcCAAATAAAAAAAAAAAAAAAAAAAAAABbQ29udGVu&#10;dF9UeXBlc10ueG1sUEsBAi0AFAAGAAgAAAAhADj9If/WAAAAlAEAAAsAAAAAAAAAAAAAAAAARQEA&#10;AF9yZWxzLy5yZWxzUEsBAi0AFAAGAAgAAAAhAF7uARHEAwAAew0AAA4AAAAAAAAAAAAAAAAARAIA&#10;AGRycy9lMm9Eb2MueG1sUEsBAi0AFAAGAAgAAAAhACvZ2PHIAAAApgEAABkAAAAAAAAAAAAAAAAA&#10;NAYAAGRycy9fcmVscy9lMm9Eb2MueG1sLnJlbHNQSwECLQAUAAYACAAAACEAb6yfm+EAAAALAQAA&#10;DwAAAAAAAAAAAAAAAAAzBwAAZHJzL2Rvd25yZXYueG1sUEsBAi0ACgAAAAAAAAAhAFqavhMpWwAA&#10;KVsAABUAAAAAAAAAAAAAAAAAQQgAAGRycy9tZWRpYS9pbWFnZTEuanBlZ1BLAQItAAoAAAAAAAAA&#10;IQCUaRqyMggAADIIAAAUAAAAAAAAAAAAAAAAAJ1jAABkcnMvbWVkaWEvaW1hZ2UyLnBuZ1BLBQYA&#10;AAAABwAHAL8BAAABbAAAAAA=&#10;">
                <v:shape id="Picture 4" o:spid="_x0000_s1027" type="#_x0000_t75" style="position:absolute;left:1842;top:374;width:8619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zFtbDAAAA2gAAAA8AAABkcnMvZG93bnJldi54bWxEj0FLAzEUhO+C/yE8wZvNWovUtWlpFaH0&#10;Im0Fr8/Ny2bp5mWbxO323zcFweMwM98ws8XgWtFTiI1nBY+jAgRx5XXDtYKv/cfDFERMyBpbz6Tg&#10;TBEW89ubGZban3hL/S7VIkM4lqjAptSVUsbKksM48h1x9owPDlOWoZY64CnDXSvHRfEsHTacFyx2&#10;9GapOux+nYJ3aTqzORzNUzDW/nyv5Ce+9Erd3w3LVxCJhvQf/muvtYIJXK/k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MW1sMAAADaAAAADwAAAAAAAAAAAAAAAACf&#10;AgAAZHJzL2Rvd25yZXYueG1sUEsFBgAAAAAEAAQA9wAAAI8DAAAAAA==&#10;">
                  <v:imagedata r:id="rId28" o:title=""/>
                </v:shape>
                <v:shape id="Picture 3" o:spid="_x0000_s1028" type="#_x0000_t75" style="position:absolute;left:3239;top:1508;width:519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pPpLAAAAA2gAAAA8AAABkcnMvZG93bnJldi54bWxEj0GLwjAUhO+C/yE8wYtoqqBINYruqnjw&#10;YtX7o3m2xealNNHWf2+EhT0OM/MNs1y3phQvql1hWcF4FIEgTq0uOFNwveyHcxDOI2ssLZOCNzlY&#10;r7qdJcbaNnymV+IzESDsYlSQe1/FUro0J4NuZCvi4N1tbdAHWWdS19gEuCnlJIpm0mDBYSHHin5y&#10;Sh/J0yh4ntxvapLxNNslg9t8eze2OR2U6vfazQKEp9b/h//aR61gBt8r4QbI1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ik+ksAAAADaAAAADwAAAAAAAAAAAAAAAACfAgAA&#10;ZHJzL2Rvd25yZXYueG1sUEsFBgAAAAAEAAQA9wAAAIwDAAAAAA==&#10;">
                  <v:imagedata r:id="rId29" o:title=""/>
                </v:shape>
                <w10:wrap type="topAndBottom" anchorx="page"/>
              </v:group>
            </w:pict>
          </mc:Fallback>
        </mc:AlternateContent>
      </w:r>
    </w:p>
    <w:sectPr w:rsidR="00E96CC4">
      <w:type w:val="continuous"/>
      <w:pgSz w:w="11910" w:h="16840"/>
      <w:pgMar w:top="180" w:right="6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6C"/>
    <w:multiLevelType w:val="multilevel"/>
    <w:tmpl w:val="A3300E0E"/>
    <w:lvl w:ilvl="0">
      <w:start w:val="6"/>
      <w:numFmt w:val="decimal"/>
      <w:lvlText w:val="%1"/>
      <w:lvlJc w:val="left"/>
      <w:pPr>
        <w:ind w:left="231" w:hanging="5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1" w:hanging="5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29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4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9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4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4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9" w:hanging="566"/>
      </w:pPr>
      <w:rPr>
        <w:rFonts w:hint="default"/>
        <w:lang w:val="ru-RU" w:eastAsia="ru-RU" w:bidi="ru-RU"/>
      </w:rPr>
    </w:lvl>
  </w:abstractNum>
  <w:abstractNum w:abstractNumId="1">
    <w:nsid w:val="1CE24660"/>
    <w:multiLevelType w:val="multilevel"/>
    <w:tmpl w:val="B220F0C2"/>
    <w:lvl w:ilvl="0">
      <w:start w:val="3"/>
      <w:numFmt w:val="decimal"/>
      <w:lvlText w:val="%1"/>
      <w:lvlJc w:val="left"/>
      <w:pPr>
        <w:ind w:left="202" w:hanging="66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02" w:hanging="666"/>
        <w:jc w:val="left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202" w:hanging="6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46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4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3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2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666"/>
      </w:pPr>
      <w:rPr>
        <w:rFonts w:hint="default"/>
        <w:lang w:val="ru-RU" w:eastAsia="ru-RU" w:bidi="ru-RU"/>
      </w:rPr>
    </w:lvl>
  </w:abstractNum>
  <w:abstractNum w:abstractNumId="2">
    <w:nsid w:val="21074095"/>
    <w:multiLevelType w:val="multilevel"/>
    <w:tmpl w:val="E86C3982"/>
    <w:lvl w:ilvl="0">
      <w:start w:val="9"/>
      <w:numFmt w:val="decimal"/>
      <w:lvlText w:val="%1"/>
      <w:lvlJc w:val="left"/>
      <w:pPr>
        <w:ind w:left="1215" w:hanging="4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5" w:hanging="43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01" w:hanging="4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2" w:hanging="4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4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4" w:hanging="4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5" w:hanging="4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4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7" w:hanging="434"/>
      </w:pPr>
      <w:rPr>
        <w:rFonts w:hint="default"/>
        <w:lang w:val="ru-RU" w:eastAsia="ru-RU" w:bidi="ru-RU"/>
      </w:rPr>
    </w:lvl>
  </w:abstractNum>
  <w:abstractNum w:abstractNumId="3">
    <w:nsid w:val="29154ADE"/>
    <w:multiLevelType w:val="multilevel"/>
    <w:tmpl w:val="A85ECCA8"/>
    <w:lvl w:ilvl="0">
      <w:start w:val="5"/>
      <w:numFmt w:val="decimal"/>
      <w:lvlText w:val="%1"/>
      <w:lvlJc w:val="left"/>
      <w:pPr>
        <w:ind w:left="220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8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5" w:hanging="468"/>
      </w:pPr>
      <w:rPr>
        <w:rFonts w:hint="default"/>
        <w:lang w:val="ru-RU" w:eastAsia="ru-RU" w:bidi="ru-RU"/>
      </w:rPr>
    </w:lvl>
  </w:abstractNum>
  <w:abstractNum w:abstractNumId="4">
    <w:nsid w:val="38781AC4"/>
    <w:multiLevelType w:val="multilevel"/>
    <w:tmpl w:val="BDB69B60"/>
    <w:lvl w:ilvl="0">
      <w:start w:val="4"/>
      <w:numFmt w:val="decimal"/>
      <w:lvlText w:val="%1"/>
      <w:lvlJc w:val="left"/>
      <w:pPr>
        <w:ind w:left="213" w:hanging="47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3" w:hanging="4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13" w:hanging="4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7" w:hanging="4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4" w:hanging="4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1" w:hanging="4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8" w:hanging="4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5" w:hanging="479"/>
      </w:pPr>
      <w:rPr>
        <w:rFonts w:hint="default"/>
        <w:lang w:val="ru-RU" w:eastAsia="ru-RU" w:bidi="ru-RU"/>
      </w:rPr>
    </w:lvl>
  </w:abstractNum>
  <w:abstractNum w:abstractNumId="5">
    <w:nsid w:val="3AB316C2"/>
    <w:multiLevelType w:val="multilevel"/>
    <w:tmpl w:val="46849E86"/>
    <w:lvl w:ilvl="0">
      <w:start w:val="8"/>
      <w:numFmt w:val="decimal"/>
      <w:lvlText w:val="%1"/>
      <w:lvlJc w:val="left"/>
      <w:pPr>
        <w:ind w:left="152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7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6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4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2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1" w:hanging="533"/>
      </w:pPr>
      <w:rPr>
        <w:rFonts w:hint="default"/>
        <w:lang w:val="ru-RU" w:eastAsia="ru-RU" w:bidi="ru-RU"/>
      </w:rPr>
    </w:lvl>
  </w:abstractNum>
  <w:abstractNum w:abstractNumId="6">
    <w:nsid w:val="3F986132"/>
    <w:multiLevelType w:val="hybridMultilevel"/>
    <w:tmpl w:val="17A2E632"/>
    <w:lvl w:ilvl="0" w:tplc="B052E4B0">
      <w:start w:val="4"/>
      <w:numFmt w:val="decimal"/>
      <w:lvlText w:val="%1."/>
      <w:lvlJc w:val="left"/>
      <w:pPr>
        <w:ind w:left="3910" w:hanging="3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ru-RU" w:eastAsia="ru-RU" w:bidi="ru-RU"/>
      </w:rPr>
    </w:lvl>
    <w:lvl w:ilvl="1" w:tplc="FB00C2D6">
      <w:numFmt w:val="bullet"/>
      <w:lvlText w:val="•"/>
      <w:lvlJc w:val="left"/>
      <w:pPr>
        <w:ind w:left="4496" w:hanging="364"/>
      </w:pPr>
      <w:rPr>
        <w:rFonts w:hint="default"/>
        <w:lang w:val="ru-RU" w:eastAsia="ru-RU" w:bidi="ru-RU"/>
      </w:rPr>
    </w:lvl>
    <w:lvl w:ilvl="2" w:tplc="FE3034DA">
      <w:numFmt w:val="bullet"/>
      <w:lvlText w:val="•"/>
      <w:lvlJc w:val="left"/>
      <w:pPr>
        <w:ind w:left="5073" w:hanging="364"/>
      </w:pPr>
      <w:rPr>
        <w:rFonts w:hint="default"/>
        <w:lang w:val="ru-RU" w:eastAsia="ru-RU" w:bidi="ru-RU"/>
      </w:rPr>
    </w:lvl>
    <w:lvl w:ilvl="3" w:tplc="EA323656">
      <w:numFmt w:val="bullet"/>
      <w:lvlText w:val="•"/>
      <w:lvlJc w:val="left"/>
      <w:pPr>
        <w:ind w:left="5650" w:hanging="364"/>
      </w:pPr>
      <w:rPr>
        <w:rFonts w:hint="default"/>
        <w:lang w:val="ru-RU" w:eastAsia="ru-RU" w:bidi="ru-RU"/>
      </w:rPr>
    </w:lvl>
    <w:lvl w:ilvl="4" w:tplc="F9001FBA">
      <w:numFmt w:val="bullet"/>
      <w:lvlText w:val="•"/>
      <w:lvlJc w:val="left"/>
      <w:pPr>
        <w:ind w:left="6227" w:hanging="364"/>
      </w:pPr>
      <w:rPr>
        <w:rFonts w:hint="default"/>
        <w:lang w:val="ru-RU" w:eastAsia="ru-RU" w:bidi="ru-RU"/>
      </w:rPr>
    </w:lvl>
    <w:lvl w:ilvl="5" w:tplc="69E85484">
      <w:numFmt w:val="bullet"/>
      <w:lvlText w:val="•"/>
      <w:lvlJc w:val="left"/>
      <w:pPr>
        <w:ind w:left="6804" w:hanging="364"/>
      </w:pPr>
      <w:rPr>
        <w:rFonts w:hint="default"/>
        <w:lang w:val="ru-RU" w:eastAsia="ru-RU" w:bidi="ru-RU"/>
      </w:rPr>
    </w:lvl>
    <w:lvl w:ilvl="6" w:tplc="C4F0C058">
      <w:numFmt w:val="bullet"/>
      <w:lvlText w:val="•"/>
      <w:lvlJc w:val="left"/>
      <w:pPr>
        <w:ind w:left="7381" w:hanging="364"/>
      </w:pPr>
      <w:rPr>
        <w:rFonts w:hint="default"/>
        <w:lang w:val="ru-RU" w:eastAsia="ru-RU" w:bidi="ru-RU"/>
      </w:rPr>
    </w:lvl>
    <w:lvl w:ilvl="7" w:tplc="7124FDA4">
      <w:numFmt w:val="bullet"/>
      <w:lvlText w:val="•"/>
      <w:lvlJc w:val="left"/>
      <w:pPr>
        <w:ind w:left="7958" w:hanging="364"/>
      </w:pPr>
      <w:rPr>
        <w:rFonts w:hint="default"/>
        <w:lang w:val="ru-RU" w:eastAsia="ru-RU" w:bidi="ru-RU"/>
      </w:rPr>
    </w:lvl>
    <w:lvl w:ilvl="8" w:tplc="072C6676">
      <w:numFmt w:val="bullet"/>
      <w:lvlText w:val="•"/>
      <w:lvlJc w:val="left"/>
      <w:pPr>
        <w:ind w:left="8535" w:hanging="364"/>
      </w:pPr>
      <w:rPr>
        <w:rFonts w:hint="default"/>
        <w:lang w:val="ru-RU" w:eastAsia="ru-RU" w:bidi="ru-RU"/>
      </w:rPr>
    </w:lvl>
  </w:abstractNum>
  <w:abstractNum w:abstractNumId="7">
    <w:nsid w:val="4EE56409"/>
    <w:multiLevelType w:val="hybridMultilevel"/>
    <w:tmpl w:val="11A899BA"/>
    <w:lvl w:ilvl="0" w:tplc="F26CAD6C">
      <w:numFmt w:val="bullet"/>
      <w:lvlText w:val="о"/>
      <w:lvlJc w:val="left"/>
      <w:pPr>
        <w:ind w:left="3894" w:hanging="1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464F8BA">
      <w:start w:val="1"/>
      <w:numFmt w:val="decimal"/>
      <w:lvlText w:val="%2."/>
      <w:lvlJc w:val="left"/>
      <w:pPr>
        <w:ind w:left="4249" w:hanging="37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 w:tplc="B81A4CFE">
      <w:numFmt w:val="bullet"/>
      <w:lvlText w:val="•"/>
      <w:lvlJc w:val="left"/>
      <w:pPr>
        <w:ind w:left="4845" w:hanging="375"/>
      </w:pPr>
      <w:rPr>
        <w:rFonts w:hint="default"/>
        <w:lang w:val="ru-RU" w:eastAsia="ru-RU" w:bidi="ru-RU"/>
      </w:rPr>
    </w:lvl>
    <w:lvl w:ilvl="3" w:tplc="0422D07E">
      <w:numFmt w:val="bullet"/>
      <w:lvlText w:val="•"/>
      <w:lvlJc w:val="left"/>
      <w:pPr>
        <w:ind w:left="5450" w:hanging="375"/>
      </w:pPr>
      <w:rPr>
        <w:rFonts w:hint="default"/>
        <w:lang w:val="ru-RU" w:eastAsia="ru-RU" w:bidi="ru-RU"/>
      </w:rPr>
    </w:lvl>
    <w:lvl w:ilvl="4" w:tplc="FFCE0648">
      <w:numFmt w:val="bullet"/>
      <w:lvlText w:val="•"/>
      <w:lvlJc w:val="left"/>
      <w:pPr>
        <w:ind w:left="6056" w:hanging="375"/>
      </w:pPr>
      <w:rPr>
        <w:rFonts w:hint="default"/>
        <w:lang w:val="ru-RU" w:eastAsia="ru-RU" w:bidi="ru-RU"/>
      </w:rPr>
    </w:lvl>
    <w:lvl w:ilvl="5" w:tplc="53B24C18">
      <w:numFmt w:val="bullet"/>
      <w:lvlText w:val="•"/>
      <w:lvlJc w:val="left"/>
      <w:pPr>
        <w:ind w:left="6661" w:hanging="375"/>
      </w:pPr>
      <w:rPr>
        <w:rFonts w:hint="default"/>
        <w:lang w:val="ru-RU" w:eastAsia="ru-RU" w:bidi="ru-RU"/>
      </w:rPr>
    </w:lvl>
    <w:lvl w:ilvl="6" w:tplc="9CC6DB06">
      <w:numFmt w:val="bullet"/>
      <w:lvlText w:val="•"/>
      <w:lvlJc w:val="left"/>
      <w:pPr>
        <w:ind w:left="7267" w:hanging="375"/>
      </w:pPr>
      <w:rPr>
        <w:rFonts w:hint="default"/>
        <w:lang w:val="ru-RU" w:eastAsia="ru-RU" w:bidi="ru-RU"/>
      </w:rPr>
    </w:lvl>
    <w:lvl w:ilvl="7" w:tplc="30E6647A">
      <w:numFmt w:val="bullet"/>
      <w:lvlText w:val="•"/>
      <w:lvlJc w:val="left"/>
      <w:pPr>
        <w:ind w:left="7872" w:hanging="375"/>
      </w:pPr>
      <w:rPr>
        <w:rFonts w:hint="default"/>
        <w:lang w:val="ru-RU" w:eastAsia="ru-RU" w:bidi="ru-RU"/>
      </w:rPr>
    </w:lvl>
    <w:lvl w:ilvl="8" w:tplc="1B1A03E4">
      <w:numFmt w:val="bullet"/>
      <w:lvlText w:val="•"/>
      <w:lvlJc w:val="left"/>
      <w:pPr>
        <w:ind w:left="8478" w:hanging="375"/>
      </w:pPr>
      <w:rPr>
        <w:rFonts w:hint="default"/>
        <w:lang w:val="ru-RU" w:eastAsia="ru-RU" w:bidi="ru-RU"/>
      </w:rPr>
    </w:lvl>
  </w:abstractNum>
  <w:abstractNum w:abstractNumId="8">
    <w:nsid w:val="512133BD"/>
    <w:multiLevelType w:val="multilevel"/>
    <w:tmpl w:val="20A4B998"/>
    <w:lvl w:ilvl="0">
      <w:start w:val="1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6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4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3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2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476"/>
      </w:pPr>
      <w:rPr>
        <w:rFonts w:hint="default"/>
        <w:lang w:val="ru-RU" w:eastAsia="ru-RU" w:bidi="ru-RU"/>
      </w:rPr>
    </w:lvl>
  </w:abstractNum>
  <w:abstractNum w:abstractNumId="9">
    <w:nsid w:val="7B9717CC"/>
    <w:multiLevelType w:val="multilevel"/>
    <w:tmpl w:val="801E9752"/>
    <w:lvl w:ilvl="0">
      <w:start w:val="2"/>
      <w:numFmt w:val="decimal"/>
      <w:lvlText w:val="%1"/>
      <w:lvlJc w:val="left"/>
      <w:pPr>
        <w:ind w:left="1178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8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73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06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8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6" w:hanging="720"/>
      </w:pPr>
      <w:rPr>
        <w:rFonts w:hint="default"/>
        <w:lang w:val="ru-RU" w:eastAsia="ru-RU" w:bidi="ru-RU"/>
      </w:rPr>
    </w:lvl>
  </w:abstractNum>
  <w:abstractNum w:abstractNumId="10">
    <w:nsid w:val="7C7567AC"/>
    <w:multiLevelType w:val="multilevel"/>
    <w:tmpl w:val="8FCC132C"/>
    <w:lvl w:ilvl="0">
      <w:start w:val="7"/>
      <w:numFmt w:val="decimal"/>
      <w:lvlText w:val="%1"/>
      <w:lvlJc w:val="left"/>
      <w:pPr>
        <w:ind w:left="745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5" w:hanging="49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2" w:hanging="162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28" w:hanging="16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3" w:hanging="16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7" w:hanging="16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1" w:hanging="16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16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0" w:hanging="162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C4"/>
    <w:rsid w:val="00273008"/>
    <w:rsid w:val="00E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5" w:firstLine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 w:line="248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5" w:firstLine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 w:line="24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&#1091;&#1096;&#1082;15&#1086;&#1088;&#1088;@&#1091;&#1072;&#1087;&#1089;1&#1077;&#1093;.&#1096;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mailto:&#1086;@5&#1080;&#1077;&#1082;.&#1075;&#1080;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&#1054;&#1058;&#1080;@&#1079;&#1080;&#1077;&#1082;.&#1075;&#1080;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Вадимовна</dc:creator>
  <cp:lastModifiedBy>Олеся Вадимовна</cp:lastModifiedBy>
  <cp:revision>2</cp:revision>
  <dcterms:created xsi:type="dcterms:W3CDTF">2019-10-28T23:05:00Z</dcterms:created>
  <dcterms:modified xsi:type="dcterms:W3CDTF">2019-10-28T23:05:00Z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2019-10-28T00:00:00Z</vt:filetime>
  </property>
</Properties>
</file>